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3B69" w:rsidRDefault="004B733A" w:rsidP="006C5E95">
      <w:pPr>
        <w:rPr>
          <w:b/>
          <w:sz w:val="28"/>
          <w:szCs w:val="28"/>
        </w:rPr>
      </w:pPr>
      <w:r>
        <w:rPr>
          <w:b/>
          <w:sz w:val="28"/>
          <w:szCs w:val="28"/>
        </w:rPr>
        <w:t>T</w:t>
      </w:r>
      <w:r w:rsidR="002C1FA4">
        <w:rPr>
          <w:b/>
          <w:sz w:val="28"/>
          <w:szCs w:val="28"/>
        </w:rPr>
        <w:t xml:space="preserve">HE </w:t>
      </w:r>
      <w:r w:rsidR="001B3B69">
        <w:rPr>
          <w:b/>
          <w:sz w:val="28"/>
          <w:szCs w:val="28"/>
        </w:rPr>
        <w:t xml:space="preserve">2019 COMPARATIVE </w:t>
      </w:r>
      <w:r>
        <w:rPr>
          <w:b/>
          <w:sz w:val="28"/>
          <w:szCs w:val="28"/>
        </w:rPr>
        <w:t xml:space="preserve">SNOW CRAB SURVEY </w:t>
      </w:r>
      <w:r w:rsidR="001B3B69">
        <w:rPr>
          <w:b/>
          <w:sz w:val="28"/>
          <w:szCs w:val="28"/>
        </w:rPr>
        <w:t xml:space="preserve">VESSEL EXPERIMENT </w:t>
      </w:r>
      <w:r>
        <w:rPr>
          <w:b/>
          <w:sz w:val="28"/>
          <w:szCs w:val="28"/>
        </w:rPr>
        <w:t>IN THE SOUTHERN GULF OF SAINT LAWRENCE</w:t>
      </w:r>
    </w:p>
    <w:p w:rsidR="006C5E95" w:rsidRDefault="002C1FA4" w:rsidP="00A82DAD">
      <w:pPr>
        <w:rPr>
          <w:b/>
          <w:sz w:val="28"/>
          <w:szCs w:val="28"/>
        </w:rPr>
      </w:pPr>
      <w:r>
        <w:rPr>
          <w:b/>
          <w:sz w:val="28"/>
          <w:szCs w:val="28"/>
        </w:rPr>
        <w:t>by Tobie Surette</w:t>
      </w:r>
    </w:p>
    <w:p w:rsidR="006C5E95" w:rsidRDefault="006C5E95" w:rsidP="006C5E95">
      <w:pPr>
        <w:jc w:val="center"/>
        <w:rPr>
          <w:b/>
          <w:sz w:val="28"/>
          <w:szCs w:val="28"/>
        </w:rPr>
      </w:pPr>
      <w:r>
        <w:rPr>
          <w:b/>
          <w:sz w:val="28"/>
          <w:szCs w:val="28"/>
        </w:rPr>
        <w:t>INTRODUCTION</w:t>
      </w:r>
    </w:p>
    <w:p w:rsidR="002C1FA4" w:rsidRPr="000565DB" w:rsidRDefault="00F164F6" w:rsidP="000565DB">
      <w:r>
        <w:t xml:space="preserve">Meaningful comparisons of catch levels </w:t>
      </w:r>
      <w:r w:rsidR="0020028A">
        <w:t>from different sources</w:t>
      </w:r>
      <w:r w:rsidR="00185C17">
        <w:t xml:space="preserve">, such as different regions or time period, </w:t>
      </w:r>
      <w:r>
        <w:t xml:space="preserve">require that </w:t>
      </w:r>
      <w:r w:rsidR="0020028A">
        <w:t xml:space="preserve">they </w:t>
      </w:r>
      <w:r>
        <w:t xml:space="preserve">be </w:t>
      </w:r>
      <w:r w:rsidRPr="000565DB">
        <w:t>standardized</w:t>
      </w:r>
      <w:r w:rsidR="002C1FA4" w:rsidRPr="000565DB">
        <w:t>.</w:t>
      </w:r>
      <w:r w:rsidR="000565DB" w:rsidRPr="000565DB">
        <w:t xml:space="preserve"> </w:t>
      </w:r>
      <w:r w:rsidR="00185C17" w:rsidRPr="000565DB">
        <w:t>Standardization</w:t>
      </w:r>
      <w:r w:rsidR="00185C17" w:rsidRPr="00185C17">
        <w:t xml:space="preserve"> </w:t>
      </w:r>
      <w:r w:rsidR="00044544">
        <w:t xml:space="preserve">in this context may </w:t>
      </w:r>
      <w:r w:rsidR="00185C17" w:rsidRPr="00185C17">
        <w:t xml:space="preserve">refer to </w:t>
      </w:r>
      <w:r w:rsidR="00044544">
        <w:t xml:space="preserve">experimental protocols and </w:t>
      </w:r>
      <w:r w:rsidR="00185C17">
        <w:t xml:space="preserve">analytical methods or meant to </w:t>
      </w:r>
      <w:r w:rsidR="00044544">
        <w:t>control</w:t>
      </w:r>
      <w:r w:rsidR="00185C17">
        <w:t xml:space="preserve"> or account for </w:t>
      </w:r>
      <w:r w:rsidR="0078111F">
        <w:t xml:space="preserve">nuisance </w:t>
      </w:r>
      <w:r w:rsidR="00044544">
        <w:t>factors which are not of interest</w:t>
      </w:r>
      <w:r w:rsidR="002C1FA4" w:rsidRPr="000565DB">
        <w:rPr>
          <w:b/>
        </w:rPr>
        <w:t xml:space="preserve"> </w:t>
      </w:r>
      <w:r w:rsidR="0020028A">
        <w:t xml:space="preserve">so as to render </w:t>
      </w:r>
      <w:r w:rsidR="0020028A" w:rsidRPr="000565DB">
        <w:t xml:space="preserve">them </w:t>
      </w:r>
      <w:r w:rsidR="00044544" w:rsidRPr="000565DB">
        <w:t>stable with respect</w:t>
      </w:r>
      <w:r w:rsidR="00044544">
        <w:t xml:space="preserve"> </w:t>
      </w:r>
      <w:r w:rsidR="002C1FA4">
        <w:t xml:space="preserve">to </w:t>
      </w:r>
      <w:r w:rsidR="00044544">
        <w:t>variables which are of interest</w:t>
      </w:r>
      <w:r w:rsidR="002C1FA4">
        <w:t xml:space="preserve">. Failure </w:t>
      </w:r>
      <w:r w:rsidR="00037B6A">
        <w:t xml:space="preserve">to standardize catches </w:t>
      </w:r>
      <w:r w:rsidR="0078111F">
        <w:t xml:space="preserve">for a species of interest </w:t>
      </w:r>
      <w:r w:rsidR="000565DB">
        <w:t xml:space="preserve">means that these </w:t>
      </w:r>
      <w:r w:rsidR="0078111F">
        <w:t xml:space="preserve">may </w:t>
      </w:r>
      <w:r w:rsidR="000565DB">
        <w:t xml:space="preserve">not accurately reflect </w:t>
      </w:r>
      <w:r w:rsidR="0078111F">
        <w:t>changes in abundance</w:t>
      </w:r>
      <w:r w:rsidR="000565DB">
        <w:t>.</w:t>
      </w:r>
    </w:p>
    <w:p w:rsidR="00735760" w:rsidRPr="000565DB" w:rsidRDefault="00735760" w:rsidP="00735760">
      <w:pPr>
        <w:rPr>
          <w:b/>
        </w:rPr>
      </w:pPr>
      <w:r>
        <w:t>The southern Gulf of Saint Lawrence (</w:t>
      </w:r>
      <w:proofErr w:type="spellStart"/>
      <w:r>
        <w:t>sGSL</w:t>
      </w:r>
      <w:proofErr w:type="spellEnd"/>
      <w:r>
        <w:t>) snow crab trawl survey currently standardizes its catches using estimates of swept area for each tow. These are calculated from trawl acoustic monitoring probes which monitor the trawl width, vessel GPS which provide speed data, and temperature-depth probes attached to the trawl which provide information on trawl touchdown times.</w:t>
      </w:r>
    </w:p>
    <w:p w:rsidR="00037B6A" w:rsidRDefault="004A3F0B" w:rsidP="000565DB">
      <w:r>
        <w:t>Other than swept area</w:t>
      </w:r>
      <w:r w:rsidR="00037B6A">
        <w:t xml:space="preserve">, </w:t>
      </w:r>
      <w:r>
        <w:t xml:space="preserve">other factors which affect catches are the </w:t>
      </w:r>
      <w:r w:rsidR="00037B6A">
        <w:t xml:space="preserve">catchability </w:t>
      </w:r>
      <w:r>
        <w:t xml:space="preserve">of </w:t>
      </w:r>
      <w:r w:rsidR="000565DB">
        <w:t xml:space="preserve">animals </w:t>
      </w:r>
      <w:r w:rsidR="00037B6A">
        <w:t>encountering the trawl</w:t>
      </w:r>
      <w:r w:rsidR="000565DB">
        <w:t xml:space="preserve"> and </w:t>
      </w:r>
      <w:r w:rsidR="00037B6A">
        <w:t>selectivity</w:t>
      </w:r>
      <w:r w:rsidR="000565DB">
        <w:t xml:space="preserve"> of the trawl</w:t>
      </w:r>
      <w:r w:rsidR="00037B6A">
        <w:t>.</w:t>
      </w:r>
      <w:r w:rsidR="000565DB">
        <w:rPr>
          <w:b/>
        </w:rPr>
        <w:t xml:space="preserve"> </w:t>
      </w:r>
      <w:r>
        <w:t>T</w:t>
      </w:r>
      <w:r w:rsidR="00037B6A">
        <w:t xml:space="preserve">hese </w:t>
      </w:r>
      <w:r w:rsidR="000565DB">
        <w:t xml:space="preserve">factors in turn </w:t>
      </w:r>
      <w:r w:rsidR="00735760">
        <w:t xml:space="preserve">may </w:t>
      </w:r>
      <w:r>
        <w:t xml:space="preserve">depend on other </w:t>
      </w:r>
      <w:r w:rsidR="002C7BD6">
        <w:t xml:space="preserve">factors such as vessel speed, sediment </w:t>
      </w:r>
      <w:r w:rsidR="000565DB">
        <w:t xml:space="preserve">type, </w:t>
      </w:r>
      <w:r w:rsidR="002C7BD6">
        <w:t>accumulation</w:t>
      </w:r>
      <w:r w:rsidR="000565DB">
        <w:t xml:space="preserve"> of debris</w:t>
      </w:r>
      <w:r w:rsidR="002C7BD6">
        <w:t xml:space="preserve"> in the trawl, sea conditions, </w:t>
      </w:r>
      <w:r w:rsidR="000565DB">
        <w:t>etc.</w:t>
      </w:r>
    </w:p>
    <w:p w:rsidR="00240373" w:rsidRDefault="000565DB" w:rsidP="0080482C">
      <w:r w:rsidRPr="000565DB">
        <w:t xml:space="preserve">In 2019, </w:t>
      </w:r>
      <w:r w:rsidR="0080482C">
        <w:t xml:space="preserve">the Avalon Voyager II replaced the Jean Mathieu as the new </w:t>
      </w:r>
      <w:r w:rsidR="00240373">
        <w:t xml:space="preserve">snow crab </w:t>
      </w:r>
      <w:r w:rsidR="0080482C">
        <w:t xml:space="preserve">survey vessel. </w:t>
      </w:r>
      <w:r w:rsidR="00240373">
        <w:t>A side-by-side comparative fishing experiment was performed during regular survey operations t</w:t>
      </w:r>
      <w:r w:rsidR="0080482C">
        <w:t>o check for differences in catchability</w:t>
      </w:r>
      <w:r w:rsidR="00240373">
        <w:t xml:space="preserve"> for a number of species, with special focus on snow crab. Where differences occur, we will attempt to identify their source using a suite of data probes which were deployed during fishing. </w:t>
      </w:r>
    </w:p>
    <w:p w:rsidR="00445C5E" w:rsidRPr="00445C5E" w:rsidRDefault="006C5E95" w:rsidP="00805958">
      <w:pPr>
        <w:rPr>
          <w:b/>
        </w:rPr>
      </w:pPr>
      <w:r>
        <w:rPr>
          <w:b/>
        </w:rPr>
        <w:t>METHODOLOGY</w:t>
      </w:r>
    </w:p>
    <w:p w:rsidR="00E82FDB" w:rsidRDefault="0080482C" w:rsidP="00805958">
      <w:r>
        <w:t>T</w:t>
      </w:r>
      <w:r w:rsidR="00805958" w:rsidRPr="00805958">
        <w:t xml:space="preserve">he final </w:t>
      </w:r>
      <w:r>
        <w:t xml:space="preserve">set of </w:t>
      </w:r>
      <w:r w:rsidR="00805958" w:rsidRPr="00805958">
        <w:t>40</w:t>
      </w:r>
      <w:r w:rsidR="00805958">
        <w:t xml:space="preserve"> stations of the </w:t>
      </w:r>
      <w:r w:rsidR="00E05AFB">
        <w:t xml:space="preserve">regular </w:t>
      </w:r>
      <w:r w:rsidR="00805958">
        <w:t>2019 snow crab survey</w:t>
      </w:r>
      <w:r w:rsidR="00E05AFB">
        <w:t xml:space="preserve"> </w:t>
      </w:r>
      <w:r w:rsidR="00805958">
        <w:t xml:space="preserve">were selected for the side-by-side comparative fishing experiment off the coast of western Cape-Breton (Figure </w:t>
      </w:r>
      <w:r w:rsidR="00093D64">
        <w:t>1</w:t>
      </w:r>
      <w:r w:rsidR="00805958">
        <w:t>). These stations were selected owing to survey timing, budget considerations, spatial contiguity and suitability of the sea bottom to bottom trawling.</w:t>
      </w:r>
      <w:r w:rsidR="00445C5E">
        <w:t xml:space="preserve"> </w:t>
      </w:r>
      <w:r w:rsidR="00805958">
        <w:t xml:space="preserve">Each station was sampled by </w:t>
      </w:r>
      <w:r w:rsidR="007E7247">
        <w:t xml:space="preserve">the CFV Avalon Voyager II, the new survey vessel for 2019, as well as the </w:t>
      </w:r>
      <w:r w:rsidR="00805958">
        <w:t xml:space="preserve">CFV Jean Mathieu, the survey vessel </w:t>
      </w:r>
      <w:r w:rsidR="00E05AFB">
        <w:t xml:space="preserve">used </w:t>
      </w:r>
      <w:r w:rsidR="00805958">
        <w:t>from 2013-2018.</w:t>
      </w:r>
      <w:r w:rsidR="00445C5E">
        <w:t xml:space="preserve"> </w:t>
      </w:r>
      <w:r w:rsidR="007E7247">
        <w:t>Both vessels</w:t>
      </w:r>
      <w:r w:rsidR="00E05AFB">
        <w:t xml:space="preserve"> used identical </w:t>
      </w:r>
      <w:r w:rsidR="00805958">
        <w:t>fishing gear</w:t>
      </w:r>
      <w:r w:rsidR="00E05AFB">
        <w:t xml:space="preserve">, a </w:t>
      </w:r>
      <w:proofErr w:type="spellStart"/>
      <w:r w:rsidR="00E05AFB">
        <w:t>Nephrops</w:t>
      </w:r>
      <w:proofErr w:type="spellEnd"/>
      <w:r w:rsidR="00E05AFB">
        <w:t xml:space="preserve"> trawl (</w:t>
      </w:r>
      <w:r w:rsidR="00C67E67">
        <w:t>Conan et al. 1994</w:t>
      </w:r>
      <w:r w:rsidR="00E05AFB">
        <w:t>)</w:t>
      </w:r>
      <w:r w:rsidR="00805958">
        <w:t xml:space="preserve"> and </w:t>
      </w:r>
      <w:r w:rsidR="00E05AFB">
        <w:t xml:space="preserve">applied </w:t>
      </w:r>
      <w:r w:rsidR="00805958">
        <w:t xml:space="preserve">the </w:t>
      </w:r>
      <w:r w:rsidR="00E05AFB">
        <w:t xml:space="preserve">same fishing </w:t>
      </w:r>
      <w:r w:rsidR="00805958">
        <w:t>protocol.</w:t>
      </w:r>
      <w:r w:rsidR="00445C5E">
        <w:t xml:space="preserve"> </w:t>
      </w:r>
      <w:r w:rsidR="00E05AFB">
        <w:t xml:space="preserve">The experiment </w:t>
      </w:r>
      <w:r w:rsidR="00445C5E">
        <w:t xml:space="preserve">took place from </w:t>
      </w:r>
      <w:r w:rsidR="00E82FDB">
        <w:t>September 19</w:t>
      </w:r>
      <w:r w:rsidR="00E82FDB" w:rsidRPr="00805958">
        <w:rPr>
          <w:vertAlign w:val="superscript"/>
        </w:rPr>
        <w:t>th</w:t>
      </w:r>
      <w:r w:rsidR="00E82FDB">
        <w:t xml:space="preserve"> to September 25</w:t>
      </w:r>
      <w:r w:rsidR="00E82FDB" w:rsidRPr="00805958">
        <w:rPr>
          <w:vertAlign w:val="superscript"/>
        </w:rPr>
        <w:t>th</w:t>
      </w:r>
      <w:r w:rsidR="00E82FDB">
        <w:t>, 2019</w:t>
      </w:r>
      <w:r w:rsidR="00445C5E">
        <w:t xml:space="preserve">, based out of </w:t>
      </w:r>
      <w:proofErr w:type="spellStart"/>
      <w:r w:rsidR="00445C5E">
        <w:t>Cheticamp</w:t>
      </w:r>
      <w:proofErr w:type="spellEnd"/>
      <w:r w:rsidR="00445C5E">
        <w:t>, Cape Breton.</w:t>
      </w:r>
      <w:r w:rsidR="00E82FDB">
        <w:t xml:space="preserve"> </w:t>
      </w:r>
    </w:p>
    <w:p w:rsidR="00093D64" w:rsidRDefault="00093D64" w:rsidP="00805958">
      <w:r>
        <w:t xml:space="preserve">Both survey vessels are 65 feet in length and based out of the Magdalen Islands. The raw tonnage is 99 tonnes for the </w:t>
      </w:r>
      <w:r w:rsidR="00C67E67">
        <w:t xml:space="preserve">steel-hulled </w:t>
      </w:r>
      <w:r>
        <w:t xml:space="preserve">Jean Mathieu and 138 tonnes for </w:t>
      </w:r>
      <w:r w:rsidR="00C67E67">
        <w:t>the fiberglass-hulled A</w:t>
      </w:r>
      <w:r>
        <w:t xml:space="preserve">valon Voyager II. The Avalon has a more powerful 850 horsepower engine compare to the 720 horsepower engine of the Jean Mathieu (Figure 2). </w:t>
      </w:r>
    </w:p>
    <w:p w:rsidR="00445C5E" w:rsidRPr="00445C5E" w:rsidRDefault="00445C5E" w:rsidP="00277F8E">
      <w:r>
        <w:t xml:space="preserve">The two sea captains used aboard the vessels were Denis </w:t>
      </w:r>
      <w:proofErr w:type="spellStart"/>
      <w:r>
        <w:t>Eloquin</w:t>
      </w:r>
      <w:proofErr w:type="spellEnd"/>
      <w:r w:rsidR="00AA3058">
        <w:t>, the vessels’ o</w:t>
      </w:r>
      <w:r>
        <w:t>wner</w:t>
      </w:r>
      <w:r w:rsidR="00AA3058">
        <w:t>,</w:t>
      </w:r>
      <w:r>
        <w:t xml:space="preserve"> and Ghislain Bourgeois, the regular survey captain. The captains switched fishing vessels on September 24</w:t>
      </w:r>
      <w:r w:rsidRPr="00445C5E">
        <w:rPr>
          <w:vertAlign w:val="superscript"/>
        </w:rPr>
        <w:t>th</w:t>
      </w:r>
      <w:r>
        <w:t xml:space="preserve">, 2019. The DFO Science team on board the Jean Mathieu was comprised of Marcel Hébert (lead), Yves </w:t>
      </w:r>
      <w:proofErr w:type="spellStart"/>
      <w:r>
        <w:t>Laroque</w:t>
      </w:r>
      <w:proofErr w:type="spellEnd"/>
      <w:r>
        <w:t xml:space="preserve"> (crab sampling), Mikio Moriyasu (data entry) and Tobie Surette (Fish sampling and data entry). The DFO </w:t>
      </w:r>
      <w:r>
        <w:lastRenderedPageBreak/>
        <w:t>Science team on the Avalon Voyager II was comprised of Jean-François Landry (lead and fish sampling), Murray McWilliams (crab sampling) and Renée Allain (data entry).</w:t>
      </w:r>
    </w:p>
    <w:p w:rsidR="005E6A2F" w:rsidRDefault="005E6A2F" w:rsidP="00277F8E">
      <w:pPr>
        <w:rPr>
          <w:b/>
        </w:rPr>
      </w:pPr>
    </w:p>
    <w:p w:rsidR="006C5E95" w:rsidRPr="002C7BD6" w:rsidRDefault="00255DFB" w:rsidP="00277F8E">
      <w:pPr>
        <w:rPr>
          <w:b/>
        </w:rPr>
      </w:pPr>
      <w:r>
        <w:rPr>
          <w:b/>
        </w:rPr>
        <w:t xml:space="preserve">TRAWLING </w:t>
      </w:r>
      <w:r w:rsidR="006C5E95">
        <w:rPr>
          <w:b/>
        </w:rPr>
        <w:t xml:space="preserve">SEQUENCE </w:t>
      </w:r>
      <w:r>
        <w:rPr>
          <w:b/>
        </w:rPr>
        <w:t xml:space="preserve">OF EVENTS </w:t>
      </w:r>
      <w:r w:rsidR="006C5E95">
        <w:rPr>
          <w:b/>
        </w:rPr>
        <w:t>AND PROTOCOL</w:t>
      </w:r>
    </w:p>
    <w:p w:rsidR="005E6A2F" w:rsidRDefault="005E6A2F" w:rsidP="00277F8E">
      <w:r>
        <w:t xml:space="preserve">For the analysis, special focus will be made on possible biases in the estimation of swept area. </w:t>
      </w:r>
      <w:r w:rsidR="00776A56">
        <w:t xml:space="preserve">While it was hoped that video footage would shed some light as to the catchability of organisms encountering the trawl, we were unable to obtain suitable video footage during the study. While selectivity of organisms within the trawl </w:t>
      </w:r>
      <w:r w:rsidR="00855B7C">
        <w:t>may be</w:t>
      </w:r>
      <w:r w:rsidR="00776A56">
        <w:t xml:space="preserve"> affected by the accumulation of debris in snow crab survey tows, we will assume it </w:t>
      </w:r>
      <w:r w:rsidR="00855B7C">
        <w:t>to be</w:t>
      </w:r>
      <w:r w:rsidR="00776A56">
        <w:t xml:space="preserve"> similar between</w:t>
      </w:r>
      <w:r w:rsidR="00855B7C">
        <w:t xml:space="preserve"> the two trawls at a given site, given that catches and sediment composition are very similar on the short spatial scales considered.</w:t>
      </w:r>
    </w:p>
    <w:p w:rsidR="00805958" w:rsidRDefault="00C67E67" w:rsidP="00277F8E">
      <w:r>
        <w:t>W</w:t>
      </w:r>
      <w:r w:rsidR="00E03787">
        <w:t xml:space="preserve">e first present the </w:t>
      </w:r>
      <w:r>
        <w:t>sequence of</w:t>
      </w:r>
      <w:r w:rsidR="00E03787">
        <w:t xml:space="preserve"> phases and events of the trawling process during snow crab tows. </w:t>
      </w:r>
      <w:r w:rsidR="006C5E95">
        <w:t>During the first phase, the trawl is cast and then descends through the water column, with the</w:t>
      </w:r>
      <w:r w:rsidR="006C5E95" w:rsidRPr="006E5A8F">
        <w:t xml:space="preserve"> vessel </w:t>
      </w:r>
      <w:r w:rsidR="006C5E95">
        <w:t xml:space="preserve">moving </w:t>
      </w:r>
      <w:r w:rsidR="006C5E95" w:rsidRPr="006E5A8F">
        <w:t>at moderate speed so as to expand the trawl net and separate the trawl doors.</w:t>
      </w:r>
      <w:r w:rsidR="006C5E95">
        <w:t xml:space="preserve"> The winch is lets out a pre-determined length of </w:t>
      </w:r>
      <w:r w:rsidR="006C5E95" w:rsidRPr="006E5A8F">
        <w:t xml:space="preserve">warp </w:t>
      </w:r>
      <w:r w:rsidR="006C5E95">
        <w:t>cable</w:t>
      </w:r>
      <w:r w:rsidR="006C5E95" w:rsidRPr="006E5A8F">
        <w:t xml:space="preserve">, rounded to the </w:t>
      </w:r>
      <w:r w:rsidR="006C5E95">
        <w:t xml:space="preserve">nearest </w:t>
      </w:r>
      <w:r w:rsidR="006C5E95" w:rsidRPr="006E5A8F">
        <w:t xml:space="preserve">25 fathoms </w:t>
      </w:r>
      <w:r w:rsidR="006C5E95">
        <w:t xml:space="preserve">which is closest to </w:t>
      </w:r>
      <w:r w:rsidR="00E03787">
        <w:t>a</w:t>
      </w:r>
      <w:r w:rsidR="006C5E95">
        <w:t xml:space="preserve"> </w:t>
      </w:r>
      <w:r w:rsidR="006C5E95" w:rsidRPr="006E5A8F">
        <w:t>target 3:1 ratio with the water depth</w:t>
      </w:r>
      <w:r w:rsidR="006C5E95">
        <w:t xml:space="preserve"> at the fishing location</w:t>
      </w:r>
      <w:r w:rsidR="006C5E95" w:rsidRPr="006E5A8F">
        <w:t>.</w:t>
      </w:r>
      <w:r w:rsidR="006C5E95">
        <w:t xml:space="preserve"> </w:t>
      </w:r>
      <w:r w:rsidR="00747937">
        <w:t>For</w:t>
      </w:r>
      <w:r w:rsidR="006C5E95">
        <w:t xml:space="preserve"> depths exceeding 175 fathoms, a maximum warp length of 525-550 fathoms is used. The winches are then locked and the </w:t>
      </w:r>
      <w:r w:rsidR="006C5E95" w:rsidRPr="006E5A8F">
        <w:t xml:space="preserve">survey vessel slows </w:t>
      </w:r>
      <w:r w:rsidR="006C5E95">
        <w:t>near</w:t>
      </w:r>
      <w:r w:rsidR="006C5E95" w:rsidRPr="006E5A8F">
        <w:t xml:space="preserve"> target trawling speed of 2 knots.</w:t>
      </w:r>
      <w:r w:rsidR="006C5E95">
        <w:t xml:space="preserve"> The trawl continues </w:t>
      </w:r>
      <w:r w:rsidR="0048477C">
        <w:t>to descend</w:t>
      </w:r>
      <w:r w:rsidR="006C5E95">
        <w:t xml:space="preserve"> through the water column, generally approaching its maximum vertical speed </w:t>
      </w:r>
      <w:r w:rsidR="0048477C">
        <w:t xml:space="preserve">in </w:t>
      </w:r>
      <w:r w:rsidR="006C5E95">
        <w:t>the minute prior to bottom contact. Bottom contact generally occurs after winches are locked, but this is not always the case. The trawl experiences two strong pulses of vertical deceleration: the first is when</w:t>
      </w:r>
      <w:r w:rsidR="006C5E95" w:rsidRPr="003D6B1B">
        <w:t xml:space="preserve"> one or both trawl doors </w:t>
      </w:r>
      <w:r w:rsidR="00E03787">
        <w:t xml:space="preserve">first </w:t>
      </w:r>
      <w:r w:rsidR="006C5E95" w:rsidRPr="003D6B1B">
        <w:t xml:space="preserve">touch down, </w:t>
      </w:r>
      <w:r w:rsidR="006C5E95">
        <w:t xml:space="preserve">followed by a second, stronger deceleration </w:t>
      </w:r>
      <w:r w:rsidR="006C5E95" w:rsidRPr="003D6B1B">
        <w:t>coincident</w:t>
      </w:r>
      <w:r w:rsidR="006C5E95">
        <w:t xml:space="preserve"> </w:t>
      </w:r>
      <w:r w:rsidR="006C5E95" w:rsidRPr="003D6B1B">
        <w:t xml:space="preserve">with the </w:t>
      </w:r>
      <w:r w:rsidR="006C5E95">
        <w:t xml:space="preserve">contact of the footrope on the sea bottom. The trawl headline </w:t>
      </w:r>
      <w:r w:rsidR="006C5E95" w:rsidRPr="003D6B1B">
        <w:t xml:space="preserve">settles </w:t>
      </w:r>
      <w:r w:rsidR="006C5E95">
        <w:t xml:space="preserve">a further 1-1.5 meters </w:t>
      </w:r>
      <w:r w:rsidR="006C5E95" w:rsidRPr="003D6B1B">
        <w:t xml:space="preserve">as the doors </w:t>
      </w:r>
      <w:r w:rsidR="006C5E95">
        <w:t xml:space="preserve">and </w:t>
      </w:r>
      <w:r w:rsidR="006C5E95" w:rsidRPr="003D6B1B">
        <w:t>wings</w:t>
      </w:r>
      <w:r w:rsidR="006C5E95">
        <w:t xml:space="preserve"> stabilize to their full expanded width during the first 20-30 seconds of trawling.</w:t>
      </w:r>
      <w:r w:rsidR="00E82FDB">
        <w:t xml:space="preserve"> At the five-minute mark, a stop signal is given for the vessel to slow down and the trawl winches to be activated. </w:t>
      </w:r>
      <w:r w:rsidR="00E03787">
        <w:t xml:space="preserve">The trawl remains on the bottom for a short time afterwards before lifting off the bottom. </w:t>
      </w:r>
      <w:r w:rsidR="00E82FDB">
        <w:t xml:space="preserve">Tows with major net damage on either survey vessel were rejected and moved to </w:t>
      </w:r>
      <w:r w:rsidR="00EB234F">
        <w:t xml:space="preserve">an alternate sampling station. </w:t>
      </w:r>
    </w:p>
    <w:p w:rsidR="00E16B61" w:rsidRPr="00EB234F" w:rsidRDefault="0048477C" w:rsidP="00277F8E">
      <w:r>
        <w:t>Based on the sequence of events described above, w</w:t>
      </w:r>
      <w:r w:rsidR="00E16B61">
        <w:t xml:space="preserve">e divide </w:t>
      </w:r>
      <w:r w:rsidR="00A82DAD">
        <w:t xml:space="preserve">the trawling process into the following </w:t>
      </w:r>
      <w:r w:rsidR="00D2018B">
        <w:t xml:space="preserve">events and </w:t>
      </w:r>
      <w:r w:rsidR="00A82DAD">
        <w:t>phases:</w:t>
      </w:r>
    </w:p>
    <w:p w:rsidR="00E16B61" w:rsidRPr="001B45E6" w:rsidRDefault="00E16B61" w:rsidP="00E16B61">
      <w:pPr>
        <w:pStyle w:val="ListParagraph"/>
        <w:numPr>
          <w:ilvl w:val="0"/>
          <w:numId w:val="1"/>
        </w:numPr>
      </w:pPr>
      <w:r w:rsidRPr="001B45E6">
        <w:rPr>
          <w:b/>
        </w:rPr>
        <w:t>Descent phase</w:t>
      </w:r>
      <w:r>
        <w:t>: The period during which the trawl descends the water column, the terminal approach speed is mainly a function of the size and weight the trawl doors</w:t>
      </w:r>
      <w:r w:rsidR="0048477C">
        <w:t>, local currents</w:t>
      </w:r>
      <w:r>
        <w:t xml:space="preserve"> and the speed of the survey vessel.  </w:t>
      </w:r>
    </w:p>
    <w:p w:rsidR="00E16B61" w:rsidRDefault="00E16B61" w:rsidP="00E16B61">
      <w:pPr>
        <w:pStyle w:val="ListParagraph"/>
        <w:numPr>
          <w:ilvl w:val="0"/>
          <w:numId w:val="1"/>
        </w:numPr>
      </w:pPr>
      <w:r w:rsidRPr="0096323A">
        <w:rPr>
          <w:b/>
        </w:rPr>
        <w:t>Touchdown time</w:t>
      </w:r>
      <w:r>
        <w:t>: The time at which the trawl initially touches the sea bottom</w:t>
      </w:r>
      <w:r w:rsidR="0048477C">
        <w:t xml:space="preserve">. This is assumed to be the time at which </w:t>
      </w:r>
      <w:r>
        <w:t xml:space="preserve">active trawling begins. While the trawl doors are the first </w:t>
      </w:r>
      <w:r w:rsidR="0048477C">
        <w:t xml:space="preserve">part of the trawl </w:t>
      </w:r>
      <w:r>
        <w:t xml:space="preserve">to touch </w:t>
      </w:r>
      <w:r w:rsidR="0048477C">
        <w:t xml:space="preserve">the </w:t>
      </w:r>
      <w:r>
        <w:t xml:space="preserve">bottom, the </w:t>
      </w:r>
      <w:r w:rsidR="0048477C">
        <w:t xml:space="preserve">operational definition used for our purposes </w:t>
      </w:r>
      <w:r>
        <w:t xml:space="preserve">is here defined as the first significant contact of the trawl footrope and the sea bottom. </w:t>
      </w:r>
    </w:p>
    <w:p w:rsidR="00E16B61" w:rsidRDefault="00E16B61" w:rsidP="00E16B61">
      <w:pPr>
        <w:pStyle w:val="ListParagraph"/>
        <w:numPr>
          <w:ilvl w:val="0"/>
          <w:numId w:val="1"/>
        </w:numPr>
      </w:pPr>
      <w:r w:rsidRPr="0096323A">
        <w:rPr>
          <w:b/>
        </w:rPr>
        <w:t xml:space="preserve">Trawl </w:t>
      </w:r>
      <w:r w:rsidR="00E03787">
        <w:rPr>
          <w:b/>
        </w:rPr>
        <w:t>stop</w:t>
      </w:r>
      <w:r w:rsidRPr="0096323A">
        <w:rPr>
          <w:b/>
        </w:rPr>
        <w:t xml:space="preserve"> time</w:t>
      </w:r>
      <w:r>
        <w:t>: The time at which active trawling is assumed to end. This is usually equated with an on-board stop signal given by an on-board representative of DFO Science, whereupon the trawl winches are activated and the survey vessel generally slows down.</w:t>
      </w:r>
    </w:p>
    <w:p w:rsidR="00E03787" w:rsidRPr="00E03787" w:rsidRDefault="00E03787" w:rsidP="00E16B61">
      <w:pPr>
        <w:pStyle w:val="ListParagraph"/>
        <w:numPr>
          <w:ilvl w:val="0"/>
          <w:numId w:val="1"/>
        </w:numPr>
      </w:pPr>
      <w:r w:rsidRPr="00E22D27">
        <w:rPr>
          <w:b/>
        </w:rPr>
        <w:t>Active trawling phase</w:t>
      </w:r>
      <w:r>
        <w:t>: The period between the touchdown time and the trawl stop time. During this phase, the survey vessel is near its target fishing speed and actively pulling the trawl along the sea bottom.</w:t>
      </w:r>
    </w:p>
    <w:p w:rsidR="00E16B61" w:rsidRPr="001B45E6" w:rsidRDefault="00E16B61" w:rsidP="00E16B61">
      <w:pPr>
        <w:pStyle w:val="ListParagraph"/>
        <w:numPr>
          <w:ilvl w:val="0"/>
          <w:numId w:val="1"/>
        </w:numPr>
      </w:pPr>
      <w:r w:rsidRPr="001B45E6">
        <w:rPr>
          <w:b/>
        </w:rPr>
        <w:lastRenderedPageBreak/>
        <w:t>Liftoff time</w:t>
      </w:r>
      <w:r>
        <w:t>: The time at which where the footrope of the trawl leaves the sea floor during winching of the trawl.</w:t>
      </w:r>
    </w:p>
    <w:p w:rsidR="00E16B61" w:rsidRDefault="00E16B61" w:rsidP="00E16B61">
      <w:pPr>
        <w:pStyle w:val="ListParagraph"/>
        <w:numPr>
          <w:ilvl w:val="0"/>
          <w:numId w:val="1"/>
        </w:numPr>
      </w:pPr>
      <w:r w:rsidRPr="001B45E6">
        <w:rPr>
          <w:b/>
        </w:rPr>
        <w:t xml:space="preserve">Passive </w:t>
      </w:r>
      <w:r>
        <w:rPr>
          <w:b/>
        </w:rPr>
        <w:t xml:space="preserve">trawling </w:t>
      </w:r>
      <w:r w:rsidRPr="001B45E6">
        <w:rPr>
          <w:b/>
        </w:rPr>
        <w:t>phase</w:t>
      </w:r>
      <w:r>
        <w:t>: The period between the trawl end time and the trawl liftoff time. During this phase, forward motion of the vessel</w:t>
      </w:r>
      <w:r w:rsidRPr="00D05185">
        <w:t xml:space="preserve"> </w:t>
      </w:r>
      <w:r>
        <w:t>or other vessel manoeuvres, winching of the tow cables, sloping bottom gradients may lead to additional movement of the trawl which is not presently accounted for in the swept area estimate.</w:t>
      </w:r>
    </w:p>
    <w:p w:rsidR="00E16B61" w:rsidRPr="0093426E" w:rsidRDefault="00E16B61" w:rsidP="00E16B61">
      <w:pPr>
        <w:pStyle w:val="ListParagraph"/>
        <w:numPr>
          <w:ilvl w:val="0"/>
          <w:numId w:val="1"/>
        </w:numPr>
      </w:pPr>
      <w:r>
        <w:rPr>
          <w:b/>
        </w:rPr>
        <w:t>Bottom</w:t>
      </w:r>
      <w:r w:rsidRPr="0093426E">
        <w:rPr>
          <w:b/>
        </w:rPr>
        <w:t xml:space="preserve"> phase</w:t>
      </w:r>
      <w:r>
        <w:t>: The total period represented by the active and passive trawling phases.</w:t>
      </w:r>
    </w:p>
    <w:p w:rsidR="00E16B61" w:rsidRDefault="00E16B61" w:rsidP="00E16B61">
      <w:pPr>
        <w:pStyle w:val="ListParagraph"/>
        <w:numPr>
          <w:ilvl w:val="0"/>
          <w:numId w:val="1"/>
        </w:numPr>
      </w:pPr>
      <w:r w:rsidRPr="00D83B6C">
        <w:rPr>
          <w:b/>
        </w:rPr>
        <w:t>Ascent phase</w:t>
      </w:r>
      <w:r>
        <w:t>: The period during which the trawl footrope leaves the bottom and the trawl net is ascends through the water column and approaches the survey vessel.</w:t>
      </w:r>
    </w:p>
    <w:p w:rsidR="00E16B61" w:rsidRDefault="00E16B61" w:rsidP="00E16B61">
      <w:pPr>
        <w:pStyle w:val="ListParagraph"/>
        <w:numPr>
          <w:ilvl w:val="0"/>
          <w:numId w:val="1"/>
        </w:numPr>
      </w:pPr>
      <w:r w:rsidRPr="00D83B6C">
        <w:rPr>
          <w:b/>
        </w:rPr>
        <w:t>Winch</w:t>
      </w:r>
      <w:r>
        <w:rPr>
          <w:b/>
        </w:rPr>
        <w:t xml:space="preserve"> activation</w:t>
      </w:r>
      <w:r>
        <w:t>: Winches are activated and begin winding the warp cable just after the stop signal is given.</w:t>
      </w:r>
    </w:p>
    <w:p w:rsidR="00E16B61" w:rsidRDefault="00E16B61" w:rsidP="00E16B61">
      <w:pPr>
        <w:pStyle w:val="ListParagraph"/>
        <w:numPr>
          <w:ilvl w:val="0"/>
          <w:numId w:val="1"/>
        </w:numPr>
      </w:pPr>
      <w:r>
        <w:rPr>
          <w:b/>
        </w:rPr>
        <w:t>Door touchdown</w:t>
      </w:r>
      <w:r>
        <w:t>: The time at which the trawl doors make contact with the sea bottom in the period before the trawl footrope touches down.</w:t>
      </w:r>
    </w:p>
    <w:p w:rsidR="00E16B61" w:rsidRDefault="00E16B61" w:rsidP="00E16B61">
      <w:pPr>
        <w:pStyle w:val="ListParagraph"/>
        <w:numPr>
          <w:ilvl w:val="0"/>
          <w:numId w:val="1"/>
        </w:numPr>
      </w:pPr>
      <w:r>
        <w:rPr>
          <w:b/>
        </w:rPr>
        <w:t>Door liftoff</w:t>
      </w:r>
      <w:r>
        <w:t>: The time at which the trawl doors leave the sea floors and begin ascending through the water column. The timing of this event occurs prior to and may sometimes be coincident with the footrope liftoff.</w:t>
      </w:r>
    </w:p>
    <w:p w:rsidR="00200260" w:rsidRPr="00E16B61" w:rsidRDefault="00200260" w:rsidP="00EB234F">
      <w:pPr>
        <w:pStyle w:val="NoSpacing"/>
      </w:pPr>
      <w:r>
        <w:t xml:space="preserve">A schematic showing the sequencing of these phases and events is shown in </w:t>
      </w:r>
      <w:r w:rsidRPr="00A82DAD">
        <w:rPr>
          <w:b/>
        </w:rPr>
        <w:t xml:space="preserve">Figure </w:t>
      </w:r>
      <w:r w:rsidR="00381A5A">
        <w:rPr>
          <w:b/>
        </w:rPr>
        <w:t>5</w:t>
      </w:r>
      <w:r>
        <w:t>.</w:t>
      </w:r>
    </w:p>
    <w:p w:rsidR="00E16B61" w:rsidRDefault="00E16B61" w:rsidP="00EB234F">
      <w:pPr>
        <w:pStyle w:val="NoSpacing"/>
        <w:rPr>
          <w:b/>
        </w:rPr>
      </w:pPr>
    </w:p>
    <w:p w:rsidR="00EB234F" w:rsidRDefault="00286FC7" w:rsidP="00EB234F">
      <w:pPr>
        <w:pStyle w:val="NoSpacing"/>
        <w:rPr>
          <w:b/>
        </w:rPr>
      </w:pPr>
      <w:r>
        <w:rPr>
          <w:b/>
        </w:rPr>
        <w:t>DATA</w:t>
      </w:r>
    </w:p>
    <w:p w:rsidR="00286FC7" w:rsidRDefault="00286FC7" w:rsidP="00EB234F">
      <w:pPr>
        <w:pStyle w:val="NoSpacing"/>
      </w:pPr>
    </w:p>
    <w:p w:rsidR="0078111F" w:rsidRPr="0078111F" w:rsidRDefault="0078111F" w:rsidP="00EB234F">
      <w:pPr>
        <w:pStyle w:val="NoSpacing"/>
      </w:pPr>
      <w:r w:rsidRPr="0078111F">
        <w:t>The following is a list of data probes and devices used to gather environmental data and monitor trawling du</w:t>
      </w:r>
      <w:r w:rsidR="00381A5A">
        <w:t>ring the comparative experiment (Figure 3).</w:t>
      </w:r>
    </w:p>
    <w:p w:rsidR="0078111F" w:rsidRDefault="0078111F" w:rsidP="00EB234F">
      <w:pPr>
        <w:pStyle w:val="NoSpacing"/>
        <w:rPr>
          <w:b/>
        </w:rPr>
      </w:pPr>
    </w:p>
    <w:p w:rsidR="00EB234F" w:rsidRDefault="00EB234F" w:rsidP="00EB234F">
      <w:pPr>
        <w:pStyle w:val="NoSpacing"/>
        <w:numPr>
          <w:ilvl w:val="0"/>
          <w:numId w:val="3"/>
        </w:numPr>
      </w:pPr>
      <w:proofErr w:type="spellStart"/>
      <w:r w:rsidRPr="00EB234F">
        <w:rPr>
          <w:b/>
          <w:i/>
        </w:rPr>
        <w:t>eSonar</w:t>
      </w:r>
      <w:proofErr w:type="spellEnd"/>
      <w:r>
        <w:t xml:space="preserve"> : Acoustic trawl measurement system used since 2013. Provides measurement of trawl headline depth, headline height from the bottom, trawl wing spread separation. Sapling rate 4-7 seconds. However, data is often noisy or missing due to weak signals, </w:t>
      </w:r>
      <w:proofErr w:type="spellStart"/>
      <w:r>
        <w:t>mis</w:t>
      </w:r>
      <w:proofErr w:type="spellEnd"/>
      <w:r w:rsidR="00A27803">
        <w:t>-</w:t>
      </w:r>
      <w:r>
        <w:t>orientation of probes, etc…</w:t>
      </w:r>
      <w:r w:rsidR="000D6365">
        <w:t xml:space="preserve"> </w:t>
      </w:r>
    </w:p>
    <w:p w:rsidR="00EB234F" w:rsidRDefault="00EB234F" w:rsidP="00EB234F">
      <w:pPr>
        <w:pStyle w:val="NoSpacing"/>
        <w:numPr>
          <w:ilvl w:val="0"/>
          <w:numId w:val="3"/>
        </w:numPr>
      </w:pPr>
      <w:r w:rsidRPr="00EB234F">
        <w:rPr>
          <w:b/>
        </w:rPr>
        <w:t xml:space="preserve">Star </w:t>
      </w:r>
      <w:proofErr w:type="spellStart"/>
      <w:r w:rsidRPr="00EB234F">
        <w:rPr>
          <w:b/>
        </w:rPr>
        <w:t>Oddi</w:t>
      </w:r>
      <w:proofErr w:type="spellEnd"/>
      <w:r>
        <w:t xml:space="preserve"> : Attached to the trawl head line since 2013, these probes provide high resolution temperature and pressure readings. In addition, a tilt-mechanism, attached to directly on the trawl footrope, </w:t>
      </w:r>
      <w:proofErr w:type="spellStart"/>
      <w:r>
        <w:t>detetermines</w:t>
      </w:r>
      <w:proofErr w:type="spellEnd"/>
      <w:r>
        <w:t xml:space="preserve"> the tilt angles using an internal accelerometer. In addition a Magnetic Star </w:t>
      </w:r>
      <w:proofErr w:type="spellStart"/>
      <w:r>
        <w:t>Oddi</w:t>
      </w:r>
      <w:proofErr w:type="spellEnd"/>
      <w:r>
        <w:t xml:space="preserve"> Tilt-TD was used which includes a digital compass in addition to its normal functions. Sampling rate is 1 per second.</w:t>
      </w:r>
    </w:p>
    <w:p w:rsidR="00EB234F" w:rsidRDefault="00EB234F" w:rsidP="00473998">
      <w:pPr>
        <w:pStyle w:val="ListParagraph"/>
        <w:numPr>
          <w:ilvl w:val="0"/>
          <w:numId w:val="4"/>
        </w:numPr>
      </w:pPr>
      <w:r w:rsidRPr="00EB234F">
        <w:rPr>
          <w:b/>
        </w:rPr>
        <w:t xml:space="preserve">Nortek </w:t>
      </w:r>
      <w:proofErr w:type="spellStart"/>
      <w:r w:rsidRPr="00EB234F">
        <w:rPr>
          <w:b/>
        </w:rPr>
        <w:t>Aquadopp</w:t>
      </w:r>
      <w:proofErr w:type="spellEnd"/>
      <w:r w:rsidRPr="00EB234F">
        <w:rPr>
          <w:b/>
        </w:rPr>
        <w:t xml:space="preserve"> 300 m</w:t>
      </w:r>
      <w:r w:rsidRPr="00EB234F">
        <w:t xml:space="preserve"> :</w:t>
      </w:r>
      <w:r>
        <w:rPr>
          <w:b/>
        </w:rPr>
        <w:t xml:space="preserve"> </w:t>
      </w:r>
      <w:r>
        <w:t xml:space="preserve">In addition to its regular compliment of probes and recorders, a single-point Doppler flowmeter, the Nortek </w:t>
      </w:r>
      <w:proofErr w:type="spellStart"/>
      <w:r>
        <w:t>Aquadopp</w:t>
      </w:r>
      <w:proofErr w:type="spellEnd"/>
      <w:r>
        <w:t xml:space="preserve"> 300 m, was used in an effort to gather information regarding trawl movements during the passive </w:t>
      </w:r>
      <w:r w:rsidR="008B1FB8">
        <w:t xml:space="preserve">trawling </w:t>
      </w:r>
      <w:r>
        <w:t xml:space="preserve">phase, prior to the trawl lifting off the bottom. This device contains a digital magnetic compass which allows for conversion of its three dimensional water flow rate measurements into real-world coordinates, relative to the magnetic North pole. </w:t>
      </w:r>
      <w:r w:rsidR="00473998">
        <w:t xml:space="preserve">The flowmeter was suspended just below the trawl headline using a stainless steel bracket (Figure </w:t>
      </w:r>
      <w:r w:rsidR="00381A5A">
        <w:t>4</w:t>
      </w:r>
      <w:r w:rsidR="00473998">
        <w:t xml:space="preserve">). </w:t>
      </w:r>
    </w:p>
    <w:p w:rsidR="00B27F66" w:rsidRPr="00B27F66" w:rsidRDefault="00B27F66" w:rsidP="00EB234F">
      <w:pPr>
        <w:pStyle w:val="ListParagraph"/>
        <w:numPr>
          <w:ilvl w:val="0"/>
          <w:numId w:val="4"/>
        </w:numPr>
        <w:rPr>
          <w:b/>
        </w:rPr>
      </w:pPr>
      <w:r w:rsidRPr="00B27F66">
        <w:rPr>
          <w:b/>
        </w:rPr>
        <w:t xml:space="preserve">CTD </w:t>
      </w:r>
      <w:r>
        <w:rPr>
          <w:b/>
        </w:rPr>
        <w:t xml:space="preserve">: </w:t>
      </w:r>
      <w:r w:rsidRPr="00B27F66">
        <w:t>A Conductivity-</w:t>
      </w:r>
      <w:r>
        <w:t>T</w:t>
      </w:r>
      <w:r w:rsidRPr="00B27F66">
        <w:t>emperature-</w:t>
      </w:r>
      <w:r>
        <w:t>D</w:t>
      </w:r>
      <w:r w:rsidRPr="00B27F66">
        <w:t>epth probe</w:t>
      </w:r>
      <w:r>
        <w:t xml:space="preserve"> was used on a portion of the</w:t>
      </w:r>
      <w:r w:rsidR="008B1FB8">
        <w:t xml:space="preserve"> Avalon’s comparative tows. The cable attached to this device </w:t>
      </w:r>
      <w:r>
        <w:t xml:space="preserve">snapped and the probe was lost mid-experiment. </w:t>
      </w:r>
    </w:p>
    <w:p w:rsidR="00EB234F" w:rsidRDefault="00EB234F" w:rsidP="00EB234F">
      <w:pPr>
        <w:pStyle w:val="ListParagraph"/>
        <w:numPr>
          <w:ilvl w:val="0"/>
          <w:numId w:val="4"/>
        </w:numPr>
      </w:pPr>
      <w:r w:rsidRPr="00EB234F">
        <w:rPr>
          <w:b/>
        </w:rPr>
        <w:t>GoPro 7</w:t>
      </w:r>
      <w:r>
        <w:t xml:space="preserve"> : Also affixed to this bracket was a GoPro 7 with two submersible lights attached on either side (Figure </w:t>
      </w:r>
      <w:r w:rsidR="00381A5A">
        <w:t>4</w:t>
      </w:r>
      <w:r>
        <w:t>).</w:t>
      </w:r>
    </w:p>
    <w:p w:rsidR="00EB234F" w:rsidRPr="00686815" w:rsidRDefault="00686815" w:rsidP="00EB234F">
      <w:r w:rsidRPr="00686815">
        <w:lastRenderedPageBreak/>
        <w:t xml:space="preserve">The above devices, notably the </w:t>
      </w:r>
      <w:proofErr w:type="spellStart"/>
      <w:r w:rsidRPr="00686815">
        <w:t>eSonar</w:t>
      </w:r>
      <w:proofErr w:type="spellEnd"/>
      <w:r w:rsidRPr="00686815">
        <w:t xml:space="preserve">, Star </w:t>
      </w:r>
      <w:proofErr w:type="spellStart"/>
      <w:r w:rsidRPr="00686815">
        <w:t>Oddi</w:t>
      </w:r>
      <w:proofErr w:type="spellEnd"/>
      <w:r w:rsidRPr="00686815">
        <w:t xml:space="preserve"> and flowmeter provided data on the following variables</w:t>
      </w:r>
      <w:r>
        <w:t xml:space="preserve">, which were used for inferring various parameters related </w:t>
      </w:r>
      <w:r w:rsidR="006019B5">
        <w:t xml:space="preserve">to the environment as well as </w:t>
      </w:r>
      <w:r>
        <w:t>trawling:</w:t>
      </w:r>
    </w:p>
    <w:p w:rsidR="00EB234F" w:rsidRDefault="00EB234F" w:rsidP="00EB234F">
      <w:pPr>
        <w:pStyle w:val="NoSpacing"/>
        <w:numPr>
          <w:ilvl w:val="0"/>
          <w:numId w:val="2"/>
        </w:numPr>
      </w:pPr>
      <w:r>
        <w:rPr>
          <w:b/>
        </w:rPr>
        <w:t>P</w:t>
      </w:r>
      <w:r w:rsidRPr="00DB779B">
        <w:rPr>
          <w:b/>
        </w:rPr>
        <w:t>ressure</w:t>
      </w:r>
      <w:r w:rsidR="00A27803">
        <w:rPr>
          <w:b/>
        </w:rPr>
        <w:t>/Depth</w:t>
      </w:r>
      <w:r>
        <w:t xml:space="preserve"> : For some purposes, pressure can be linearly rescaled to some estimate of water depth in order to get absol</w:t>
      </w:r>
      <w:bookmarkStart w:id="0" w:name="_GoBack"/>
      <w:bookmarkEnd w:id="0"/>
      <w:r>
        <w:t xml:space="preserve">ute measures of vertical movement. </w:t>
      </w:r>
      <w:r w:rsidR="00A91DBC">
        <w:t xml:space="preserve">These are useful to determine vertical rates of descend or ascent, and determination of touchdown and liftoff times of the trawl. </w:t>
      </w:r>
    </w:p>
    <w:p w:rsidR="00EB234F" w:rsidRDefault="00EB234F" w:rsidP="00EB234F">
      <w:pPr>
        <w:pStyle w:val="NoSpacing"/>
        <w:numPr>
          <w:ilvl w:val="0"/>
          <w:numId w:val="2"/>
        </w:numPr>
      </w:pPr>
      <w:r w:rsidRPr="00B12B49">
        <w:rPr>
          <w:b/>
        </w:rPr>
        <w:t>Temperature</w:t>
      </w:r>
      <w:r>
        <w:t xml:space="preserve"> : The headline and footrope both measure ambient water temperature. However, water temperatures from the footrope probe are less suitable for inferring bottom water temperatures since its protective casing </w:t>
      </w:r>
      <w:r w:rsidR="00A91DBC">
        <w:t>slows its thermal e</w:t>
      </w:r>
      <w:r>
        <w:t>quilibrati</w:t>
      </w:r>
      <w:r w:rsidR="00A91DBC">
        <w:t>on during in tows with short bottom times.</w:t>
      </w:r>
      <w:r w:rsidR="00686815">
        <w:t xml:space="preserve"> Thus, reported water temperatures are from the headline Star </w:t>
      </w:r>
      <w:proofErr w:type="spellStart"/>
      <w:r w:rsidR="00686815">
        <w:t>Oddi</w:t>
      </w:r>
      <w:proofErr w:type="spellEnd"/>
      <w:r w:rsidR="00686815">
        <w:t xml:space="preserve"> probe after thermal equilibration.</w:t>
      </w:r>
    </w:p>
    <w:p w:rsidR="00EB234F" w:rsidRDefault="00EB234F" w:rsidP="00EB234F">
      <w:pPr>
        <w:pStyle w:val="NoSpacing"/>
        <w:numPr>
          <w:ilvl w:val="0"/>
          <w:numId w:val="2"/>
        </w:numPr>
      </w:pPr>
      <w:r w:rsidRPr="00B12B49">
        <w:rPr>
          <w:b/>
        </w:rPr>
        <w:t>Tilt</w:t>
      </w:r>
      <w:r>
        <w:t xml:space="preserve"> </w:t>
      </w:r>
      <w:r w:rsidRPr="00EB234F">
        <w:rPr>
          <w:b/>
        </w:rPr>
        <w:t>angle</w:t>
      </w:r>
      <w:r>
        <w:t xml:space="preserve">: </w:t>
      </w:r>
      <w:r w:rsidR="00A91DBC">
        <w:t>One of the angles returned by the tilt probe is</w:t>
      </w:r>
      <w:r>
        <w:t xml:space="preserve"> the angle </w:t>
      </w:r>
      <w:r w:rsidR="00A91DBC">
        <w:t xml:space="preserve">between its central axis and </w:t>
      </w:r>
      <w:r>
        <w:t>the plane perpendicular to the Earth’s gravitational force</w:t>
      </w:r>
      <w:r w:rsidR="00A91DBC">
        <w:t>. The touchdown and liftoff times of the trawl can be determined with a high degree of accuracy</w:t>
      </w:r>
      <w:r w:rsidR="00686815">
        <w:t xml:space="preserve"> using these data.</w:t>
      </w:r>
    </w:p>
    <w:p w:rsidR="00844A52" w:rsidRDefault="00386A17" w:rsidP="00A65BF6">
      <w:pPr>
        <w:pStyle w:val="NoSpacing"/>
        <w:numPr>
          <w:ilvl w:val="0"/>
          <w:numId w:val="2"/>
        </w:numPr>
      </w:pPr>
      <w:r>
        <w:rPr>
          <w:b/>
        </w:rPr>
        <w:t>Heading</w:t>
      </w:r>
      <w:r w:rsidR="00EB234F">
        <w:t xml:space="preserve"> : </w:t>
      </w:r>
      <w:r w:rsidR="00844A52">
        <w:t xml:space="preserve">The magnetic compass inside the tilt probe returns the orientation of the probe relative to the Earth’s magnetic North Pole. This allows for tracking of the heading of the trawl during various phases of trawling, as the tilt probe is generally </w:t>
      </w:r>
      <w:r w:rsidR="00B92F51">
        <w:t>perpendicular to the middle of the trawl footrope.</w:t>
      </w:r>
    </w:p>
    <w:p w:rsidR="00EB234F" w:rsidRDefault="00386A17" w:rsidP="00A65BF6">
      <w:pPr>
        <w:pStyle w:val="NoSpacing"/>
        <w:numPr>
          <w:ilvl w:val="0"/>
          <w:numId w:val="2"/>
        </w:numPr>
      </w:pPr>
      <w:r>
        <w:rPr>
          <w:b/>
        </w:rPr>
        <w:t>Water f</w:t>
      </w:r>
      <w:r w:rsidR="00EB234F" w:rsidRPr="00844A52">
        <w:rPr>
          <w:b/>
        </w:rPr>
        <w:t>low</w:t>
      </w:r>
      <w:r>
        <w:rPr>
          <w:b/>
        </w:rPr>
        <w:t xml:space="preserve"> rates</w:t>
      </w:r>
      <w:r w:rsidR="00EB234F">
        <w:t xml:space="preserve"> : A Doppler single-point flowmeter was attached and yielded usable water current data in 17 tows during the comparative survey. The probe was attached underneath the h</w:t>
      </w:r>
      <w:r>
        <w:t>eadline. The total current flow.</w:t>
      </w:r>
    </w:p>
    <w:p w:rsidR="00386A17" w:rsidRPr="009128AE" w:rsidRDefault="00386A17" w:rsidP="00A65BF6">
      <w:pPr>
        <w:pStyle w:val="NoSpacing"/>
        <w:numPr>
          <w:ilvl w:val="0"/>
          <w:numId w:val="2"/>
        </w:numPr>
      </w:pPr>
      <w:r>
        <w:rPr>
          <w:b/>
        </w:rPr>
        <w:t xml:space="preserve">Trawl wing spread : </w:t>
      </w:r>
      <w:r w:rsidRPr="00386A17">
        <w:t xml:space="preserve">The width of the trawl is monitored by a pair of </w:t>
      </w:r>
      <w:proofErr w:type="spellStart"/>
      <w:r w:rsidRPr="00386A17">
        <w:t>eSonar</w:t>
      </w:r>
      <w:proofErr w:type="spellEnd"/>
      <w:r w:rsidRPr="00386A17">
        <w:t xml:space="preserve"> probes on the wings on either side of the trawl.</w:t>
      </w:r>
      <w:r>
        <w:rPr>
          <w:b/>
        </w:rPr>
        <w:t xml:space="preserve"> </w:t>
      </w:r>
      <w:r w:rsidR="000D6365" w:rsidRPr="000D6365">
        <w:t>These values, along with trawl speed are a requirement for estimating trawl swept area.</w:t>
      </w:r>
      <w:r w:rsidR="000D6365">
        <w:rPr>
          <w:b/>
        </w:rPr>
        <w:t xml:space="preserve">  </w:t>
      </w:r>
    </w:p>
    <w:p w:rsidR="009128AE" w:rsidRDefault="009128AE" w:rsidP="00A65BF6">
      <w:pPr>
        <w:pStyle w:val="NoSpacing"/>
        <w:numPr>
          <w:ilvl w:val="0"/>
          <w:numId w:val="2"/>
        </w:numPr>
      </w:pPr>
      <w:r>
        <w:rPr>
          <w:b/>
        </w:rPr>
        <w:t>Trawl height :</w:t>
      </w:r>
      <w:r>
        <w:t xml:space="preserve"> The height of the trawl relative to the bottom is monitored by an </w:t>
      </w:r>
      <w:proofErr w:type="spellStart"/>
      <w:r>
        <w:t>eSonar</w:t>
      </w:r>
      <w:proofErr w:type="spellEnd"/>
      <w:r>
        <w:t xml:space="preserve"> probe attached to the headline.</w:t>
      </w:r>
      <w:r w:rsidR="000D6365">
        <w:t xml:space="preserve"> </w:t>
      </w:r>
      <w:r w:rsidR="0039332F">
        <w:t xml:space="preserve">Along with </w:t>
      </w:r>
      <w:proofErr w:type="spellStart"/>
      <w:r w:rsidR="0039332F">
        <w:t>eSonar</w:t>
      </w:r>
      <w:proofErr w:type="spellEnd"/>
      <w:r w:rsidR="0039332F">
        <w:t xml:space="preserve"> depth observations, i</w:t>
      </w:r>
      <w:r w:rsidR="000D6365">
        <w:t xml:space="preserve">t can be used </w:t>
      </w:r>
      <w:r w:rsidR="00C234E4">
        <w:t>for real-time</w:t>
      </w:r>
      <w:r w:rsidR="000D6365">
        <w:t xml:space="preserve"> assess</w:t>
      </w:r>
      <w:r w:rsidR="00C234E4">
        <w:t>ment of</w:t>
      </w:r>
      <w:r w:rsidR="000D6365">
        <w:t xml:space="preserve"> </w:t>
      </w:r>
      <w:r w:rsidR="00C234E4">
        <w:t xml:space="preserve">the trawl touchdown </w:t>
      </w:r>
      <w:r w:rsidR="00814E3A">
        <w:t>time</w:t>
      </w:r>
      <w:r w:rsidR="000D6365">
        <w:t>.</w:t>
      </w:r>
    </w:p>
    <w:p w:rsidR="00473998" w:rsidRDefault="00473998" w:rsidP="005D48B9">
      <w:pPr>
        <w:rPr>
          <w:b/>
        </w:rPr>
      </w:pPr>
    </w:p>
    <w:p w:rsidR="005D48B9" w:rsidRDefault="005D48B9" w:rsidP="00C234E4">
      <w:pPr>
        <w:spacing w:line="240" w:lineRule="auto"/>
      </w:pPr>
      <w:r>
        <w:t xml:space="preserve">All snow crab were measured for carapace width (CW) and shell condition as well as the pattern of missing and regenerating walking legs and </w:t>
      </w:r>
      <w:proofErr w:type="spellStart"/>
      <w:r>
        <w:t>chelipeds</w:t>
      </w:r>
      <w:proofErr w:type="spellEnd"/>
      <w:r>
        <w:t xml:space="preserve">. Males larger than 40 mm CW were measured for chela height to </w:t>
      </w:r>
      <w:r w:rsidR="00C234E4">
        <w:t xml:space="preserve">morphometrically </w:t>
      </w:r>
      <w:r>
        <w:t>identify sexual maturity.</w:t>
      </w:r>
      <w:r w:rsidR="00C234E4">
        <w:t xml:space="preserve"> </w:t>
      </w:r>
      <w:r>
        <w:t>Crab measurements were made using a Vernier digital caliper recording to a precision of 0.01mm.</w:t>
      </w:r>
      <w:r w:rsidR="00C234E4">
        <w:t xml:space="preserve"> Qualitative assessments of f</w:t>
      </w:r>
      <w:r>
        <w:t xml:space="preserve">emale egg colour </w:t>
      </w:r>
      <w:r w:rsidR="00C234E4">
        <w:t>and percentage</w:t>
      </w:r>
      <w:r>
        <w:t xml:space="preserve"> of egg content were recorded for mature females</w:t>
      </w:r>
      <w:r w:rsidR="00C234E4">
        <w:t>, as well as</w:t>
      </w:r>
      <w:r>
        <w:t xml:space="preserve"> gonad colour </w:t>
      </w:r>
      <w:r w:rsidR="00C234E4">
        <w:t xml:space="preserve">for </w:t>
      </w:r>
      <w:r>
        <w:t>immature females.</w:t>
      </w:r>
    </w:p>
    <w:p w:rsidR="005D48B9" w:rsidRDefault="00C234E4" w:rsidP="00C234E4">
      <w:pPr>
        <w:spacing w:line="240" w:lineRule="auto"/>
      </w:pPr>
      <w:r>
        <w:t xml:space="preserve">Species other than snow crab were </w:t>
      </w:r>
      <w:r w:rsidR="005D48B9">
        <w:t xml:space="preserve">identified to the species </w:t>
      </w:r>
      <w:r>
        <w:t xml:space="preserve">when feasible, </w:t>
      </w:r>
      <w:r w:rsidR="005D48B9">
        <w:t xml:space="preserve">or </w:t>
      </w:r>
      <w:r>
        <w:t xml:space="preserve">to higher </w:t>
      </w:r>
      <w:r w:rsidR="005D48B9">
        <w:t>taxa</w:t>
      </w:r>
      <w:r>
        <w:t xml:space="preserve"> otherwise. These were </w:t>
      </w:r>
      <w:r w:rsidR="005D48B9">
        <w:t xml:space="preserve">weighed using a </w:t>
      </w:r>
      <w:proofErr w:type="spellStart"/>
      <w:r w:rsidR="005D48B9">
        <w:t>Ryco</w:t>
      </w:r>
      <w:proofErr w:type="spellEnd"/>
      <w:r w:rsidR="005D48B9">
        <w:t xml:space="preserve"> #820A weight scale</w:t>
      </w:r>
      <w:r>
        <w:t xml:space="preserve"> </w:t>
      </w:r>
      <w:r w:rsidR="005E53C1">
        <w:t xml:space="preserve">on the Jean Mathieu and a </w:t>
      </w:r>
      <w:proofErr w:type="spellStart"/>
      <w:r w:rsidR="005E53C1">
        <w:t>Marel</w:t>
      </w:r>
      <w:proofErr w:type="spellEnd"/>
      <w:r w:rsidR="005E53C1">
        <w:t xml:space="preserve"> M1100 onboard the Avalon Voyager II. Where practical, species</w:t>
      </w:r>
      <w:r>
        <w:t xml:space="preserve"> were also counted. </w:t>
      </w:r>
    </w:p>
    <w:p w:rsidR="00735760" w:rsidRDefault="005D48B9" w:rsidP="0078111F">
      <w:pPr>
        <w:spacing w:line="240" w:lineRule="auto"/>
      </w:pPr>
      <w:r>
        <w:t>In addition to regular fish sampling, all Atlantic cod</w:t>
      </w:r>
      <w:r w:rsidR="00C234E4">
        <w:t xml:space="preserve"> (</w:t>
      </w:r>
      <w:proofErr w:type="spellStart"/>
      <w:r w:rsidR="00C234E4" w:rsidRPr="00C234E4">
        <w:rPr>
          <w:i/>
        </w:rPr>
        <w:t>Gadus</w:t>
      </w:r>
      <w:proofErr w:type="spellEnd"/>
      <w:r w:rsidR="00C234E4" w:rsidRPr="00C234E4">
        <w:rPr>
          <w:i/>
        </w:rPr>
        <w:t xml:space="preserve"> </w:t>
      </w:r>
      <w:proofErr w:type="spellStart"/>
      <w:r w:rsidR="00C234E4" w:rsidRPr="00C234E4">
        <w:rPr>
          <w:i/>
        </w:rPr>
        <w:t>morhua</w:t>
      </w:r>
      <w:proofErr w:type="spellEnd"/>
      <w:r w:rsidR="00C234E4">
        <w:t>)</w:t>
      </w:r>
      <w:r>
        <w:t>, American plaice</w:t>
      </w:r>
      <w:r w:rsidR="00C234E4">
        <w:t xml:space="preserve"> (</w:t>
      </w:r>
      <w:proofErr w:type="spellStart"/>
      <w:r w:rsidR="00C234E4" w:rsidRPr="00C234E4">
        <w:rPr>
          <w:i/>
        </w:rPr>
        <w:t>Hippoglossoides</w:t>
      </w:r>
      <w:proofErr w:type="spellEnd"/>
      <w:r w:rsidR="00C234E4" w:rsidRPr="00C234E4">
        <w:rPr>
          <w:i/>
        </w:rPr>
        <w:t xml:space="preserve"> </w:t>
      </w:r>
      <w:proofErr w:type="spellStart"/>
      <w:r w:rsidR="00C234E4" w:rsidRPr="00C234E4">
        <w:rPr>
          <w:i/>
        </w:rPr>
        <w:t>platessoides</w:t>
      </w:r>
      <w:proofErr w:type="spellEnd"/>
      <w:r w:rsidR="00C234E4">
        <w:t>)</w:t>
      </w:r>
      <w:r>
        <w:t>, witch flounder</w:t>
      </w:r>
      <w:r w:rsidR="00C234E4" w:rsidRPr="00C234E4">
        <w:t xml:space="preserve"> </w:t>
      </w:r>
      <w:r w:rsidR="00C234E4">
        <w:t>(</w:t>
      </w:r>
      <w:proofErr w:type="spellStart"/>
      <w:r w:rsidR="00C234E4" w:rsidRPr="00C234E4">
        <w:rPr>
          <w:i/>
        </w:rPr>
        <w:t>Glyptocephalus</w:t>
      </w:r>
      <w:proofErr w:type="spellEnd"/>
      <w:r w:rsidR="00C234E4" w:rsidRPr="00C234E4">
        <w:rPr>
          <w:i/>
        </w:rPr>
        <w:t xml:space="preserve"> </w:t>
      </w:r>
      <w:proofErr w:type="spellStart"/>
      <w:r w:rsidR="00C234E4" w:rsidRPr="00C234E4">
        <w:rPr>
          <w:i/>
        </w:rPr>
        <w:t>cynoglossus</w:t>
      </w:r>
      <w:proofErr w:type="spellEnd"/>
      <w:r w:rsidR="00C234E4">
        <w:t>)</w:t>
      </w:r>
      <w:r w:rsidR="00AA3058">
        <w:t xml:space="preserve"> and </w:t>
      </w:r>
      <w:r>
        <w:t>yellowtail flounder</w:t>
      </w:r>
      <w:r w:rsidR="00C234E4">
        <w:t xml:space="preserve"> (</w:t>
      </w:r>
      <w:proofErr w:type="spellStart"/>
      <w:r w:rsidR="00C234E4" w:rsidRPr="00C234E4">
        <w:rPr>
          <w:i/>
        </w:rPr>
        <w:t>Limanda</w:t>
      </w:r>
      <w:proofErr w:type="spellEnd"/>
      <w:r w:rsidR="00C234E4" w:rsidRPr="00C234E4">
        <w:rPr>
          <w:i/>
        </w:rPr>
        <w:t xml:space="preserve"> </w:t>
      </w:r>
      <w:proofErr w:type="spellStart"/>
      <w:r w:rsidR="00C234E4" w:rsidRPr="00C234E4">
        <w:rPr>
          <w:i/>
        </w:rPr>
        <w:t>ferruginea</w:t>
      </w:r>
      <w:proofErr w:type="spellEnd"/>
      <w:r w:rsidR="00C234E4">
        <w:t>)</w:t>
      </w:r>
      <w:r w:rsidR="00AA3058">
        <w:t xml:space="preserve"> were subsampled for fish length. For 13 of the 40 stations on board the Jean Mathieu, all fish species were measured for length as part of a regular groundfish sampling program. </w:t>
      </w:r>
      <w:r>
        <w:t xml:space="preserve">Fish lengths were recorded using a </w:t>
      </w:r>
      <w:proofErr w:type="spellStart"/>
      <w:r w:rsidR="000D6365">
        <w:t>Scie</w:t>
      </w:r>
      <w:r w:rsidRPr="00A240FD">
        <w:t>lex</w:t>
      </w:r>
      <w:proofErr w:type="spellEnd"/>
      <w:r w:rsidRPr="00A240FD">
        <w:t xml:space="preserve"> </w:t>
      </w:r>
      <w:r>
        <w:t>electronic m</w:t>
      </w:r>
      <w:r w:rsidRPr="00A240FD">
        <w:t>easuring</w:t>
      </w:r>
      <w:r>
        <w:t xml:space="preserve"> board to the nearest </w:t>
      </w:r>
      <w:r w:rsidR="00AA3058">
        <w:t>millimeter</w:t>
      </w:r>
      <w:r>
        <w:t xml:space="preserve">. </w:t>
      </w:r>
      <w:r w:rsidR="00AA3058">
        <w:t xml:space="preserve">In cases of device malfunction, fish lengths </w:t>
      </w:r>
      <w:r>
        <w:t>were made by hand and recor</w:t>
      </w:r>
      <w:r w:rsidR="0078111F">
        <w:t xml:space="preserve">ded to the nearest centimeter. </w:t>
      </w:r>
    </w:p>
    <w:p w:rsidR="00C92233" w:rsidRDefault="00C92233">
      <w:pPr>
        <w:rPr>
          <w:b/>
        </w:rPr>
      </w:pPr>
      <w:r>
        <w:rPr>
          <w:b/>
        </w:rPr>
        <w:br w:type="page"/>
      </w:r>
    </w:p>
    <w:p w:rsidR="00735760" w:rsidRPr="00735760" w:rsidRDefault="0078111F" w:rsidP="00735760">
      <w:pPr>
        <w:rPr>
          <w:b/>
        </w:rPr>
      </w:pPr>
      <w:r>
        <w:rPr>
          <w:b/>
        </w:rPr>
        <w:lastRenderedPageBreak/>
        <w:t>SWEPT AREA</w:t>
      </w:r>
      <w:r w:rsidR="00286FC7">
        <w:rPr>
          <w:b/>
        </w:rPr>
        <w:t xml:space="preserve"> ESTIMATION</w:t>
      </w:r>
    </w:p>
    <w:p w:rsidR="00B86FB6" w:rsidRDefault="00C92233" w:rsidP="00735760">
      <w:r>
        <w:t xml:space="preserve">Swept area is the only variable </w:t>
      </w:r>
      <w:r w:rsidR="00B86FB6">
        <w:t xml:space="preserve">currently </w:t>
      </w:r>
      <w:r>
        <w:t xml:space="preserve">used to standardize snow crab survey catches. </w:t>
      </w:r>
      <w:r w:rsidR="005B1768">
        <w:t xml:space="preserve">Its calculation </w:t>
      </w:r>
      <w:r>
        <w:t xml:space="preserve">requires knowledge about the width </w:t>
      </w:r>
      <w:r w:rsidR="005B1768">
        <w:t xml:space="preserve">and speed </w:t>
      </w:r>
      <w:r>
        <w:t xml:space="preserve">of the trawl as it sweeps over the sea </w:t>
      </w:r>
      <w:r w:rsidR="005B1768">
        <w:t xml:space="preserve">floor as well as </w:t>
      </w:r>
      <w:r>
        <w:t>a time interval which defines when trawling begins and ends.</w:t>
      </w:r>
      <w:r w:rsidR="00B86FB6">
        <w:t xml:space="preserve"> </w:t>
      </w:r>
      <w:r w:rsidR="00740207">
        <w:t xml:space="preserve">However, there are a number of issues with </w:t>
      </w:r>
      <w:r w:rsidR="005B1768">
        <w:t xml:space="preserve">the estimation of </w:t>
      </w:r>
      <w:r w:rsidR="00740207">
        <w:t>swept area.</w:t>
      </w:r>
    </w:p>
    <w:p w:rsidR="0045051D" w:rsidRDefault="00B86FB6" w:rsidP="00D96DCE">
      <w:r>
        <w:t>Th</w:t>
      </w:r>
      <w:r w:rsidR="0045051D">
        <w:t>e</w:t>
      </w:r>
      <w:r>
        <w:t xml:space="preserve"> first </w:t>
      </w:r>
      <w:r w:rsidR="0045051D">
        <w:t>issue</w:t>
      </w:r>
      <w:r>
        <w:t xml:space="preserve"> relates to the availability of reliable trawl width data, as measured by a pair of </w:t>
      </w:r>
      <w:proofErr w:type="spellStart"/>
      <w:r>
        <w:t>eSonar</w:t>
      </w:r>
      <w:proofErr w:type="spellEnd"/>
      <w:r>
        <w:t xml:space="preserve"> acoustic probes attached on either side of the trawl. These wing spread observations are subject to varying degrees of missing data and noise contamination.</w:t>
      </w:r>
      <w:r w:rsidRPr="00B86FB6">
        <w:t xml:space="preserve"> </w:t>
      </w:r>
      <w:r>
        <w:t xml:space="preserve">Notably, issues with the </w:t>
      </w:r>
      <w:proofErr w:type="spellStart"/>
      <w:r>
        <w:t>eSonar</w:t>
      </w:r>
      <w:proofErr w:type="spellEnd"/>
      <w:r>
        <w:t xml:space="preserve"> system aboard the Jean Mathieu led to a total of 13 of tows with seemingly no wing spread data available. Additionally, there were some tows with few reliable data observations.</w:t>
      </w:r>
      <w:r w:rsidR="0045051D">
        <w:t xml:space="preserve"> </w:t>
      </w:r>
      <w:r>
        <w:t xml:space="preserve">Rather fortuitously, the Avalon Voyager II was equipped with two rather than a single sonar receiver, which were oriented in different directions. This addition was brought about a remedy to the weak acoustic signals which were problematic on the Jean Mathieu in previous years. This lead to many occasions where, due to the two vessels’ proximity, </w:t>
      </w:r>
      <w:r w:rsidR="00D96DCE">
        <w:t>a portion of the</w:t>
      </w:r>
      <w:r>
        <w:t xml:space="preserve"> Jean Mathieu </w:t>
      </w:r>
      <w:proofErr w:type="spellStart"/>
      <w:r>
        <w:t>eSonar</w:t>
      </w:r>
      <w:proofErr w:type="spellEnd"/>
      <w:r>
        <w:t xml:space="preserve"> probe signals were picked up and recorded in the Avalon’s </w:t>
      </w:r>
      <w:proofErr w:type="spellStart"/>
      <w:r>
        <w:t>eSonar</w:t>
      </w:r>
      <w:proofErr w:type="spellEnd"/>
      <w:r>
        <w:t xml:space="preserve"> feed. Fortunately, the signals from each vessel generally favoured one or the other transducer and so could be separated for the analysis.  </w:t>
      </w:r>
    </w:p>
    <w:p w:rsidR="0045051D" w:rsidRDefault="0045051D" w:rsidP="0045051D">
      <w:r>
        <w:t>Despite this, we are still left to deal with a significant proportion of missing and noisy data. Rather than remove stations with weak of missing wing spread observations from the analysis, a hierarchical Bayesian model was developed to filter out noisy observations and interpolate missing wing spread data. In this way, time series of wing spread values were modelled for each comparative tow, then combined with vessel speeds to obtain swept area estimates. Uncertainty from wing spread inferences were carried through to the swept area estimate for the active trawling phase. The Bayesian model is presented in Appendix B.</w:t>
      </w:r>
      <w:r w:rsidRPr="0045051D">
        <w:t xml:space="preserve"> </w:t>
      </w:r>
      <w:r>
        <w:t xml:space="preserve">We note that trawl speed during active trawling was equated with vessel speed. We make this assumption based on the fact that the winches during this phase are in locked position. Though there may be some  temporary deviations from this assumption during trawling, trawl speed will on average be very similar to vessel speed. </w:t>
      </w:r>
    </w:p>
    <w:p w:rsidR="00550C37" w:rsidRDefault="00740207" w:rsidP="002664FF">
      <w:r>
        <w:t xml:space="preserve">The second issue is the trawl swept area during the passive trawling phase. During this phase movement of the trawl is dictated by the forward tension on the warp cables. This tension is the result of the survey vessel’s speed and manoeuvers, plus the action of the trawl winch. </w:t>
      </w:r>
    </w:p>
    <w:p w:rsidR="00550C37" w:rsidRDefault="002664FF" w:rsidP="002664FF">
      <w:r>
        <w:t>To calculate the trawl speed, we first assume that the survey vessel has more or less the same heading as during active trawling.</w:t>
      </w:r>
      <w:r w:rsidRPr="002664FF">
        <w:t xml:space="preserve"> </w:t>
      </w:r>
      <w:r>
        <w:t xml:space="preserve">This assumption is based on direct comparison of vessel tracks between </w:t>
      </w:r>
      <w:r w:rsidR="00550C37">
        <w:t xml:space="preserve">the active and passive phases. </w:t>
      </w:r>
      <w:r>
        <w:t xml:space="preserve">We thus divide the trawl speed into two </w:t>
      </w:r>
      <w:r w:rsidR="00550C37">
        <w:t xml:space="preserve">additive </w:t>
      </w:r>
      <w:r>
        <w:t>components</w:t>
      </w:r>
      <w:r w:rsidR="00550C37">
        <w:t>:</w:t>
      </w:r>
      <w:r>
        <w:t xml:space="preserve"> </w:t>
      </w:r>
      <w:r w:rsidR="00550C37">
        <w:t xml:space="preserve">the speed of the vessel moving forward plus the speed due to the winch pulling the trawl towards the vessel. The speed due to winch action was calculated by geometrical considerations relating water depth, warp cable length and the speed of the winch, as estimated by an observed haul time for each tow. Details are presented in Appendix A. </w:t>
      </w:r>
    </w:p>
    <w:p w:rsidR="007454F7" w:rsidRDefault="00F201C3">
      <w:r>
        <w:t>Th</w:t>
      </w:r>
      <w:r w:rsidR="00550C37">
        <w:t>e</w:t>
      </w:r>
      <w:r>
        <w:t xml:space="preserve"> </w:t>
      </w:r>
      <w:r w:rsidR="00550C37">
        <w:t>passive phase</w:t>
      </w:r>
      <w:r>
        <w:t xml:space="preserve"> swept area is not currently factored in the standardization of regular survey catches. We have included it here to see if catch differences between the two comparative vessels are due in part to dif</w:t>
      </w:r>
      <w:r w:rsidR="002664FF">
        <w:t>ferences in passive swept area.</w:t>
      </w:r>
      <w:r w:rsidR="00550C37">
        <w:t xml:space="preserve"> </w:t>
      </w:r>
    </w:p>
    <w:p w:rsidR="00740207" w:rsidRDefault="00A32328">
      <w:r>
        <w:lastRenderedPageBreak/>
        <w:t xml:space="preserve">The touchdown and liftoff times which define the bounds of the active and passive trawling phases are estimated </w:t>
      </w:r>
      <w:r w:rsidR="00237940">
        <w:t>via d</w:t>
      </w:r>
      <w:r w:rsidR="00237940" w:rsidRPr="00482D79">
        <w:t xml:space="preserve">etermined from a piecewise-polynomial </w:t>
      </w:r>
      <w:r w:rsidR="00237940">
        <w:t xml:space="preserve">model fit to the footrope </w:t>
      </w:r>
      <w:r w:rsidR="00237940" w:rsidRPr="00482D79">
        <w:t>tilt data</w:t>
      </w:r>
      <w:r w:rsidR="00237940">
        <w:t>. The model uses contrasting mean and variance characteristics between the descent, bottom and ascent phases to estimate transitions between the phases transitions occurred. Details can be found in Appendix A. The stop time dividing the two phases corresponds to the stop signal given by the chief scientist.</w:t>
      </w:r>
    </w:p>
    <w:p w:rsidR="00501C73" w:rsidRDefault="000415EF" w:rsidP="00501C73">
      <w:pPr>
        <w:rPr>
          <w:b/>
        </w:rPr>
      </w:pPr>
      <w:r>
        <w:rPr>
          <w:b/>
        </w:rPr>
        <w:t>CATCH</w:t>
      </w:r>
      <w:r w:rsidR="00501C73">
        <w:rPr>
          <w:b/>
        </w:rPr>
        <w:t xml:space="preserve"> ANALYS</w:t>
      </w:r>
      <w:r>
        <w:rPr>
          <w:b/>
        </w:rPr>
        <w:t>I</w:t>
      </w:r>
      <w:r w:rsidR="00501C73">
        <w:rPr>
          <w:b/>
        </w:rPr>
        <w:t>S</w:t>
      </w:r>
    </w:p>
    <w:p w:rsidR="00501C73" w:rsidRDefault="00501C73" w:rsidP="00501C73">
      <w:pPr>
        <w:rPr>
          <w:b/>
        </w:rPr>
      </w:pPr>
      <w:r>
        <w:rPr>
          <w:b/>
        </w:rPr>
        <w:t>Catch comparison model:</w:t>
      </w:r>
    </w:p>
    <w:p w:rsidR="005B3C49" w:rsidRDefault="005B3C49" w:rsidP="005B3C49">
      <w:r>
        <w:t>Factors con</w:t>
      </w:r>
      <w:r w:rsidR="00D75627">
        <w:t>sidered for the catch analysis</w:t>
      </w:r>
      <w:r>
        <w:t xml:space="preserve"> between the vessels were the distance separating the two vessels</w:t>
      </w:r>
      <w:r w:rsidR="00D75627">
        <w:t xml:space="preserve"> and the presence of large rocks in the trawl. Swept areas were included as offset terms. The standard errors associated with the active trawling phase was included in the analysis. </w:t>
      </w:r>
      <w:r w:rsidR="00E05D13">
        <w:t>Observed c</w:t>
      </w:r>
      <w:r w:rsidR="00501C73" w:rsidRPr="00501C73">
        <w:t>ounts</w:t>
      </w:r>
      <w:r w:rsidR="00E05D13">
        <w:t xml:space="preserve"> at for each site and vessel for a given species</w:t>
      </w:r>
      <w:r w:rsidR="00501C73" w:rsidRPr="00501C73">
        <w:t xml:space="preserve"> were </w:t>
      </w:r>
      <w:r w:rsidR="00E05D13">
        <w:t>modelled as</w:t>
      </w:r>
      <w:r w:rsidR="00501C73" w:rsidRPr="00501C73">
        <w:t xml:space="preserve"> a Bayesian hierarchical model</w:t>
      </w:r>
      <w:r w:rsidR="00E05D13">
        <w:t>. Formally, t</w:t>
      </w:r>
      <w:r>
        <w:t xml:space="preserve">he model </w:t>
      </w:r>
      <w:r w:rsidR="00E05D13">
        <w:t xml:space="preserve">is defined </w:t>
      </w:r>
      <w:r>
        <w:t>as follows</w:t>
      </w:r>
      <w:r w:rsidR="00243096">
        <w:t>:</w:t>
      </w:r>
    </w:p>
    <w:p w:rsidR="00E05D13" w:rsidRDefault="00E05D13" w:rsidP="00E05D13">
      <w:pPr>
        <w:rPr>
          <w:rFonts w:eastAsiaTheme="minorEastAsia"/>
        </w:rPr>
      </w:pPr>
      <w:r>
        <w:t xml:space="preserve">For an observed count </w:t>
      </w:r>
      <m:oMath>
        <m:sSub>
          <m:sSubPr>
            <m:ctrlPr>
              <w:rPr>
                <w:rFonts w:ascii="Cambria Math" w:hAnsi="Cambria Math"/>
                <w:i/>
              </w:rPr>
            </m:ctrlPr>
          </m:sSubPr>
          <m:e>
            <m:r>
              <w:rPr>
                <w:rFonts w:ascii="Cambria Math" w:hAnsi="Cambria Math"/>
              </w:rPr>
              <m:t>y</m:t>
            </m:r>
          </m:e>
          <m:sub>
            <m:r>
              <w:rPr>
                <w:rFonts w:ascii="Cambria Math" w:hAnsi="Cambria Math"/>
              </w:rPr>
              <m:t>ij</m:t>
            </m:r>
          </m:sub>
        </m:sSub>
      </m:oMath>
      <w:r w:rsidRPr="00E05D13">
        <w:t xml:space="preserve"> </w:t>
      </w:r>
      <w:r>
        <w:t xml:space="preserve">at station </w:t>
      </w:r>
      <m:oMath>
        <m:r>
          <w:rPr>
            <w:rFonts w:ascii="Cambria Math" w:hAnsi="Cambria Math"/>
          </w:rPr>
          <m:t>i</m:t>
        </m:r>
      </m:oMath>
      <w:r>
        <w:rPr>
          <w:rFonts w:eastAsiaTheme="minorEastAsia"/>
        </w:rPr>
        <w:t xml:space="preserve"> for vessel </w:t>
      </w:r>
      <m:oMath>
        <m:r>
          <w:rPr>
            <w:rFonts w:ascii="Cambria Math" w:eastAsiaTheme="minorEastAsia" w:hAnsi="Cambria Math"/>
          </w:rPr>
          <m:t>j</m:t>
        </m:r>
      </m:oMath>
      <w:r>
        <w:rPr>
          <w:rFonts w:eastAsiaTheme="minorEastAsia"/>
        </w:rPr>
        <w:t xml:space="preserve">, we assume that it was drawn from a negative binomial distribution parameterized by its mean </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eastAsiaTheme="minorEastAsia"/>
        </w:rPr>
        <w:t xml:space="preserve"> and dispersion parameter </w:t>
      </w:r>
      <m:oMath>
        <m:r>
          <w:rPr>
            <w:rFonts w:ascii="Cambria Math" w:hAnsi="Cambria Math"/>
          </w:rPr>
          <m:t>r</m:t>
        </m:r>
      </m:oMath>
      <w:r w:rsidR="00F97E1C">
        <w:rPr>
          <w:rFonts w:eastAsiaTheme="minorEastAsia"/>
        </w:rPr>
        <w:t xml:space="preserve"> .</w:t>
      </w:r>
    </w:p>
    <w:p w:rsidR="00E05D13" w:rsidRDefault="00C67E67" w:rsidP="00E05D13">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 NB(</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r)</m:t>
          </m:r>
        </m:oMath>
      </m:oMathPara>
    </w:p>
    <w:p w:rsidR="0057446C" w:rsidRDefault="00E05D13" w:rsidP="005B3C49">
      <w:r>
        <w:t>Where the mean</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eastAsiaTheme="minorEastAsia"/>
        </w:rPr>
        <w:t xml:space="preserve"> </w:t>
      </w:r>
      <w:r>
        <w:t xml:space="preserve">has a </w:t>
      </w:r>
      <w:r w:rsidR="0057446C">
        <w:t xml:space="preserve">log-linear </w:t>
      </w:r>
      <w:r>
        <w:t>form</w:t>
      </w:r>
      <w:r w:rsidR="0057446C">
        <w:t xml:space="preserve"> defined as:</w:t>
      </w:r>
    </w:p>
    <w:p w:rsidR="0057446C" w:rsidRPr="0057446C" w:rsidRDefault="00C67E67" w:rsidP="005B3C49">
      <w:pPr>
        <w:rPr>
          <w:rFonts w:eastAsiaTheme="minorEastAsia"/>
        </w:rPr>
      </w:pPr>
      <m:oMathPara>
        <m:oMath>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μ</m:t>
                  </m:r>
                </m:e>
                <m:sub>
                  <m:r>
                    <w:rPr>
                      <w:rFonts w:ascii="Cambria Math" w:hAnsi="Cambria Math"/>
                    </w:rPr>
                    <m:t>ij</m:t>
                  </m:r>
                </m:sub>
              </m:sSub>
            </m:e>
          </m:func>
          <m:r>
            <w:rPr>
              <w:rFonts w:ascii="Cambria Math" w:hAnsi="Cambria Math"/>
            </w:rPr>
            <m:t xml:space="preserve">= α+ </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 δ×</m:t>
          </m:r>
          <m:sSub>
            <m:sSubPr>
              <m:ctrlPr>
                <w:rPr>
                  <w:rFonts w:ascii="Cambria Math" w:hAnsi="Cambria Math"/>
                  <w:i/>
                </w:rPr>
              </m:ctrlPr>
            </m:sSubPr>
            <m:e>
              <m:r>
                <w:rPr>
                  <w:rFonts w:ascii="Cambria Math" w:hAnsi="Cambria Math"/>
                </w:rPr>
                <m:t>B</m:t>
              </m:r>
            </m:e>
            <m:sub>
              <m:r>
                <w:rPr>
                  <w:rFonts w:ascii="Cambria Math" w:hAnsi="Cambria Math"/>
                </w:rPr>
                <m:t>ij</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(a)</m:t>
                  </m:r>
                </m:sup>
              </m:sSubSup>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(p)</m:t>
                  </m:r>
                </m:sup>
              </m:sSubSup>
            </m:e>
          </m:func>
        </m:oMath>
      </m:oMathPara>
    </w:p>
    <w:p w:rsidR="00243096" w:rsidRDefault="0057446C" w:rsidP="00243096">
      <w:pPr>
        <w:rPr>
          <w:rFonts w:eastAsiaTheme="minorEastAsia" w:cstheme="minorHAnsi"/>
        </w:rPr>
      </w:pPr>
      <w:r w:rsidRPr="00243096">
        <w:rPr>
          <w:rFonts w:cstheme="minorHAnsi"/>
        </w:rPr>
        <w:t xml:space="preserve">where </w:t>
      </w:r>
      <m:oMath>
        <m:r>
          <w:rPr>
            <w:rFonts w:ascii="Cambria Math" w:hAnsi="Cambria Math" w:cstheme="minorHAnsi"/>
          </w:rPr>
          <m:t>α</m:t>
        </m:r>
      </m:oMath>
      <w:r w:rsidRPr="00243096">
        <w:rPr>
          <w:rFonts w:cstheme="minorHAnsi"/>
        </w:rPr>
        <w:t xml:space="preserve"> is a global intercept parameter,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i</m:t>
            </m:r>
          </m:sub>
        </m:sSub>
      </m:oMath>
      <w:r w:rsidRPr="00243096">
        <w:rPr>
          <w:rFonts w:cstheme="minorHAnsi"/>
        </w:rPr>
        <w:t xml:space="preserve"> station-specific deviations </w:t>
      </w:r>
      <w:r w:rsidR="00243096" w:rsidRPr="00243096">
        <w:rPr>
          <w:rFonts w:cstheme="minorHAnsi"/>
        </w:rPr>
        <w:t xml:space="preserve">from the global mean, </w:t>
      </w:r>
      <m:oMath>
        <m:sSub>
          <m:sSubPr>
            <m:ctrlPr>
              <w:rPr>
                <w:rFonts w:ascii="Cambria Math" w:hAnsi="Cambria Math" w:cstheme="minorHAnsi"/>
                <w:i/>
              </w:rPr>
            </m:ctrlPr>
          </m:sSubPr>
          <m:e>
            <m:r>
              <w:rPr>
                <w:rFonts w:ascii="Cambria Math" w:hAnsi="Cambria Math" w:cstheme="minorHAnsi"/>
              </w:rPr>
              <m:t>γ</m:t>
            </m:r>
          </m:e>
          <m:sub>
            <m:r>
              <w:rPr>
                <w:rFonts w:ascii="Cambria Math" w:hAnsi="Cambria Math" w:cstheme="minorHAnsi"/>
              </w:rPr>
              <m:t>i</m:t>
            </m:r>
          </m:sub>
        </m:sSub>
      </m:oMath>
      <w:r w:rsidR="00243096" w:rsidRPr="00243096">
        <w:rPr>
          <w:rFonts w:cstheme="minorHAnsi"/>
        </w:rPr>
        <w:t xml:space="preserve"> are the vessel-specific deviations for the comparative vessel and </w:t>
      </w:r>
      <m:oMath>
        <m:r>
          <w:rPr>
            <w:rFonts w:ascii="Cambria Math" w:hAnsi="Cambria Math" w:cstheme="minorHAnsi"/>
          </w:rPr>
          <m:t>δ</m:t>
        </m:r>
      </m:oMath>
      <w:r w:rsidR="00243096" w:rsidRPr="00243096">
        <w:rPr>
          <w:rFonts w:cstheme="minorHAnsi"/>
        </w:rPr>
        <w:t xml:space="preserve"> is the coefficient for tows with large boulders present, i.e. </w:t>
      </w:r>
      <m:oMath>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ij</m:t>
            </m:r>
          </m:sub>
        </m:sSub>
        <m:r>
          <w:rPr>
            <w:rFonts w:ascii="Cambria Math" w:hAnsi="Cambria Math" w:cstheme="minorHAnsi"/>
          </w:rPr>
          <m:t>=1</m:t>
        </m:r>
      </m:oMath>
      <w:r w:rsidR="00243096" w:rsidRPr="00243096">
        <w:rPr>
          <w:rFonts w:cstheme="minorHAnsi"/>
        </w:rPr>
        <w:t xml:space="preserve"> and  </w:t>
      </w:r>
      <m:oMath>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ij</m:t>
            </m:r>
          </m:sub>
        </m:sSub>
        <m:r>
          <w:rPr>
            <w:rFonts w:ascii="Cambria Math" w:hAnsi="Cambria Math" w:cstheme="minorHAnsi"/>
          </w:rPr>
          <m:t>=0</m:t>
        </m:r>
      </m:oMath>
      <w:r w:rsidR="00243096" w:rsidRPr="00243096">
        <w:rPr>
          <w:rFonts w:cstheme="minorHAnsi"/>
        </w:rPr>
        <w:t xml:space="preserve">, otherwise. </w:t>
      </w:r>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(a)</m:t>
            </m:r>
          </m:sup>
        </m:sSubSup>
      </m:oMath>
      <w:r w:rsidR="001B5CBD">
        <w:rPr>
          <w:rFonts w:eastAsiaTheme="minorEastAsia" w:cstheme="minorHAnsi"/>
        </w:rPr>
        <w:t xml:space="preserve"> and </w:t>
      </w:r>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(p)</m:t>
            </m:r>
          </m:sup>
        </m:sSubSup>
      </m:oMath>
      <w:r w:rsidR="001B5CBD">
        <w:rPr>
          <w:rFonts w:eastAsiaTheme="minorEastAsia" w:cstheme="minorHAnsi"/>
        </w:rPr>
        <w:t xml:space="preserve"> represent the swept areas for the active and passive phases, respectively. </w:t>
      </w:r>
      <w:r w:rsidR="00243096" w:rsidRPr="00243096">
        <w:rPr>
          <w:rFonts w:cstheme="minorHAnsi"/>
        </w:rPr>
        <w:t xml:space="preserve">Priors were assigned as follows: </w:t>
      </w:r>
      <m:oMath>
        <m:r>
          <w:rPr>
            <w:rFonts w:ascii="Cambria Math" w:hAnsi="Cambria Math" w:cstheme="minorHAnsi"/>
          </w:rPr>
          <m:t xml:space="preserve">α~N(0, </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r>
          <w:rPr>
            <w:rFonts w:ascii="Cambria Math" w:hAnsi="Cambria Math" w:cstheme="minorHAnsi"/>
          </w:rPr>
          <m:t>)</m:t>
        </m:r>
      </m:oMath>
      <w:r w:rsidR="00243096" w:rsidRPr="00243096">
        <w:rPr>
          <w:rFonts w:cstheme="minorHAnsi"/>
        </w:rPr>
        <w:t xml:space="preserve">,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i</m:t>
            </m:r>
          </m:sub>
        </m:sSub>
        <m:r>
          <w:rPr>
            <w:rFonts w:ascii="Cambria Math" w:hAnsi="Cambria Math" w:cstheme="minorHAnsi"/>
          </w:rPr>
          <m:t xml:space="preserve"> ~ N(0, </m:t>
        </m:r>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β</m:t>
            </m:r>
          </m:sub>
          <m:sup>
            <m:r>
              <w:rPr>
                <w:rFonts w:ascii="Cambria Math" w:hAnsi="Cambria Math" w:cstheme="minorHAnsi"/>
              </w:rPr>
              <m:t>2</m:t>
            </m:r>
          </m:sup>
        </m:sSubSup>
        <m:r>
          <w:rPr>
            <w:rFonts w:ascii="Cambria Math" w:hAnsi="Cambria Math" w:cstheme="minorHAnsi"/>
          </w:rPr>
          <m:t>)</m:t>
        </m:r>
      </m:oMath>
      <w:r w:rsidR="00243096" w:rsidRPr="00243096">
        <w:rPr>
          <w:rFonts w:cstheme="minorHAnsi"/>
        </w:rPr>
        <w:t xml:space="preserve">, where  </w:t>
      </w: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β</m:t>
            </m:r>
          </m:sub>
          <m:sup>
            <m:r>
              <w:rPr>
                <w:rFonts w:ascii="Cambria Math" w:hAnsi="Cambria Math" w:cstheme="minorHAnsi"/>
              </w:rPr>
              <m:t>-2</m:t>
            </m:r>
          </m:sup>
        </m:sSubSup>
        <m:r>
          <w:rPr>
            <w:rFonts w:ascii="Cambria Math" w:hAnsi="Cambria Math" w:cstheme="minorHAnsi"/>
          </w:rPr>
          <m:t>~ Gam</m:t>
        </m:r>
        <m:r>
          <w:rPr>
            <w:rFonts w:ascii="Cambria Math" w:eastAsiaTheme="minorEastAsia" w:hAnsi="Cambria Math" w:cstheme="minorHAnsi"/>
          </w:rPr>
          <m:t>(</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r>
          <w:rPr>
            <w:rFonts w:ascii="Cambria Math" w:eastAsiaTheme="minorEastAsia" w:hAnsi="Cambria Math" w:cstheme="minorHAnsi"/>
          </w:rPr>
          <m:t>,</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r>
          <w:rPr>
            <w:rFonts w:ascii="Cambria Math" w:eastAsiaTheme="minorEastAsia" w:hAnsi="Cambria Math" w:cstheme="minorHAnsi"/>
          </w:rPr>
          <m:t>)</m:t>
        </m:r>
      </m:oMath>
      <w:r w:rsidR="00243096" w:rsidRPr="00243096">
        <w:rPr>
          <w:rFonts w:cstheme="minorHAnsi"/>
        </w:rPr>
        <w:t xml:space="preserve">, and </w:t>
      </w:r>
      <m:oMath>
        <m:r>
          <w:rPr>
            <w:rFonts w:ascii="Cambria Math" w:hAnsi="Cambria Math"/>
          </w:rPr>
          <m:t xml:space="preserve">δ ~ </m:t>
        </m:r>
        <m:r>
          <w:rPr>
            <w:rFonts w:ascii="Cambria Math" w:hAnsi="Cambria Math" w:cstheme="minorHAnsi"/>
          </w:rPr>
          <m:t xml:space="preserve">N(0, </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r>
          <w:rPr>
            <w:rFonts w:ascii="Cambria Math" w:hAnsi="Cambria Math" w:cstheme="minorHAnsi"/>
          </w:rPr>
          <m:t>)</m:t>
        </m:r>
      </m:oMath>
      <w:r w:rsidR="00243096">
        <w:rPr>
          <w:rFonts w:eastAsiaTheme="minorEastAsia" w:cstheme="minorHAnsi"/>
        </w:rPr>
        <w:t xml:space="preserve">. For the vessel effects, </w:t>
      </w:r>
      <w:r w:rsidR="000E3B0A">
        <w:rPr>
          <w:rFonts w:eastAsiaTheme="minorEastAsia" w:cstheme="minorHAnsi"/>
        </w:rPr>
        <w:t xml:space="preserve">a </w:t>
      </w:r>
      <w:r w:rsidR="00243096">
        <w:rPr>
          <w:rFonts w:eastAsiaTheme="minorEastAsia" w:cstheme="minorHAnsi"/>
        </w:rPr>
        <w:t xml:space="preserve">prior </w:t>
      </w:r>
      <w:r w:rsidR="000E3B0A">
        <w:rPr>
          <w:rFonts w:eastAsiaTheme="minorEastAsia" w:cstheme="minorHAnsi"/>
        </w:rPr>
        <w:t xml:space="preserve"> </w:t>
      </w:r>
      <m:oMath>
        <m:r>
          <w:rPr>
            <w:rFonts w:ascii="Cambria Math" w:eastAsiaTheme="minorEastAsia" w:hAnsi="Cambria Math" w:cstheme="minorHAnsi"/>
          </w:rPr>
          <m:t>γ~ N</m:t>
        </m:r>
        <m:d>
          <m:dPr>
            <m:ctrlPr>
              <w:rPr>
                <w:rFonts w:ascii="Cambria Math" w:eastAsiaTheme="minorEastAsia" w:hAnsi="Cambria Math" w:cstheme="minorHAnsi"/>
                <w:i/>
              </w:rPr>
            </m:ctrlPr>
          </m:dPr>
          <m:e>
            <m:r>
              <w:rPr>
                <w:rFonts w:ascii="Cambria Math" w:eastAsiaTheme="minorEastAsia" w:hAnsi="Cambria Math" w:cstheme="minorHAnsi"/>
              </w:rPr>
              <m:t xml:space="preserve">0, </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e>
        </m:d>
      </m:oMath>
      <w:r w:rsidR="000E3B0A">
        <w:rPr>
          <w:rFonts w:eastAsiaTheme="minorEastAsia" w:cstheme="minorHAnsi"/>
        </w:rPr>
        <w:t xml:space="preserve"> was assumed.</w:t>
      </w:r>
      <w:r w:rsidR="001B5CBD">
        <w:rPr>
          <w:rFonts w:eastAsiaTheme="minorEastAsia" w:cstheme="minorHAnsi"/>
        </w:rPr>
        <w:t xml:space="preserve"> </w:t>
      </w:r>
    </w:p>
    <w:p w:rsidR="00E05D13" w:rsidRDefault="00E05D13" w:rsidP="005B3C49">
      <w:pPr>
        <w:autoSpaceDE w:val="0"/>
        <w:autoSpaceDN w:val="0"/>
        <w:adjustRightInd w:val="0"/>
        <w:spacing w:after="0" w:line="240" w:lineRule="auto"/>
        <w:rPr>
          <w:rFonts w:ascii="Courier New" w:hAnsi="Courier New" w:cs="Courier New"/>
          <w:sz w:val="16"/>
          <w:szCs w:val="16"/>
        </w:rPr>
      </w:pPr>
    </w:p>
    <w:p w:rsidR="005B3C49" w:rsidRDefault="005B3C49">
      <w:pPr>
        <w:rPr>
          <w:b/>
        </w:rPr>
      </w:pPr>
    </w:p>
    <w:p w:rsidR="00DC70D9" w:rsidRDefault="00DC70D9">
      <w:pPr>
        <w:rPr>
          <w:b/>
        </w:rPr>
      </w:pPr>
      <w:r>
        <w:rPr>
          <w:b/>
        </w:rPr>
        <w:br w:type="page"/>
      </w:r>
    </w:p>
    <w:p w:rsidR="00832520" w:rsidRPr="005B3C49" w:rsidRDefault="00AA3058" w:rsidP="005B3C49">
      <w:pPr>
        <w:jc w:val="center"/>
        <w:rPr>
          <w:b/>
        </w:rPr>
      </w:pPr>
      <w:r>
        <w:rPr>
          <w:b/>
        </w:rPr>
        <w:lastRenderedPageBreak/>
        <w:t>RESULTS</w:t>
      </w:r>
    </w:p>
    <w:p w:rsidR="009C08DF" w:rsidRDefault="00814E3A" w:rsidP="00507A24">
      <w:r>
        <w:t xml:space="preserve">Table 1 shows </w:t>
      </w:r>
      <w:r w:rsidR="009C08DF">
        <w:t xml:space="preserve">a summary of available data generated for the set of probes on each survey vessel. We note that </w:t>
      </w:r>
      <w:proofErr w:type="spellStart"/>
      <w:r w:rsidR="009C08DF">
        <w:t>eSonar</w:t>
      </w:r>
      <w:proofErr w:type="spellEnd"/>
      <w:r w:rsidR="009C08DF">
        <w:t xml:space="preserve"> data was not recorded for 13 out of the 40 tows on board the Jean Mathieu, while the Avalon’s </w:t>
      </w:r>
      <w:proofErr w:type="spellStart"/>
      <w:r w:rsidR="009C08DF">
        <w:t>eSonar</w:t>
      </w:r>
      <w:proofErr w:type="spellEnd"/>
      <w:r w:rsidR="009C08DF">
        <w:t xml:space="preserve"> system proved much more reliable. Though not presented, the footrope tilt mechanism was operational throughout the comparative experiment on both vessels, though its pressure or magnetic compass components sometimes malfunctioned. The flowmeter was only successfully deployed for 17 out of 80 tows. The low success rate is due to device malfunction, entanglements with the gear and a fear of damaging the expensive probe in locations with rugged bottoms. </w:t>
      </w:r>
    </w:p>
    <w:p w:rsidR="00441084" w:rsidRDefault="00441084" w:rsidP="00441084">
      <w:r>
        <w:t xml:space="preserve">Table 2 shows summary environmental and physical parameters as well as passive and active trawling phase statistics for each tow in the comparative study. </w:t>
      </w:r>
    </w:p>
    <w:p w:rsidR="00441084" w:rsidRPr="00507A24" w:rsidRDefault="00441084" w:rsidP="00441084">
      <w:r>
        <w:t>Bottom temperatures on both vessels were very similar at a given station, with a maximum difference of 1.6</w:t>
      </w:r>
      <w:r>
        <w:rPr>
          <w:vertAlign w:val="superscript"/>
        </w:rPr>
        <w:t>o</w:t>
      </w:r>
      <w:r>
        <w:t>C observed for tow with identifier 294F. These tows, though at the same depth were on a sharp slope close to shore and seemed to straddle the limit of the thermocline. The minimum observed temperature was 1.0</w:t>
      </w:r>
      <w:r>
        <w:rPr>
          <w:vertAlign w:val="superscript"/>
        </w:rPr>
        <w:t>o</w:t>
      </w:r>
      <w:r>
        <w:t>C, while the maximum was 8.5</w:t>
      </w:r>
      <w:r>
        <w:rPr>
          <w:vertAlign w:val="superscript"/>
        </w:rPr>
        <w:t>o</w:t>
      </w:r>
      <w:r>
        <w:t>C, with an average of 2.9</w:t>
      </w:r>
      <w:r>
        <w:rPr>
          <w:vertAlign w:val="superscript"/>
        </w:rPr>
        <w:t>o</w:t>
      </w:r>
      <w:r>
        <w:t>C for both survey vessels.</w:t>
      </w:r>
    </w:p>
    <w:p w:rsidR="00441084" w:rsidRDefault="00441084" w:rsidP="00441084">
      <w:r>
        <w:t xml:space="preserve">Water depths at the sampling locations ranged from 20 to 82 fathoms, at an average depth of 38 fathoms. These depths as well as the corresponding warp cable lengths were practically identical for both survey vessels. </w:t>
      </w:r>
    </w:p>
    <w:p w:rsidR="00441084" w:rsidRDefault="00441084" w:rsidP="00507A24">
      <w:r>
        <w:t xml:space="preserve">Vessel speeds were an average 2.15 knots on both survey vessels, generally ranging from </w:t>
      </w:r>
      <w:r w:rsidR="00601F4A">
        <w:t xml:space="preserve">an average of </w:t>
      </w:r>
      <w:r>
        <w:t xml:space="preserve">2.0 to 2.3 knots.  </w:t>
      </w:r>
    </w:p>
    <w:p w:rsidR="00507A24" w:rsidRDefault="00507A24" w:rsidP="00507A24">
      <w:r>
        <w:t>The distance separating the tows between the two survey vessels at each station was about 0.6 kilometers on average, ranging from a minimum of 0.2 km to a maximum of 1.5 kilometers, with both vessels having approximately the same bearing (Figure</w:t>
      </w:r>
      <w:r w:rsidR="00D431A8">
        <w:t xml:space="preserve"> 6</w:t>
      </w:r>
      <w:r>
        <w:t>). The timing of the start of each tow differed by an average of 40 seconds, to a maximum</w:t>
      </w:r>
      <w:r w:rsidR="00441084">
        <w:t xml:space="preserve"> of 7 minutes.</w:t>
      </w:r>
    </w:p>
    <w:p w:rsidR="00A20236" w:rsidRDefault="00A20236" w:rsidP="00546432">
      <w:r>
        <w:t>Winch speeds varied by vessel and by captain. Average speeds of 0.94 m/s were typical on board the Avalon, except for Sept. 24</w:t>
      </w:r>
      <w:r w:rsidRPr="00A20236">
        <w:rPr>
          <w:vertAlign w:val="superscript"/>
        </w:rPr>
        <w:t>th</w:t>
      </w:r>
      <w:r>
        <w:t xml:space="preserve">, the day the captains switched vessel, which yielded an average of 1.47 m/s on board the Avalon. Winch speeds on board the Jean Mathieu were more consistent between captains, with an average speed of 1.17 m/s. </w:t>
      </w:r>
    </w:p>
    <w:p w:rsidR="00A20236" w:rsidRDefault="00A20236" w:rsidP="00546432">
      <w:r>
        <w:t xml:space="preserve">Except for tow 299F on the Jean Mathieu, whose start time was </w:t>
      </w:r>
      <w:r w:rsidR="00601F4A">
        <w:t>revised downward</w:t>
      </w:r>
      <w:r>
        <w:t xml:space="preserve"> by more than 90 seconds due to </w:t>
      </w:r>
      <w:r w:rsidR="00601F4A">
        <w:t xml:space="preserve">a </w:t>
      </w:r>
      <w:r>
        <w:t xml:space="preserve">malfunction of the </w:t>
      </w:r>
      <w:proofErr w:type="spellStart"/>
      <w:r>
        <w:t>eSonar</w:t>
      </w:r>
      <w:proofErr w:type="spellEnd"/>
      <w:r>
        <w:t xml:space="preserve">, tow duration for the active trawling phase were fairly close to the 5-minute mark. Variations occur because of post hoc revisions of start times using tilt probe data. </w:t>
      </w:r>
      <w:r w:rsidR="0014254F">
        <w:t>Standard deviations were 20 and 32 seconds for the Avalon and Jean Mathieu, respectively.</w:t>
      </w:r>
    </w:p>
    <w:p w:rsidR="00A20236" w:rsidRDefault="000D22D1" w:rsidP="00546432">
      <w:r>
        <w:t xml:space="preserve">The average durations of the passive phases were around 50 seconds for both survey vessels. However, the length of this phase is by nature more variable, being dependent on both the water depth (i.e. longer warp cables) and winch speeds. The average difference between the length of the passive phase at the same sampling station was 32 seconds, with differences as large as 90 seconds in some cases. </w:t>
      </w:r>
    </w:p>
    <w:p w:rsidR="000D22D1" w:rsidRPr="00E0667D" w:rsidRDefault="000D22D1" w:rsidP="00546432">
      <w:r>
        <w:t>Average active phase swept area estimates were comparable between vessels, with 2697m</w:t>
      </w:r>
      <w:r>
        <w:rPr>
          <w:vertAlign w:val="superscript"/>
        </w:rPr>
        <w:t>2</w:t>
      </w:r>
      <w:r>
        <w:t xml:space="preserve"> for the Avalon and 2781 m</w:t>
      </w:r>
      <w:r>
        <w:rPr>
          <w:vertAlign w:val="superscript"/>
        </w:rPr>
        <w:t>2</w:t>
      </w:r>
      <w:r>
        <w:t xml:space="preserve"> for the Jean Mathieu. Swept area averages vary according to the amount of debris which accumulates in the trawl and this leads to high variability </w:t>
      </w:r>
      <w:r w:rsidR="00E0667D">
        <w:t>between tows, here with a standard deviation of ~580 m</w:t>
      </w:r>
      <w:r w:rsidR="00E0667D">
        <w:rPr>
          <w:vertAlign w:val="superscript"/>
        </w:rPr>
        <w:t>2</w:t>
      </w:r>
      <w:r w:rsidR="00E0667D">
        <w:t xml:space="preserve">. </w:t>
      </w:r>
      <w:r w:rsidR="005F284B">
        <w:t xml:space="preserve">Excluding tow 299F, the average difference between active swept area was ~300 </w:t>
      </w:r>
      <w:r w:rsidR="005F284B" w:rsidRPr="005F284B">
        <w:lastRenderedPageBreak/>
        <w:t>m</w:t>
      </w:r>
      <w:r w:rsidR="005F284B" w:rsidRPr="005F284B">
        <w:rPr>
          <w:vertAlign w:val="superscript"/>
        </w:rPr>
        <w:t>2</w:t>
      </w:r>
      <w:r w:rsidR="005F284B">
        <w:t xml:space="preserve">. </w:t>
      </w:r>
      <w:r w:rsidR="00003172">
        <w:t xml:space="preserve">As expected, tows with missing or noisy data on the Jean Mathieu have higher uncertainties associated them, as estimated by the hierarchical model used to estimate the swept areas. </w:t>
      </w:r>
    </w:p>
    <w:p w:rsidR="000D22D1" w:rsidRPr="00EC5C40" w:rsidRDefault="00EC5C40" w:rsidP="00546432">
      <w:r>
        <w:t>For the passive phase, average swept area estimates were comparable for both survey vessels at about 640</w:t>
      </w:r>
      <w:r w:rsidRPr="00EC5C40">
        <w:t xml:space="preserve"> </w:t>
      </w:r>
      <w:r w:rsidRPr="005F284B">
        <w:t>m</w:t>
      </w:r>
      <w:r w:rsidRPr="005F284B">
        <w:rPr>
          <w:vertAlign w:val="superscript"/>
        </w:rPr>
        <w:t>2</w:t>
      </w:r>
      <w:r w:rsidR="001378EB">
        <w:t xml:space="preserve">, though the variability between estimates and differences between tows at a given sampling station were </w:t>
      </w:r>
      <w:r w:rsidR="007C421B">
        <w:t>generally high, as expected given the variability in passive phase duration.</w:t>
      </w:r>
    </w:p>
    <w:p w:rsidR="00E30466" w:rsidRDefault="00B034F2" w:rsidP="00D95C83">
      <w:pPr>
        <w:rPr>
          <w:b/>
        </w:rPr>
      </w:pPr>
      <w:r>
        <w:rPr>
          <w:b/>
        </w:rPr>
        <w:t>Catch summaries:</w:t>
      </w:r>
    </w:p>
    <w:p w:rsidR="00AF6320" w:rsidRPr="00AF6320" w:rsidRDefault="00AF6320" w:rsidP="00D95C83">
      <w:r w:rsidRPr="00AF6320">
        <w:t xml:space="preserve">Photos of </w:t>
      </w:r>
      <w:r w:rsidR="00A1373B">
        <w:t xml:space="preserve">individual catches </w:t>
      </w:r>
      <w:r w:rsidRPr="00AF6320">
        <w:t>for each compara</w:t>
      </w:r>
      <w:r>
        <w:t xml:space="preserve">tive tow are shown in Figure 7. </w:t>
      </w:r>
    </w:p>
    <w:p w:rsidR="00F57248" w:rsidRDefault="00F57248" w:rsidP="00D95C83">
      <w:r>
        <w:t>Frequency count tables for various groups of snow crab, as well as other species of relatively high abundance were compiled in Tables 3 and 4, separated by sampling station and survey vessel.</w:t>
      </w:r>
      <w:r w:rsidR="00FB3FD2">
        <w:t xml:space="preserve"> </w:t>
      </w:r>
    </w:p>
    <w:p w:rsidR="00E30466" w:rsidRPr="00E30466" w:rsidRDefault="00FB3FD2" w:rsidP="00D95C83">
      <w:r>
        <w:t>Table 3 s</w:t>
      </w:r>
      <w:r w:rsidR="00E30466" w:rsidRPr="00E30466">
        <w:t xml:space="preserve">hows </w:t>
      </w:r>
      <w:r w:rsidR="00E30466">
        <w:t>crab counts for commercial, mature and immature male snow crab, mature and immature female snow crab, as well as lesser (</w:t>
      </w:r>
      <w:proofErr w:type="spellStart"/>
      <w:r w:rsidR="00E30466" w:rsidRPr="00E30466">
        <w:rPr>
          <w:i/>
        </w:rPr>
        <w:t>Hyas</w:t>
      </w:r>
      <w:proofErr w:type="spellEnd"/>
      <w:r w:rsidR="00E30466" w:rsidRPr="00E30466">
        <w:rPr>
          <w:i/>
        </w:rPr>
        <w:t xml:space="preserve"> </w:t>
      </w:r>
      <w:proofErr w:type="spellStart"/>
      <w:r w:rsidR="00E30466" w:rsidRPr="00E30466">
        <w:rPr>
          <w:i/>
        </w:rPr>
        <w:t>coarctatus</w:t>
      </w:r>
      <w:proofErr w:type="spellEnd"/>
      <w:r w:rsidR="00E30466">
        <w:t>) and greater (</w:t>
      </w:r>
      <w:proofErr w:type="spellStart"/>
      <w:r w:rsidR="00E30466" w:rsidRPr="00E30466">
        <w:rPr>
          <w:i/>
        </w:rPr>
        <w:t>Hyas</w:t>
      </w:r>
      <w:proofErr w:type="spellEnd"/>
      <w:r w:rsidR="00E30466" w:rsidRPr="00E30466">
        <w:rPr>
          <w:i/>
        </w:rPr>
        <w:t xml:space="preserve"> </w:t>
      </w:r>
      <w:proofErr w:type="spellStart"/>
      <w:r w:rsidR="00E30466" w:rsidRPr="00E30466">
        <w:rPr>
          <w:i/>
        </w:rPr>
        <w:t>araneus</w:t>
      </w:r>
      <w:proofErr w:type="spellEnd"/>
      <w:r w:rsidR="00E30466">
        <w:t xml:space="preserve">) toad crab. </w:t>
      </w:r>
    </w:p>
    <w:p w:rsidR="00E30466" w:rsidRPr="00B12252" w:rsidRDefault="00FB3FD2" w:rsidP="00D95C83">
      <w:r>
        <w:t>Table 4 s</w:t>
      </w:r>
      <w:r w:rsidRPr="00E30466">
        <w:t xml:space="preserve">hows </w:t>
      </w:r>
      <w:r>
        <w:t xml:space="preserve">species counts for four fairly abundant fish species: Atlantic cod, American plaice, yellowtail flounder and thorny skate, as well as six invertebrate groups: Sea potatoes, whelks, mud stars, purple </w:t>
      </w:r>
      <w:proofErr w:type="spellStart"/>
      <w:r>
        <w:t>sunstars</w:t>
      </w:r>
      <w:proofErr w:type="spellEnd"/>
      <w:r>
        <w:t xml:space="preserve">, spiny </w:t>
      </w:r>
      <w:proofErr w:type="spellStart"/>
      <w:r>
        <w:t>sunstars</w:t>
      </w:r>
      <w:proofErr w:type="spellEnd"/>
      <w:r>
        <w:t xml:space="preserve"> and sea urchins.  </w:t>
      </w:r>
    </w:p>
    <w:p w:rsidR="00B12252" w:rsidRDefault="00B12252" w:rsidP="00D95C83">
      <w:r w:rsidRPr="00B12252">
        <w:t xml:space="preserve">Some species or groups </w:t>
      </w:r>
      <w:r>
        <w:t>are widely and more or less spatially aggregated among the comparative stations. Chief among these are male snow crab, American plaice and to some extent sea urchins. Other categories are abundant, but more spatially aggregated. Among these are female snow crab, cod, yellowtail flounder, sea potatoes and mud stars.</w:t>
      </w:r>
    </w:p>
    <w:p w:rsidR="008B5692" w:rsidRDefault="008B5692" w:rsidP="008B5692">
      <w:r>
        <w:t xml:space="preserve">Species other than snow crab are included in these tables as catch differences at specific sites, in combination with auxiliary information (e.g. the presence of large rocks, vessel speed fluctuations, etc.) may yield some insight as to differences in catch mechanisms between the two trawls. </w:t>
      </w:r>
    </w:p>
    <w:p w:rsidR="00D95C83" w:rsidRPr="00D95C83" w:rsidRDefault="00D95C83" w:rsidP="00D95C83">
      <w:pPr>
        <w:rPr>
          <w:b/>
        </w:rPr>
      </w:pPr>
      <w:r w:rsidRPr="00D95C83">
        <w:rPr>
          <w:b/>
        </w:rPr>
        <w:t>Flowmeter currents versus active and passive speeds:</w:t>
      </w:r>
    </w:p>
    <w:p w:rsidR="00B17D00" w:rsidRDefault="00B17D00" w:rsidP="00D95C83">
      <w:r>
        <w:t xml:space="preserve">Figure 8 shows the flowmeter rate observations during the active and passive trawling phases for 12 sampling stations. During the active trawling phase, flowmeter rates tend to be constant but show some variation around the reference 1 m/s mark, the nominal vessel speed (1 m/s is about 2 knots) during this period. Periodic current oscillations are visible in a few of the tows, notably for tow 330, which were probably due to poor vessel speed control or the influence of wave action, leading to back and forth movement of the vessel and sympathetic movements in the trawl itself. The transition into the passive trawling phase were generally accompanied by an upswing in measured water currents. </w:t>
      </w:r>
    </w:p>
    <w:p w:rsidR="009D56FA" w:rsidRDefault="00C67D8F" w:rsidP="00C67D8F">
      <w:r>
        <w:t>Table 5 shows s</w:t>
      </w:r>
      <w:r w:rsidR="00D95C83">
        <w:t>ummary statistics comparing measured flowmeter current rates for the active and passive trawling versus those calculated from vessel and winch speeds.</w:t>
      </w:r>
      <w:r w:rsidR="00331A81">
        <w:t xml:space="preserve"> </w:t>
      </w:r>
      <w:r w:rsidR="009D56FA">
        <w:t xml:space="preserve">Flowmeter rates during active trawling, though somewhat lower on average at 1.84 knots, were comparable to average vessel speed of 2.17 knots. However, the flow rates were much more variable, at almost ten times the variability of vessel speeds. For the passive trawling phase, flowmeter rates generally increased by an average 0.64 knots from that of the active phase, with only two tows showing a decrease. These differences may be explained in part due to variability in water currents over the sea floor, with a slight tendency for the vessel to trawl with the benthic current. We must also keep in mind that the trawling environment or the placement of the flowmeter probe may have been less than optimal for many of these tows, which </w:t>
      </w:r>
      <w:r w:rsidR="009D56FA">
        <w:lastRenderedPageBreak/>
        <w:t xml:space="preserve">may have biased its observations in subtle ways. These flow rates are here intended as a guide to the relative currents between the active and passive trawling phases, rather than precise and accurate measures. This being said, we note that the relative increase in flow rates between the trawling phases is on the order of 40% while the corresponding calculated increase using vessel and winch speeds is on the order of 80%. </w:t>
      </w:r>
    </w:p>
    <w:p w:rsidR="00EC62BF" w:rsidRDefault="00B034F2" w:rsidP="00B034F2">
      <w:pPr>
        <w:rPr>
          <w:b/>
        </w:rPr>
      </w:pPr>
      <w:r>
        <w:rPr>
          <w:b/>
        </w:rPr>
        <w:t>Length-freque</w:t>
      </w:r>
      <w:r w:rsidR="00EC62BF">
        <w:rPr>
          <w:b/>
        </w:rPr>
        <w:t>n</w:t>
      </w:r>
      <w:r>
        <w:rPr>
          <w:b/>
        </w:rPr>
        <w:t>cies:</w:t>
      </w:r>
    </w:p>
    <w:p w:rsidR="00EC62BF" w:rsidRPr="00C80571" w:rsidRDefault="00EC62BF" w:rsidP="00B034F2">
      <w:r w:rsidRPr="00C80571">
        <w:t>Average length-frequencies</w:t>
      </w:r>
      <w:r w:rsidR="00C80571">
        <w:t xml:space="preserve"> over the 40 sampling stations</w:t>
      </w:r>
      <w:r w:rsidRPr="00C80571">
        <w:t xml:space="preserve">, standardized </w:t>
      </w:r>
      <w:r w:rsidR="00C80571" w:rsidRPr="00C80571">
        <w:t xml:space="preserve">by the swept area for </w:t>
      </w:r>
      <w:r w:rsidRPr="00C80571">
        <w:t xml:space="preserve">the </w:t>
      </w:r>
      <w:r w:rsidR="00C80571" w:rsidRPr="00C80571">
        <w:t>active trawling phase only, were calculated for male and female snow crab, as well as the three most abundant fish species.</w:t>
      </w:r>
      <w:r w:rsidR="00C80571">
        <w:t xml:space="preserve"> </w:t>
      </w:r>
    </w:p>
    <w:p w:rsidR="00B034F2" w:rsidRDefault="00C80571" w:rsidP="00B034F2">
      <w:r>
        <w:t>M</w:t>
      </w:r>
      <w:r w:rsidR="00B034F2">
        <w:t xml:space="preserve">ale snow crab </w:t>
      </w:r>
      <w:r>
        <w:t>length frequencies (Figure 9) were very similar between the two survey vessels, with t</w:t>
      </w:r>
      <w:r w:rsidR="00B034F2">
        <w:t>he Jean Mathieu ha</w:t>
      </w:r>
      <w:r>
        <w:t xml:space="preserve">ving </w:t>
      </w:r>
      <w:r w:rsidR="00B034F2">
        <w:t>slightly higher densities for sub-legal crab</w:t>
      </w:r>
      <w:r>
        <w:t xml:space="preserve"> and </w:t>
      </w:r>
      <w:r w:rsidR="00B034F2">
        <w:t>with small crab with CW &lt; 40 mm.</w:t>
      </w:r>
      <w:r>
        <w:t xml:space="preserve"> Legal sized crab (&gt;= 95 CW) had similar densities between the two vessels. Female snow crab also had similar distributions between the two vessels, with the exception of the </w:t>
      </w:r>
      <w:r w:rsidR="00B034F2">
        <w:t xml:space="preserve">Jean Mathieu </w:t>
      </w:r>
      <w:r>
        <w:t xml:space="preserve">having slightly </w:t>
      </w:r>
      <w:r w:rsidR="00B034F2">
        <w:t xml:space="preserve">higher densities </w:t>
      </w:r>
      <w:r>
        <w:t xml:space="preserve">over all sizes and most </w:t>
      </w:r>
      <w:r w:rsidR="00B034F2">
        <w:t xml:space="preserve">notably in </w:t>
      </w:r>
      <w:r>
        <w:t xml:space="preserve">the </w:t>
      </w:r>
      <w:r w:rsidR="00B034F2">
        <w:t xml:space="preserve">larger instar X </w:t>
      </w:r>
      <w:r>
        <w:t>size cohort</w:t>
      </w:r>
      <w:r w:rsidR="00B034F2">
        <w:t>, i.e. ~ 60 mm CW.</w:t>
      </w:r>
    </w:p>
    <w:p w:rsidR="00B034F2" w:rsidRDefault="00C80571" w:rsidP="00B034F2">
      <w:r>
        <w:t xml:space="preserve">Among fish species, </w:t>
      </w:r>
      <w:r w:rsidR="00B034F2">
        <w:t>Figure 11 shows the length-frequencies for Atlantic cod (</w:t>
      </w:r>
      <w:proofErr w:type="spellStart"/>
      <w:r w:rsidR="00B034F2" w:rsidRPr="00B034F2">
        <w:rPr>
          <w:i/>
        </w:rPr>
        <w:t>Gadus</w:t>
      </w:r>
      <w:proofErr w:type="spellEnd"/>
      <w:r w:rsidR="00B034F2" w:rsidRPr="00B034F2">
        <w:rPr>
          <w:i/>
        </w:rPr>
        <w:t xml:space="preserve"> </w:t>
      </w:r>
      <w:proofErr w:type="spellStart"/>
      <w:r w:rsidR="00B034F2" w:rsidRPr="00B034F2">
        <w:rPr>
          <w:i/>
        </w:rPr>
        <w:t>morhua</w:t>
      </w:r>
      <w:proofErr w:type="spellEnd"/>
      <w:r w:rsidR="00B034F2">
        <w:t xml:space="preserve">) for the two survey vessels. Most fish </w:t>
      </w:r>
      <w:r>
        <w:t xml:space="preserve">caught </w:t>
      </w:r>
      <w:r w:rsidR="00B034F2">
        <w:t xml:space="preserve">were between 10 and 21 cm in length. The Avalon had slightly higher catch densities than the Jean Mathieu. </w:t>
      </w:r>
      <w:r>
        <w:t>American plaice, the most commonly caught by-catch species in the survey, again showed a similar distribution between the two vessels, with the Avalon having slightly higher densities of smaller fish &lt; 15 cm and slightly lower densities of larger fish than the Jean Mathieu</w:t>
      </w:r>
      <w:r w:rsidR="00B034F2">
        <w:t xml:space="preserve">. </w:t>
      </w:r>
      <w:r>
        <w:t xml:space="preserve">Age cohorts seem to be visible at sizes of 11 cm, 14 cm and </w:t>
      </w:r>
      <w:r w:rsidR="00B84ECA">
        <w:t xml:space="preserve">20 cm fish lengths. </w:t>
      </w:r>
      <w:r w:rsidR="00B034F2">
        <w:t>Length-frequencies for yellowtail flounder catches were similar in distribution and scale between the two survey vessels (Figure 13).</w:t>
      </w:r>
    </w:p>
    <w:p w:rsidR="00B034F2" w:rsidRPr="00B034F2" w:rsidRDefault="00B034F2" w:rsidP="00B034F2">
      <w:pPr>
        <w:rPr>
          <w:b/>
        </w:rPr>
      </w:pPr>
      <w:r w:rsidRPr="00B034F2">
        <w:rPr>
          <w:b/>
        </w:rPr>
        <w:t>Vessel effect estimates:</w:t>
      </w:r>
    </w:p>
    <w:p w:rsidR="0018320C" w:rsidRDefault="0018320C" w:rsidP="0018320C">
      <w:r>
        <w:t xml:space="preserve">Given that length distributions were broadly similar between the two vessels, length was not considered as a predictor of differences in catchability between the two vessels. For the Bayesian catch analysis, we considered 5 categories of snow crab: commercial crab (i.e. mature males with CW &gt;= 95mm), immature males, mature males, immature females and mature females. Catches of lesser toad crab were also included for comparison. Among fish species, Atlantic cod, American plaice and yellowtail flounder were also analysed for differences. Finally, six invertebrate species groups were considered: sea potatoes, whelks, </w:t>
      </w:r>
      <w:proofErr w:type="spellStart"/>
      <w:r>
        <w:t>mudstars</w:t>
      </w:r>
      <w:proofErr w:type="spellEnd"/>
      <w:r>
        <w:t xml:space="preserve">, purple </w:t>
      </w:r>
      <w:proofErr w:type="spellStart"/>
      <w:r>
        <w:t>sunstars</w:t>
      </w:r>
      <w:proofErr w:type="spellEnd"/>
      <w:r>
        <w:t xml:space="preserve">, spiny </w:t>
      </w:r>
      <w:proofErr w:type="spellStart"/>
      <w:r>
        <w:t>sunstars</w:t>
      </w:r>
      <w:proofErr w:type="spellEnd"/>
      <w:r>
        <w:t xml:space="preserve"> and sea urchins.</w:t>
      </w:r>
    </w:p>
    <w:p w:rsidR="008041FF" w:rsidRDefault="00297EB9" w:rsidP="00297EB9">
      <w:r>
        <w:t xml:space="preserve">Table 6 </w:t>
      </w:r>
      <w:r w:rsidR="00B034F2">
        <w:t xml:space="preserve">shows the summary statistics for the posterior distributions of the vessel effects </w:t>
      </w:r>
      <w:r>
        <w:t xml:space="preserve">for </w:t>
      </w:r>
      <w:r w:rsidR="008041FF">
        <w:t>each of the</w:t>
      </w:r>
      <w:r>
        <w:t xml:space="preserve"> species</w:t>
      </w:r>
      <w:r w:rsidR="008041FF">
        <w:t xml:space="preserve"> or </w:t>
      </w:r>
      <w:r>
        <w:t>groups mentioned above. Figure 14 shows a boxplot of the</w:t>
      </w:r>
      <w:r w:rsidR="008041FF">
        <w:t>se</w:t>
      </w:r>
      <w:r>
        <w:t xml:space="preserve"> vessel effects. </w:t>
      </w:r>
    </w:p>
    <w:p w:rsidR="008041FF" w:rsidRDefault="00B034F2" w:rsidP="00297EB9">
      <w:r>
        <w:t>For male snow crab, inferred vessel effects for commercial crab, immatures and mature do not show any s</w:t>
      </w:r>
      <w:r w:rsidR="008041FF">
        <w:t xml:space="preserve">ignificant deviations from zero, though </w:t>
      </w:r>
    </w:p>
    <w:p w:rsidR="00B034F2" w:rsidRDefault="00297EB9" w:rsidP="00297EB9">
      <w:r>
        <w:t>T</w:t>
      </w:r>
      <w:r w:rsidR="00B034F2">
        <w:t>he picture is different for female snow crab, with marginally significant deviations for immatures and significant deviations for matures, with log-scale means of about 0.45 for both categories, which corresponds to an average of 57% more females being caught on the Jean Mathieu.</w:t>
      </w:r>
    </w:p>
    <w:p w:rsidR="00B034F2" w:rsidRDefault="00B034F2" w:rsidP="00297EB9">
      <w:r>
        <w:t xml:space="preserve">For the three fish species considered, Atlantic cod, American plaice and yellowtail flounder, vessel effects show no significant deviation from zero. </w:t>
      </w:r>
    </w:p>
    <w:p w:rsidR="00B034F2" w:rsidRDefault="00B034F2" w:rsidP="00297EB9">
      <w:r>
        <w:lastRenderedPageBreak/>
        <w:t xml:space="preserve">Among the invertebrate species considered, there were no significant vessel effects for sea potatoes, whelks, purple </w:t>
      </w:r>
      <w:proofErr w:type="spellStart"/>
      <w:r>
        <w:t>sunstars</w:t>
      </w:r>
      <w:proofErr w:type="spellEnd"/>
      <w:r>
        <w:t xml:space="preserve"> and spiny </w:t>
      </w:r>
      <w:proofErr w:type="spellStart"/>
      <w:r>
        <w:t>sunstars</w:t>
      </w:r>
      <w:proofErr w:type="spellEnd"/>
      <w:r>
        <w:t xml:space="preserve">. </w:t>
      </w:r>
      <w:proofErr w:type="spellStart"/>
      <w:r>
        <w:t>Mudstars</w:t>
      </w:r>
      <w:proofErr w:type="spellEnd"/>
      <w:r>
        <w:t xml:space="preserve"> were caught significantly more on the Avalon while sea urchins were caught significantly more on the Jean Mathieu, at an impressive </w:t>
      </w:r>
      <w:r w:rsidR="00297EB9">
        <w:t xml:space="preserve">average </w:t>
      </w:r>
      <w:r w:rsidR="008041FF">
        <w:t>difference</w:t>
      </w:r>
      <w:r w:rsidR="00297EB9">
        <w:t xml:space="preserve"> of </w:t>
      </w:r>
      <w:r w:rsidR="008041FF">
        <w:t>+</w:t>
      </w:r>
      <w:r w:rsidR="00297EB9">
        <w:t xml:space="preserve">145%. </w:t>
      </w:r>
    </w:p>
    <w:p w:rsidR="00B034F2" w:rsidRDefault="008D3DBD" w:rsidP="008D3DBD">
      <w:pPr>
        <w:jc w:val="center"/>
        <w:rPr>
          <w:b/>
        </w:rPr>
      </w:pPr>
      <w:r w:rsidRPr="008D3DBD">
        <w:rPr>
          <w:b/>
        </w:rPr>
        <w:t>DISCUSSION</w:t>
      </w:r>
    </w:p>
    <w:p w:rsidR="008F1761" w:rsidRDefault="008F1761" w:rsidP="008F1761">
      <w:r w:rsidRPr="008D3DBD">
        <w:t xml:space="preserve">The 2019 comparative </w:t>
      </w:r>
      <w:r>
        <w:t>catch experiment</w:t>
      </w:r>
      <w:r w:rsidRPr="008D3DBD">
        <w:t xml:space="preserve"> was performed to verify whether catch levels </w:t>
      </w:r>
      <w:r w:rsidR="00C14E1F" w:rsidRPr="008D3DBD">
        <w:t xml:space="preserve">were comparable </w:t>
      </w:r>
      <w:r w:rsidRPr="008D3DBD">
        <w:t>between the previous survey vessel</w:t>
      </w:r>
      <w:r>
        <w:t>, the Jean Mathieu,</w:t>
      </w:r>
      <w:r w:rsidRPr="008D3DBD">
        <w:t xml:space="preserve"> and the new survey</w:t>
      </w:r>
      <w:r>
        <w:t>, the Avalon Voyager II</w:t>
      </w:r>
      <w:r w:rsidRPr="008D3DBD">
        <w:t xml:space="preserve">. </w:t>
      </w:r>
    </w:p>
    <w:p w:rsidR="004323F9" w:rsidRDefault="004323F9" w:rsidP="008F1761">
      <w:r w:rsidRPr="004323F9">
        <w:t xml:space="preserve">The analysis of the catch data required development of a new model to estimate the swept area of the active trawling phase, to accommodate </w:t>
      </w:r>
      <w:r w:rsidR="002535F4">
        <w:t>for</w:t>
      </w:r>
      <w:r w:rsidRPr="004323F9">
        <w:t xml:space="preserve"> noise and missing data</w:t>
      </w:r>
      <w:r w:rsidR="002535F4">
        <w:t xml:space="preserve"> in the wing spread observations</w:t>
      </w:r>
      <w:r w:rsidRPr="004323F9">
        <w:t>.</w:t>
      </w:r>
      <w:r>
        <w:t xml:space="preserve"> </w:t>
      </w:r>
      <w:r w:rsidRPr="004323F9">
        <w:t xml:space="preserve">Additionally, </w:t>
      </w:r>
      <w:r w:rsidR="002535F4">
        <w:t>another method based on physical considerations was used to estimate the</w:t>
      </w:r>
      <w:r w:rsidRPr="004323F9">
        <w:t xml:space="preserve"> swept area of the passive phase</w:t>
      </w:r>
      <w:r w:rsidR="002535F4">
        <w:t>, which</w:t>
      </w:r>
      <w:r w:rsidRPr="004323F9">
        <w:t xml:space="preserve"> was also included in the standardization of trawl catches.</w:t>
      </w:r>
    </w:p>
    <w:p w:rsidR="00B93580" w:rsidRDefault="004323F9" w:rsidP="00B93580">
      <w:r>
        <w:t xml:space="preserve">Inferred differences in vessel effects differed among snow crab groups, with males showing no significant differences </w:t>
      </w:r>
      <w:r w:rsidR="00B93580">
        <w:t>while</w:t>
      </w:r>
      <w:r>
        <w:t xml:space="preserve"> females suggested a higher catchability onboard the Jean Mathieu, even when including passive swept area as a predictor. </w:t>
      </w:r>
      <w:r w:rsidR="002535F4">
        <w:t>Fish species showed no significant catch differences between the vessels, even for very abundant Atl</w:t>
      </w:r>
      <w:r w:rsidR="00B93580">
        <w:t xml:space="preserve">antic cod and American plaice. </w:t>
      </w:r>
      <w:r w:rsidR="002535F4">
        <w:t>Four out of six invertebrate species showed no differences between vessels, while the remaining two</w:t>
      </w:r>
      <w:r w:rsidR="00C8463B">
        <w:t xml:space="preserve">, </w:t>
      </w:r>
      <w:proofErr w:type="spellStart"/>
      <w:r w:rsidR="00C8463B">
        <w:t>mudstars</w:t>
      </w:r>
      <w:proofErr w:type="spellEnd"/>
      <w:r w:rsidR="00C8463B">
        <w:t xml:space="preserve"> and sea urchins,</w:t>
      </w:r>
      <w:r w:rsidR="002535F4">
        <w:t xml:space="preserve"> </w:t>
      </w:r>
      <w:r w:rsidR="00C8463B">
        <w:t xml:space="preserve">showed significant differences in their catch levels, but with opposing signs. </w:t>
      </w:r>
      <w:r w:rsidR="00B93580">
        <w:t xml:space="preserve">The contrast between these two invertebrate species </w:t>
      </w:r>
      <w:r w:rsidR="00C8463B">
        <w:t>offer</w:t>
      </w:r>
      <w:r w:rsidR="00B93580">
        <w:t>s</w:t>
      </w:r>
      <w:r w:rsidR="00C8463B">
        <w:t xml:space="preserve"> </w:t>
      </w:r>
      <w:r w:rsidR="00DA1C1C">
        <w:t xml:space="preserve">an </w:t>
      </w:r>
      <w:r w:rsidR="00B93580">
        <w:t xml:space="preserve">interesting </w:t>
      </w:r>
      <w:r w:rsidR="00DA1C1C">
        <w:t xml:space="preserve">example, </w:t>
      </w:r>
      <w:r w:rsidR="00B93580">
        <w:t xml:space="preserve">in that they tend to favour very different sediment types, which leads to an inverse relationship between the two species’ abundance. This suggest that different levels of bottom contact varies between the two vessels, with the Avalon possibly favoring muddy bottoms.  </w:t>
      </w:r>
    </w:p>
    <w:p w:rsidR="00B93580" w:rsidRDefault="00471D1F" w:rsidP="00B93580">
      <w:r>
        <w:t>However, t</w:t>
      </w:r>
      <w:r w:rsidR="00B93580">
        <w:t>he apparent higher catchability of females on board the Jean Mathieu is at odds</w:t>
      </w:r>
      <w:r>
        <w:t xml:space="preserve"> with results from the 2019 </w:t>
      </w:r>
      <w:proofErr w:type="spellStart"/>
      <w:r>
        <w:t>sGSL</w:t>
      </w:r>
      <w:proofErr w:type="spellEnd"/>
      <w:r>
        <w:t xml:space="preserve"> survey, which saw l</w:t>
      </w:r>
      <w:r w:rsidR="00B93580">
        <w:t>arge systematic increases of snow crab catches across diffe</w:t>
      </w:r>
      <w:r w:rsidR="00A668B3">
        <w:t>rent sizes, sexes and regions</w:t>
      </w:r>
      <w:r w:rsidR="00B93580">
        <w:t xml:space="preserve">. </w:t>
      </w:r>
      <w:r w:rsidR="00A668B3">
        <w:t xml:space="preserve">In particular, this led to a record number of crab previously unseen in its 30 year history. </w:t>
      </w:r>
      <w:r w:rsidR="00B93580">
        <w:t>This suggested a systematic bias favouring catch levels the Avalon over those of the Jean Mathieu, despite the having same captain during the past 7 years.</w:t>
      </w:r>
    </w:p>
    <w:p w:rsidR="00A668B3" w:rsidRDefault="00B93580" w:rsidP="00B93580">
      <w:r>
        <w:t>Investigations into possible differences in vessel, fishing and trawl configurations during the 2017, 2018 and 2019 surveys led to the conclusion that a passive trawling phase exists after active trawling has ceased. Moreover, it was shown that the duration this passive trawling phase increased in 2019 due to a decrease in the operation speed of the trawl winch, which lead</w:t>
      </w:r>
      <w:r w:rsidR="00A668B3">
        <w:t>s</w:t>
      </w:r>
      <w:r>
        <w:t xml:space="preserve"> to an increase in the </w:t>
      </w:r>
      <w:r w:rsidR="00A668B3">
        <w:t xml:space="preserve">estimated </w:t>
      </w:r>
      <w:r>
        <w:t xml:space="preserve">swept area of this phase. </w:t>
      </w:r>
      <w:r w:rsidR="00A668B3">
        <w:t xml:space="preserve">However, </w:t>
      </w:r>
      <w:r w:rsidR="006B312C">
        <w:t xml:space="preserve">in contrast to those of the 2018 and 2019 surveys, </w:t>
      </w:r>
      <w:r w:rsidR="00A668B3">
        <w:t xml:space="preserve">the duration of the passive phase was similar on average between comparative survey vessels, though </w:t>
      </w:r>
      <w:r w:rsidR="006B312C">
        <w:t>they did vary</w:t>
      </w:r>
      <w:r w:rsidR="00A668B3">
        <w:t xml:space="preserve"> between captains and vessels. </w:t>
      </w:r>
      <w:r w:rsidR="006B312C">
        <w:t>Similarly</w:t>
      </w:r>
      <w:r w:rsidR="00A668B3">
        <w:t>, passive phase swept areas also showed similar patterns.</w:t>
      </w:r>
    </w:p>
    <w:p w:rsidR="00097405" w:rsidRDefault="006B312C" w:rsidP="00B93580">
      <w:r>
        <w:t xml:space="preserve">So how are we to interpret these results? Correcting for the seemingly lower relative catchability of mature female snow crab onboard the Avalon would scale </w:t>
      </w:r>
      <w:r w:rsidR="00097405">
        <w:t xml:space="preserve">abundance levels </w:t>
      </w:r>
      <w:r>
        <w:t xml:space="preserve">by </w:t>
      </w:r>
      <w:r w:rsidR="00097405">
        <w:t>more than</w:t>
      </w:r>
      <w:r>
        <w:t xml:space="preserve"> 50%, which </w:t>
      </w:r>
      <w:r w:rsidR="001179D8">
        <w:t>seems</w:t>
      </w:r>
      <w:r>
        <w:t xml:space="preserve"> unreasonable given the context of </w:t>
      </w:r>
      <w:r w:rsidR="00097405">
        <w:t xml:space="preserve">record-high abundance estimates. </w:t>
      </w:r>
    </w:p>
    <w:p w:rsidR="00074E00" w:rsidRDefault="00F75A17" w:rsidP="00074E00">
      <w:r>
        <w:t xml:space="preserve">Supposing there are systematic biases at work, what types of biases would we expect, given our survey and analytical methodology? </w:t>
      </w:r>
    </w:p>
    <w:p w:rsidR="00097405" w:rsidRDefault="001179D8" w:rsidP="001179D8">
      <w:pPr>
        <w:pStyle w:val="ListParagraph"/>
        <w:numPr>
          <w:ilvl w:val="0"/>
          <w:numId w:val="32"/>
        </w:numPr>
      </w:pPr>
      <w:r w:rsidRPr="001179D8">
        <w:rPr>
          <w:b/>
        </w:rPr>
        <w:t>Swept area</w:t>
      </w:r>
      <w:r>
        <w:t xml:space="preserve"> biases : </w:t>
      </w:r>
    </w:p>
    <w:p w:rsidR="00097405" w:rsidRDefault="001179D8" w:rsidP="00097405">
      <w:pPr>
        <w:pStyle w:val="ListParagraph"/>
        <w:numPr>
          <w:ilvl w:val="1"/>
          <w:numId w:val="32"/>
        </w:numPr>
      </w:pPr>
      <w:r>
        <w:lastRenderedPageBreak/>
        <w:t xml:space="preserve">For the </w:t>
      </w:r>
      <w:r w:rsidRPr="00A55586">
        <w:rPr>
          <w:b/>
        </w:rPr>
        <w:t>a</w:t>
      </w:r>
      <w:r w:rsidR="00097405" w:rsidRPr="00A55586">
        <w:rPr>
          <w:b/>
        </w:rPr>
        <w:t>ctive</w:t>
      </w:r>
      <w:r w:rsidRPr="00A55586">
        <w:rPr>
          <w:b/>
        </w:rPr>
        <w:t xml:space="preserve"> phase</w:t>
      </w:r>
      <w:r>
        <w:t xml:space="preserve">, the swept area estimation method used is based on measured wing spread observations, which are smoothed and interpolated. The hierarchical model makes use of typical patterns of trawl wing spread dynamics, such as the mean, variation </w:t>
      </w:r>
      <w:r w:rsidR="00A55586">
        <w:t>during trawling and spatial correlations between tows, to make inferences on tows with weak or missing data. Estimation errors are also included in the catch analysis model. Estimates of active phase swept areas are comparable between the comparative survey tows and those of the wider survey. Therefore, we do not expect that a regional estimation bias exists for comparative tows.</w:t>
      </w:r>
    </w:p>
    <w:p w:rsidR="00A55586" w:rsidRDefault="00A55586" w:rsidP="00074E00">
      <w:pPr>
        <w:pStyle w:val="ListParagraph"/>
        <w:numPr>
          <w:ilvl w:val="1"/>
          <w:numId w:val="32"/>
        </w:numPr>
      </w:pPr>
      <w:r>
        <w:t xml:space="preserve">For the </w:t>
      </w:r>
      <w:r w:rsidRPr="00A55586">
        <w:rPr>
          <w:b/>
        </w:rPr>
        <w:t>passive phase</w:t>
      </w:r>
      <w:r>
        <w:t xml:space="preserve">, swept areas are more uncertain as more inputs and assumptions are required for its calculation. The winch speed used is an average speed calculating over the whole period of hauling. If any variation in the speed of operation occurred between the passive phase and the trawl ascent phase, then the winch speed could be biased. Also, if warp cables sag under their own weight, then the true swept area would be smaller since the trawl would be closer to the vessel than we are assuming. We also note that trawling </w:t>
      </w:r>
      <w:r w:rsidR="00074E00">
        <w:t xml:space="preserve">during this phase is an uncontrolled process and so the catchability of the trawl may be less than that of the active trawling phase. Moreover it remains unclear whether such biases vary as a function of bottom type, for example. </w:t>
      </w:r>
    </w:p>
    <w:p w:rsidR="00074E00" w:rsidRDefault="00074E00" w:rsidP="00074E00">
      <w:pPr>
        <w:pStyle w:val="ListParagraph"/>
        <w:numPr>
          <w:ilvl w:val="0"/>
          <w:numId w:val="32"/>
        </w:numPr>
      </w:pPr>
      <w:r w:rsidRPr="00074E00">
        <w:rPr>
          <w:b/>
        </w:rPr>
        <w:t>Target trawling speed</w:t>
      </w:r>
      <w:r>
        <w:t xml:space="preserve"> was identified as a issue as the </w:t>
      </w:r>
      <w:r w:rsidR="001179D8">
        <w:t>Avalon</w:t>
      </w:r>
      <w:r>
        <w:t xml:space="preserve"> proved m</w:t>
      </w:r>
      <w:r w:rsidR="001179D8">
        <w:t>ore difficult to control</w:t>
      </w:r>
      <w:r>
        <w:t xml:space="preserve"> as it</w:t>
      </w:r>
      <w:r w:rsidR="001179D8">
        <w:t xml:space="preserve"> lack</w:t>
      </w:r>
      <w:r>
        <w:t>ed</w:t>
      </w:r>
      <w:r w:rsidR="001179D8">
        <w:t xml:space="preserve"> a variable-pitch throttle control</w:t>
      </w:r>
      <w:r>
        <w:t>, which was</w:t>
      </w:r>
      <w:r w:rsidR="001179D8">
        <w:t xml:space="preserve"> present in its predecessor. </w:t>
      </w:r>
      <w:r>
        <w:t>F</w:t>
      </w:r>
      <w:r w:rsidR="001179D8">
        <w:t>luctuations in the Avalon during the experiment (Figure 15), though at least two tows on the Jean Mathieu had large speed fluctuations as well</w:t>
      </w:r>
      <w:r>
        <w:t>, in part due to strong weather conditions.</w:t>
      </w:r>
      <w:r w:rsidR="001179D8">
        <w:t xml:space="preserve"> </w:t>
      </w:r>
      <w:r>
        <w:t>To and fro variations in</w:t>
      </w:r>
      <w:r w:rsidR="001179D8">
        <w:t xml:space="preserve"> speed lead to oscillations in the tension of warp cables and </w:t>
      </w:r>
      <w:r>
        <w:t xml:space="preserve">can </w:t>
      </w:r>
      <w:r w:rsidR="001179D8">
        <w:t xml:space="preserve">result </w:t>
      </w:r>
      <w:r>
        <w:t xml:space="preserve">in </w:t>
      </w:r>
      <w:r w:rsidR="001179D8">
        <w:t xml:space="preserve">sympathetic movements </w:t>
      </w:r>
      <w:r>
        <w:t>of t</w:t>
      </w:r>
      <w:r w:rsidR="001179D8">
        <w:t xml:space="preserve">he trawl. </w:t>
      </w:r>
      <w:r>
        <w:t>Some aspects of t</w:t>
      </w:r>
      <w:r w:rsidR="001179D8">
        <w:t xml:space="preserve">hese </w:t>
      </w:r>
      <w:r w:rsidR="001179D8" w:rsidRPr="00074E00">
        <w:t>oscillations</w:t>
      </w:r>
      <w:r w:rsidR="001179D8">
        <w:t xml:space="preserve"> may be indirectly inferred from variations in headline height for each tow (Figure 17). More relevantly, they might also change the contact behavior of the footrope during trawling. Some insight in footrope contact might be gleaned by considering variation in tilt probe measurements during trawling (Figure 18), which show that some tows have greater variability than others, possibly as a result of </w:t>
      </w:r>
      <w:r>
        <w:t xml:space="preserve">these </w:t>
      </w:r>
      <w:r w:rsidR="001179D8">
        <w:t xml:space="preserve">speed oscillations. </w:t>
      </w:r>
    </w:p>
    <w:p w:rsidR="00074E00" w:rsidRDefault="00246FF9" w:rsidP="00246FF9">
      <w:pPr>
        <w:pStyle w:val="ListParagraph"/>
        <w:numPr>
          <w:ilvl w:val="0"/>
          <w:numId w:val="32"/>
        </w:numPr>
      </w:pPr>
      <w:r>
        <w:rPr>
          <w:b/>
        </w:rPr>
        <w:t>V</w:t>
      </w:r>
      <w:r w:rsidRPr="00246FF9">
        <w:rPr>
          <w:b/>
        </w:rPr>
        <w:t>essel captains</w:t>
      </w:r>
      <w:r>
        <w:rPr>
          <w:b/>
        </w:rPr>
        <w:t xml:space="preserve"> </w:t>
      </w:r>
      <w:r w:rsidRPr="00246FF9">
        <w:t xml:space="preserve">showed </w:t>
      </w:r>
      <w:r>
        <w:t xml:space="preserve">subtle speed control </w:t>
      </w:r>
      <w:r w:rsidRPr="00246FF9">
        <w:t>differences</w:t>
      </w:r>
      <w:r>
        <w:t xml:space="preserve"> </w:t>
      </w:r>
      <w:r w:rsidR="00074E00">
        <w:t xml:space="preserve">during trawling, and </w:t>
      </w:r>
      <w:r>
        <w:t xml:space="preserve">more obvious differences </w:t>
      </w:r>
      <w:r w:rsidR="00074E00">
        <w:t xml:space="preserve">in the operation </w:t>
      </w:r>
      <w:r>
        <w:t xml:space="preserve">speed </w:t>
      </w:r>
      <w:r w:rsidR="00074E00">
        <w:t>of the winch, which led to large variations in the duration of the passive phase, notably on the Avalon on the day of September 24</w:t>
      </w:r>
      <w:r w:rsidR="00074E00" w:rsidRPr="00097405">
        <w:rPr>
          <w:vertAlign w:val="superscript"/>
        </w:rPr>
        <w:t>th</w:t>
      </w:r>
      <w:r w:rsidR="00074E00">
        <w:t xml:space="preserve">. </w:t>
      </w:r>
      <w:r>
        <w:t>This may have led to variations in catchability during the passive trawling phase.</w:t>
      </w:r>
    </w:p>
    <w:p w:rsidR="00097405" w:rsidRDefault="00246FF9" w:rsidP="007F18B3">
      <w:pPr>
        <w:pStyle w:val="ListParagraph"/>
        <w:numPr>
          <w:ilvl w:val="0"/>
          <w:numId w:val="32"/>
        </w:numPr>
      </w:pPr>
      <w:r>
        <w:t xml:space="preserve">On possibility is the presence of </w:t>
      </w:r>
      <w:r w:rsidR="007F18B3" w:rsidRPr="007F18B3">
        <w:rPr>
          <w:b/>
        </w:rPr>
        <w:t>asymmetry</w:t>
      </w:r>
      <w:r w:rsidR="007F18B3">
        <w:t xml:space="preserve"> </w:t>
      </w:r>
      <w:r>
        <w:t>in the trawl configuration. These may arise out of differences in the lengths between warp</w:t>
      </w:r>
      <w:r w:rsidR="007F18B3">
        <w:t xml:space="preserve"> cables or</w:t>
      </w:r>
      <w:r>
        <w:t xml:space="preserve"> as the result of twists in the cable linking the trawl doors to the foot rope and head line</w:t>
      </w:r>
      <w:r w:rsidR="007F18B3">
        <w:t xml:space="preserve">. </w:t>
      </w:r>
      <w:r>
        <w:t xml:space="preserve">No direct or indirect data is available to inform whether any </w:t>
      </w:r>
      <w:r w:rsidR="007F18B3">
        <w:t xml:space="preserve">asymmetry </w:t>
      </w:r>
      <w:r>
        <w:t>presently exists i</w:t>
      </w:r>
      <w:r w:rsidR="007F18B3">
        <w:t xml:space="preserve">n the trawl configuration. Wing spread observations only measure the separation between the </w:t>
      </w:r>
      <w:proofErr w:type="spellStart"/>
      <w:r w:rsidR="007F18B3">
        <w:t>eSonar</w:t>
      </w:r>
      <w:proofErr w:type="spellEnd"/>
      <w:r w:rsidR="007F18B3">
        <w:t xml:space="preserve"> probes, not whether they are correctly aligned.</w:t>
      </w:r>
      <w:r>
        <w:t xml:space="preserve"> The presence of asymmetry would lead to reductions in the effective area being trawled.</w:t>
      </w:r>
    </w:p>
    <w:p w:rsidR="001179D8" w:rsidRDefault="001179D8">
      <w:pPr>
        <w:rPr>
          <w:b/>
        </w:rPr>
      </w:pPr>
      <w:r>
        <w:rPr>
          <w:b/>
        </w:rPr>
        <w:br w:type="page"/>
      </w:r>
    </w:p>
    <w:p w:rsidR="00F75A17" w:rsidRDefault="00471821" w:rsidP="00F75A17">
      <w:r>
        <w:lastRenderedPageBreak/>
        <w:t xml:space="preserve">Given </w:t>
      </w:r>
      <w:r w:rsidR="00F75A17">
        <w:t>the identified</w:t>
      </w:r>
      <w:r>
        <w:t xml:space="preserve"> biases, how are we to interpret the positive vessel effects results observed for female snow crab, </w:t>
      </w:r>
      <w:proofErr w:type="spellStart"/>
      <w:r>
        <w:t>mudstars</w:t>
      </w:r>
      <w:proofErr w:type="spellEnd"/>
      <w:r>
        <w:t xml:space="preserve"> and sea urchins?</w:t>
      </w:r>
      <w:r w:rsidR="002B584B">
        <w:t xml:space="preserve"> </w:t>
      </w:r>
      <w:r w:rsidR="00F75A17">
        <w:t xml:space="preserve">Though these groups show a higher degree of spatial clustering than male snow crab and American plaice, they are </w:t>
      </w:r>
      <w:r w:rsidR="002B584B">
        <w:t xml:space="preserve">still </w:t>
      </w:r>
      <w:r w:rsidR="00F75A17">
        <w:t>found in significant proportions o</w:t>
      </w:r>
      <w:r w:rsidR="002B584B">
        <w:t xml:space="preserve">f the comparative survey tows. </w:t>
      </w:r>
    </w:p>
    <w:p w:rsidR="002E0C4B" w:rsidRDefault="00F75A17">
      <w:r>
        <w:t xml:space="preserve">The main worry in these unaccounted biases is whether they are correlated in time or space. Depending on the scale or particulars of this correlation, </w:t>
      </w:r>
      <w:r w:rsidR="002B584B">
        <w:t xml:space="preserve">this might lead to subsets or sequences of observations which appear to be linked to vessel performance, when in fact this performance is non-stationary with respect to sampling. This would decrease the power of the catch analysis as it presently relies on an assumption of independence of observations. </w:t>
      </w:r>
    </w:p>
    <w:p w:rsidR="002E0C4B" w:rsidRDefault="002E0C4B">
      <w:r>
        <w:t xml:space="preserve">More work needs to be done analytically to show the impact of such </w:t>
      </w:r>
      <w:proofErr w:type="spellStart"/>
      <w:r>
        <w:t>spatio</w:t>
      </w:r>
      <w:proofErr w:type="spellEnd"/>
      <w:r>
        <w:t>-temporally varying factors on the inference of true vessel effects.</w:t>
      </w:r>
    </w:p>
    <w:p w:rsidR="00120289" w:rsidRPr="00120289" w:rsidRDefault="00120289" w:rsidP="008F1761">
      <w:pPr>
        <w:rPr>
          <w:b/>
        </w:rPr>
      </w:pPr>
      <w:r w:rsidRPr="00120289">
        <w:rPr>
          <w:b/>
        </w:rPr>
        <w:t>REFERENCES</w:t>
      </w:r>
    </w:p>
    <w:p w:rsidR="007F18B3" w:rsidRDefault="007F18B3" w:rsidP="008F1761">
      <w:r w:rsidRPr="007F18B3">
        <w:t xml:space="preserve">Allain, R., Surette, T., Landry, J.-F., Boudreau, S., Hébert, M., and Moriyasu, M. 2020.  Summary of the 2019 snow crab bottom trawl survey activities in the southern Gulf of St. Lawrence. DFO Can. Sci. </w:t>
      </w:r>
      <w:proofErr w:type="spellStart"/>
      <w:r w:rsidRPr="007F18B3">
        <w:t>Advis</w:t>
      </w:r>
      <w:proofErr w:type="spellEnd"/>
      <w:r w:rsidRPr="007F18B3">
        <w:t>. Sec. Res. Doc. 2020/xxx. vi + xx p.</w:t>
      </w:r>
    </w:p>
    <w:p w:rsidR="00120289" w:rsidRDefault="00120289" w:rsidP="008F1761">
      <w:r w:rsidRPr="00120289">
        <w:t>Hébert, M., Surette T., Wade, E., Landry J.-F., and Moriyasu, M. 2020. The 2019 assessment of the snow crab (</w:t>
      </w:r>
      <w:proofErr w:type="spellStart"/>
      <w:r w:rsidRPr="00120289">
        <w:t>Chionoecetes</w:t>
      </w:r>
      <w:proofErr w:type="spellEnd"/>
      <w:r w:rsidRPr="00120289">
        <w:t xml:space="preserve"> </w:t>
      </w:r>
      <w:proofErr w:type="spellStart"/>
      <w:r w:rsidRPr="00120289">
        <w:t>opilio</w:t>
      </w:r>
      <w:proofErr w:type="spellEnd"/>
      <w:r w:rsidRPr="00120289">
        <w:t xml:space="preserve">) stock in the southern Gulf of St. Lawrence (Areas 12, 19, 12E and 12F). DFO Can. Sci. </w:t>
      </w:r>
      <w:proofErr w:type="spellStart"/>
      <w:r w:rsidRPr="00120289">
        <w:t>Advis</w:t>
      </w:r>
      <w:proofErr w:type="spellEnd"/>
      <w:r w:rsidRPr="00120289">
        <w:t>. Sec. Res. Doc. 2020/0XX. v + 52 p.</w:t>
      </w:r>
    </w:p>
    <w:p w:rsidR="007F18B3" w:rsidRDefault="007F18B3" w:rsidP="007F18B3">
      <w:r w:rsidRPr="00587C45">
        <w:t>Wallace, J</w:t>
      </w:r>
      <w:r>
        <w:t>.</w:t>
      </w:r>
      <w:r w:rsidRPr="00587C45">
        <w:t>R</w:t>
      </w:r>
      <w:r>
        <w:t>.,</w:t>
      </w:r>
      <w:r w:rsidRPr="00587C45">
        <w:t xml:space="preserve"> West</w:t>
      </w:r>
      <w:r>
        <w:t>,</w:t>
      </w:r>
      <w:r w:rsidRPr="00587C45">
        <w:t xml:space="preserve"> C</w:t>
      </w:r>
      <w:r>
        <w:t>.</w:t>
      </w:r>
      <w:r w:rsidRPr="00587C45">
        <w:t>W</w:t>
      </w:r>
      <w:r>
        <w:t>.</w:t>
      </w:r>
      <w:r w:rsidRPr="00587C45">
        <w:t xml:space="preserve"> 2006</w:t>
      </w:r>
      <w:r>
        <w:t xml:space="preserve">. </w:t>
      </w:r>
      <w:r w:rsidRPr="00587C45">
        <w:t>Measurements of distance fished during the tra</w:t>
      </w:r>
      <w:r>
        <w:t xml:space="preserve">wl retrieval period. </w:t>
      </w:r>
      <w:r w:rsidRPr="006831DF">
        <w:rPr>
          <w:i/>
        </w:rPr>
        <w:t>Fisheries Research</w:t>
      </w:r>
      <w:r>
        <w:t>.</w:t>
      </w:r>
      <w:r w:rsidRPr="00587C45">
        <w:t xml:space="preserve"> 77(3), </w:t>
      </w:r>
      <w:r>
        <w:t xml:space="preserve">pp. </w:t>
      </w:r>
      <w:r w:rsidRPr="00587C45">
        <w:t>285-292</w:t>
      </w:r>
      <w:r>
        <w:t>.</w:t>
      </w:r>
    </w:p>
    <w:p w:rsidR="007F18B3" w:rsidRDefault="007F18B3" w:rsidP="008F1761"/>
    <w:p w:rsidR="008D3DBD" w:rsidRDefault="008D3DBD" w:rsidP="008D3DBD"/>
    <w:p w:rsidR="008D3DBD" w:rsidRDefault="008D3DBD" w:rsidP="008D3DBD">
      <w:pPr>
        <w:rPr>
          <w:b/>
        </w:rPr>
      </w:pPr>
    </w:p>
    <w:p w:rsidR="008D3DBD" w:rsidRDefault="008D3DBD">
      <w:pPr>
        <w:rPr>
          <w:b/>
        </w:rPr>
      </w:pPr>
      <w:r>
        <w:rPr>
          <w:b/>
        </w:rPr>
        <w:br w:type="page"/>
      </w:r>
    </w:p>
    <w:p w:rsidR="005D48B9" w:rsidRDefault="005D48B9" w:rsidP="005D48B9">
      <w:pPr>
        <w:jc w:val="center"/>
        <w:rPr>
          <w:b/>
        </w:rPr>
      </w:pPr>
      <w:r>
        <w:rPr>
          <w:b/>
        </w:rPr>
        <w:lastRenderedPageBreak/>
        <w:t>TABLES</w:t>
      </w:r>
    </w:p>
    <w:p w:rsidR="005D48B9" w:rsidRDefault="005D48B9" w:rsidP="005D48B9">
      <w:pPr>
        <w:rPr>
          <w:b/>
        </w:rPr>
      </w:pPr>
      <w:r>
        <w:rPr>
          <w:b/>
        </w:rPr>
        <w:t xml:space="preserve">Table </w:t>
      </w:r>
      <w:r w:rsidR="00D86193">
        <w:rPr>
          <w:b/>
        </w:rPr>
        <w:t>1</w:t>
      </w:r>
      <w:r>
        <w:rPr>
          <w:b/>
        </w:rPr>
        <w:t xml:space="preserve"> : </w:t>
      </w:r>
      <w:r w:rsidRPr="003E367C">
        <w:t xml:space="preserve">Summary of </w:t>
      </w:r>
      <w:r>
        <w:t xml:space="preserve">available probe </w:t>
      </w:r>
      <w:r w:rsidRPr="003E367C">
        <w:t>data for each tow</w:t>
      </w:r>
      <w:r w:rsidR="00D86193">
        <w:t xml:space="preserve"> of the comparative survey</w:t>
      </w:r>
      <w:r w:rsidRPr="003E367C">
        <w:t>.</w:t>
      </w:r>
      <w:r w:rsidR="00D86193">
        <w:t xml:space="preserve"> The survey vessels are abbreviated as AV for the Avalon Voyager II and JM for the Jean Mathieu. </w:t>
      </w: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5"/>
        <w:gridCol w:w="810"/>
        <w:gridCol w:w="815"/>
        <w:gridCol w:w="630"/>
        <w:gridCol w:w="540"/>
        <w:gridCol w:w="630"/>
        <w:gridCol w:w="630"/>
        <w:gridCol w:w="540"/>
        <w:gridCol w:w="540"/>
        <w:gridCol w:w="630"/>
        <w:gridCol w:w="540"/>
        <w:gridCol w:w="540"/>
        <w:gridCol w:w="630"/>
      </w:tblGrid>
      <w:tr w:rsidR="005D48B9" w:rsidRPr="0089018D" w:rsidTr="0049105F">
        <w:trPr>
          <w:jc w:val="center"/>
        </w:trPr>
        <w:tc>
          <w:tcPr>
            <w:tcW w:w="1165" w:type="dxa"/>
            <w:shd w:val="clear" w:color="auto" w:fill="auto"/>
          </w:tcPr>
          <w:p w:rsidR="005D48B9" w:rsidRPr="0089018D" w:rsidRDefault="005D48B9" w:rsidP="0049105F">
            <w:pPr>
              <w:rPr>
                <w:b/>
                <w:sz w:val="20"/>
                <w:szCs w:val="20"/>
              </w:rPr>
            </w:pPr>
          </w:p>
        </w:tc>
        <w:tc>
          <w:tcPr>
            <w:tcW w:w="810" w:type="dxa"/>
            <w:shd w:val="clear" w:color="auto" w:fill="auto"/>
          </w:tcPr>
          <w:p w:rsidR="005D48B9" w:rsidRPr="0089018D" w:rsidRDefault="005D48B9" w:rsidP="0049105F">
            <w:pPr>
              <w:jc w:val="center"/>
              <w:rPr>
                <w:b/>
                <w:sz w:val="20"/>
                <w:szCs w:val="20"/>
              </w:rPr>
            </w:pPr>
          </w:p>
        </w:tc>
        <w:tc>
          <w:tcPr>
            <w:tcW w:w="815" w:type="dxa"/>
            <w:shd w:val="clear" w:color="auto" w:fill="auto"/>
          </w:tcPr>
          <w:p w:rsidR="005D48B9" w:rsidRPr="0089018D" w:rsidRDefault="005D48B9" w:rsidP="0049105F">
            <w:pPr>
              <w:jc w:val="center"/>
              <w:rPr>
                <w:b/>
                <w:sz w:val="20"/>
                <w:szCs w:val="20"/>
              </w:rPr>
            </w:pPr>
          </w:p>
        </w:tc>
        <w:tc>
          <w:tcPr>
            <w:tcW w:w="1170" w:type="dxa"/>
            <w:gridSpan w:val="2"/>
            <w:tcBorders>
              <w:bottom w:val="single" w:sz="4" w:space="0" w:color="auto"/>
            </w:tcBorders>
            <w:vAlign w:val="center"/>
          </w:tcPr>
          <w:p w:rsidR="005D48B9" w:rsidRPr="0089018D" w:rsidRDefault="005D48B9" w:rsidP="0049105F">
            <w:pPr>
              <w:jc w:val="center"/>
              <w:rPr>
                <w:b/>
                <w:sz w:val="20"/>
                <w:szCs w:val="20"/>
              </w:rPr>
            </w:pPr>
            <w:proofErr w:type="spellStart"/>
            <w:r w:rsidRPr="0089018D">
              <w:rPr>
                <w:b/>
                <w:sz w:val="20"/>
                <w:szCs w:val="20"/>
              </w:rPr>
              <w:t>eSonar</w:t>
            </w:r>
            <w:proofErr w:type="spellEnd"/>
          </w:p>
        </w:tc>
        <w:tc>
          <w:tcPr>
            <w:tcW w:w="1260" w:type="dxa"/>
            <w:gridSpan w:val="2"/>
            <w:tcBorders>
              <w:bottom w:val="single" w:sz="4" w:space="0" w:color="auto"/>
            </w:tcBorders>
            <w:vAlign w:val="center"/>
          </w:tcPr>
          <w:p w:rsidR="005D48B9" w:rsidRPr="0089018D" w:rsidRDefault="005D48B9" w:rsidP="0049105F">
            <w:pPr>
              <w:jc w:val="center"/>
              <w:rPr>
                <w:rFonts w:cstheme="minorHAnsi"/>
                <w:b/>
                <w:sz w:val="20"/>
                <w:szCs w:val="20"/>
              </w:rPr>
            </w:pPr>
            <w:r w:rsidRPr="0089018D">
              <w:rPr>
                <w:rFonts w:cstheme="minorHAnsi"/>
                <w:b/>
                <w:sz w:val="20"/>
                <w:szCs w:val="20"/>
              </w:rPr>
              <w:t>Headline</w:t>
            </w:r>
          </w:p>
          <w:p w:rsidR="005D48B9" w:rsidRPr="0089018D" w:rsidRDefault="005D48B9" w:rsidP="0049105F">
            <w:pPr>
              <w:jc w:val="center"/>
              <w:rPr>
                <w:rFonts w:cstheme="minorHAnsi"/>
                <w:b/>
                <w:sz w:val="20"/>
                <w:szCs w:val="20"/>
              </w:rPr>
            </w:pPr>
            <w:r>
              <w:rPr>
                <w:rFonts w:cstheme="minorHAnsi"/>
                <w:b/>
                <w:sz w:val="20"/>
                <w:szCs w:val="20"/>
              </w:rPr>
              <w:t>p</w:t>
            </w:r>
            <w:r w:rsidRPr="0089018D">
              <w:rPr>
                <w:rFonts w:cstheme="minorHAnsi"/>
                <w:b/>
                <w:sz w:val="20"/>
                <w:szCs w:val="20"/>
              </w:rPr>
              <w:t>ressure</w:t>
            </w:r>
          </w:p>
        </w:tc>
        <w:tc>
          <w:tcPr>
            <w:tcW w:w="1080" w:type="dxa"/>
            <w:gridSpan w:val="2"/>
            <w:tcBorders>
              <w:bottom w:val="single" w:sz="4" w:space="0" w:color="auto"/>
            </w:tcBorders>
            <w:shd w:val="clear" w:color="auto" w:fill="auto"/>
            <w:vAlign w:val="center"/>
          </w:tcPr>
          <w:p w:rsidR="005D48B9" w:rsidRPr="0089018D" w:rsidRDefault="005D48B9" w:rsidP="0049105F">
            <w:pPr>
              <w:jc w:val="center"/>
              <w:rPr>
                <w:b/>
                <w:sz w:val="20"/>
                <w:szCs w:val="20"/>
              </w:rPr>
            </w:pPr>
            <w:r w:rsidRPr="0089018D">
              <w:rPr>
                <w:b/>
                <w:sz w:val="20"/>
                <w:szCs w:val="20"/>
              </w:rPr>
              <w:t>Footrope</w:t>
            </w:r>
          </w:p>
          <w:p w:rsidR="005D48B9" w:rsidRPr="0089018D" w:rsidRDefault="005D48B9" w:rsidP="0049105F">
            <w:pPr>
              <w:jc w:val="center"/>
              <w:rPr>
                <w:b/>
                <w:sz w:val="20"/>
                <w:szCs w:val="20"/>
              </w:rPr>
            </w:pPr>
            <w:r>
              <w:rPr>
                <w:b/>
                <w:sz w:val="20"/>
                <w:szCs w:val="20"/>
              </w:rPr>
              <w:t>p</w:t>
            </w:r>
            <w:r w:rsidRPr="0089018D">
              <w:rPr>
                <w:b/>
                <w:sz w:val="20"/>
                <w:szCs w:val="20"/>
              </w:rPr>
              <w:t>ressure</w:t>
            </w:r>
          </w:p>
        </w:tc>
        <w:tc>
          <w:tcPr>
            <w:tcW w:w="1170" w:type="dxa"/>
            <w:gridSpan w:val="2"/>
            <w:tcBorders>
              <w:bottom w:val="single" w:sz="4" w:space="0" w:color="auto"/>
            </w:tcBorders>
            <w:shd w:val="clear" w:color="auto" w:fill="auto"/>
            <w:vAlign w:val="center"/>
          </w:tcPr>
          <w:p w:rsidR="005D48B9" w:rsidRPr="0089018D" w:rsidRDefault="005D48B9" w:rsidP="0049105F">
            <w:pPr>
              <w:jc w:val="center"/>
              <w:rPr>
                <w:b/>
                <w:sz w:val="20"/>
                <w:szCs w:val="20"/>
              </w:rPr>
            </w:pPr>
            <w:r w:rsidRPr="0089018D">
              <w:rPr>
                <w:b/>
                <w:sz w:val="20"/>
                <w:szCs w:val="20"/>
              </w:rPr>
              <w:t>Footrope</w:t>
            </w:r>
          </w:p>
          <w:p w:rsidR="005D48B9" w:rsidRPr="0089018D" w:rsidRDefault="005D48B9" w:rsidP="0049105F">
            <w:pPr>
              <w:jc w:val="center"/>
              <w:rPr>
                <w:b/>
                <w:sz w:val="20"/>
                <w:szCs w:val="20"/>
              </w:rPr>
            </w:pPr>
            <w:r>
              <w:rPr>
                <w:b/>
                <w:sz w:val="20"/>
                <w:szCs w:val="20"/>
              </w:rPr>
              <w:t>m</w:t>
            </w:r>
            <w:r w:rsidRPr="0089018D">
              <w:rPr>
                <w:b/>
                <w:sz w:val="20"/>
                <w:szCs w:val="20"/>
              </w:rPr>
              <w:t>agnetic</w:t>
            </w:r>
          </w:p>
        </w:tc>
        <w:tc>
          <w:tcPr>
            <w:tcW w:w="1170" w:type="dxa"/>
            <w:gridSpan w:val="2"/>
            <w:tcBorders>
              <w:bottom w:val="single" w:sz="4" w:space="0" w:color="auto"/>
            </w:tcBorders>
            <w:vAlign w:val="center"/>
          </w:tcPr>
          <w:p w:rsidR="005D48B9" w:rsidRPr="0089018D" w:rsidRDefault="005D48B9" w:rsidP="0049105F">
            <w:pPr>
              <w:jc w:val="center"/>
              <w:rPr>
                <w:b/>
                <w:sz w:val="20"/>
                <w:szCs w:val="20"/>
              </w:rPr>
            </w:pPr>
            <w:r w:rsidRPr="0089018D">
              <w:rPr>
                <w:b/>
                <w:sz w:val="20"/>
                <w:szCs w:val="20"/>
              </w:rPr>
              <w:t>Flowmeter</w:t>
            </w:r>
          </w:p>
        </w:tc>
      </w:tr>
      <w:tr w:rsidR="005D48B9" w:rsidRPr="0089018D" w:rsidTr="00272643">
        <w:trPr>
          <w:jc w:val="center"/>
        </w:trPr>
        <w:tc>
          <w:tcPr>
            <w:tcW w:w="1165" w:type="dxa"/>
            <w:tcBorders>
              <w:bottom w:val="single" w:sz="12" w:space="0" w:color="auto"/>
              <w:right w:val="single" w:sz="4" w:space="0" w:color="auto"/>
            </w:tcBorders>
            <w:shd w:val="clear" w:color="auto" w:fill="auto"/>
          </w:tcPr>
          <w:p w:rsidR="005D48B9" w:rsidRPr="0089018D" w:rsidRDefault="005D48B9" w:rsidP="0049105F">
            <w:pPr>
              <w:jc w:val="center"/>
              <w:rPr>
                <w:b/>
                <w:sz w:val="20"/>
                <w:szCs w:val="20"/>
              </w:rPr>
            </w:pPr>
            <w:r w:rsidRPr="0089018D">
              <w:rPr>
                <w:b/>
                <w:sz w:val="20"/>
                <w:szCs w:val="20"/>
              </w:rPr>
              <w:t>Date</w:t>
            </w:r>
          </w:p>
        </w:tc>
        <w:tc>
          <w:tcPr>
            <w:tcW w:w="810" w:type="dxa"/>
            <w:tcBorders>
              <w:left w:val="single" w:sz="4" w:space="0" w:color="auto"/>
              <w:bottom w:val="single" w:sz="12" w:space="0" w:color="auto"/>
              <w:right w:val="single" w:sz="4" w:space="0" w:color="auto"/>
            </w:tcBorders>
            <w:shd w:val="clear" w:color="auto" w:fill="auto"/>
          </w:tcPr>
          <w:p w:rsidR="005D48B9" w:rsidRPr="0089018D" w:rsidRDefault="005D48B9" w:rsidP="0049105F">
            <w:pPr>
              <w:jc w:val="center"/>
              <w:rPr>
                <w:b/>
                <w:sz w:val="20"/>
                <w:szCs w:val="20"/>
              </w:rPr>
            </w:pPr>
            <w:r w:rsidRPr="0089018D">
              <w:rPr>
                <w:b/>
                <w:sz w:val="20"/>
                <w:szCs w:val="20"/>
              </w:rPr>
              <w:t>Tow #</w:t>
            </w:r>
          </w:p>
        </w:tc>
        <w:tc>
          <w:tcPr>
            <w:tcW w:w="815" w:type="dxa"/>
            <w:tcBorders>
              <w:left w:val="single" w:sz="4" w:space="0" w:color="auto"/>
              <w:bottom w:val="single" w:sz="12" w:space="0" w:color="auto"/>
              <w:right w:val="single" w:sz="4" w:space="0" w:color="auto"/>
            </w:tcBorders>
            <w:shd w:val="clear" w:color="auto" w:fill="auto"/>
          </w:tcPr>
          <w:p w:rsidR="005D48B9" w:rsidRPr="0089018D" w:rsidRDefault="005D48B9" w:rsidP="0049105F">
            <w:pPr>
              <w:jc w:val="center"/>
              <w:rPr>
                <w:b/>
                <w:sz w:val="20"/>
                <w:szCs w:val="20"/>
              </w:rPr>
            </w:pPr>
            <w:r w:rsidRPr="0089018D">
              <w:rPr>
                <w:b/>
                <w:sz w:val="20"/>
                <w:szCs w:val="20"/>
              </w:rPr>
              <w:t>Station</w:t>
            </w:r>
          </w:p>
        </w:tc>
        <w:tc>
          <w:tcPr>
            <w:tcW w:w="630" w:type="dxa"/>
            <w:tcBorders>
              <w:top w:val="single" w:sz="4" w:space="0" w:color="auto"/>
              <w:left w:val="single" w:sz="4" w:space="0" w:color="auto"/>
              <w:bottom w:val="single" w:sz="12" w:space="0" w:color="auto"/>
            </w:tcBorders>
          </w:tcPr>
          <w:p w:rsidR="005D48B9" w:rsidRPr="0089018D" w:rsidRDefault="005D48B9" w:rsidP="0049105F">
            <w:pPr>
              <w:jc w:val="center"/>
              <w:rPr>
                <w:b/>
                <w:sz w:val="20"/>
                <w:szCs w:val="20"/>
              </w:rPr>
            </w:pPr>
            <w:r w:rsidRPr="0089018D">
              <w:rPr>
                <w:b/>
                <w:sz w:val="20"/>
                <w:szCs w:val="20"/>
              </w:rPr>
              <w:t>AV</w:t>
            </w:r>
          </w:p>
        </w:tc>
        <w:tc>
          <w:tcPr>
            <w:tcW w:w="540" w:type="dxa"/>
            <w:tcBorders>
              <w:top w:val="single" w:sz="4" w:space="0" w:color="auto"/>
              <w:bottom w:val="single" w:sz="12" w:space="0" w:color="auto"/>
              <w:right w:val="single" w:sz="4" w:space="0" w:color="auto"/>
            </w:tcBorders>
          </w:tcPr>
          <w:p w:rsidR="005D48B9" w:rsidRPr="0089018D" w:rsidRDefault="005D48B9" w:rsidP="0049105F">
            <w:pPr>
              <w:jc w:val="center"/>
              <w:rPr>
                <w:b/>
                <w:sz w:val="20"/>
                <w:szCs w:val="20"/>
              </w:rPr>
            </w:pPr>
            <w:r w:rsidRPr="0089018D">
              <w:rPr>
                <w:b/>
                <w:sz w:val="20"/>
                <w:szCs w:val="20"/>
              </w:rPr>
              <w:t>JM</w:t>
            </w:r>
          </w:p>
        </w:tc>
        <w:tc>
          <w:tcPr>
            <w:tcW w:w="630" w:type="dxa"/>
            <w:tcBorders>
              <w:top w:val="single" w:sz="4" w:space="0" w:color="auto"/>
              <w:bottom w:val="single" w:sz="12" w:space="0" w:color="auto"/>
            </w:tcBorders>
          </w:tcPr>
          <w:p w:rsidR="005D48B9" w:rsidRPr="0089018D" w:rsidRDefault="005D48B9" w:rsidP="0049105F">
            <w:pPr>
              <w:jc w:val="center"/>
              <w:rPr>
                <w:b/>
                <w:sz w:val="20"/>
                <w:szCs w:val="20"/>
              </w:rPr>
            </w:pPr>
            <w:r w:rsidRPr="0089018D">
              <w:rPr>
                <w:b/>
                <w:sz w:val="20"/>
                <w:szCs w:val="20"/>
              </w:rPr>
              <w:t>AV</w:t>
            </w:r>
          </w:p>
        </w:tc>
        <w:tc>
          <w:tcPr>
            <w:tcW w:w="630" w:type="dxa"/>
            <w:tcBorders>
              <w:top w:val="single" w:sz="4" w:space="0" w:color="auto"/>
              <w:bottom w:val="single" w:sz="12" w:space="0" w:color="auto"/>
              <w:right w:val="single" w:sz="4" w:space="0" w:color="auto"/>
            </w:tcBorders>
          </w:tcPr>
          <w:p w:rsidR="005D48B9" w:rsidRPr="0089018D" w:rsidRDefault="005D48B9" w:rsidP="0049105F">
            <w:pPr>
              <w:jc w:val="center"/>
              <w:rPr>
                <w:b/>
                <w:sz w:val="20"/>
                <w:szCs w:val="20"/>
              </w:rPr>
            </w:pPr>
            <w:r w:rsidRPr="0089018D">
              <w:rPr>
                <w:b/>
                <w:sz w:val="20"/>
                <w:szCs w:val="20"/>
              </w:rPr>
              <w:t>JM</w:t>
            </w:r>
          </w:p>
        </w:tc>
        <w:tc>
          <w:tcPr>
            <w:tcW w:w="540" w:type="dxa"/>
            <w:tcBorders>
              <w:top w:val="single" w:sz="4" w:space="0" w:color="auto"/>
              <w:left w:val="single" w:sz="4" w:space="0" w:color="auto"/>
              <w:bottom w:val="single" w:sz="12" w:space="0" w:color="auto"/>
            </w:tcBorders>
            <w:shd w:val="clear" w:color="auto" w:fill="auto"/>
          </w:tcPr>
          <w:p w:rsidR="005D48B9" w:rsidRPr="0089018D" w:rsidRDefault="005D48B9" w:rsidP="0049105F">
            <w:pPr>
              <w:jc w:val="center"/>
              <w:rPr>
                <w:b/>
                <w:sz w:val="20"/>
                <w:szCs w:val="20"/>
              </w:rPr>
            </w:pPr>
            <w:r w:rsidRPr="0089018D">
              <w:rPr>
                <w:b/>
                <w:sz w:val="20"/>
                <w:szCs w:val="20"/>
              </w:rPr>
              <w:t>AV</w:t>
            </w:r>
          </w:p>
        </w:tc>
        <w:tc>
          <w:tcPr>
            <w:tcW w:w="540" w:type="dxa"/>
            <w:tcBorders>
              <w:top w:val="single" w:sz="4" w:space="0" w:color="auto"/>
              <w:bottom w:val="single" w:sz="12" w:space="0" w:color="auto"/>
              <w:right w:val="single" w:sz="4" w:space="0" w:color="auto"/>
            </w:tcBorders>
            <w:shd w:val="clear" w:color="auto" w:fill="auto"/>
          </w:tcPr>
          <w:p w:rsidR="005D48B9" w:rsidRPr="0089018D" w:rsidRDefault="005D48B9" w:rsidP="0049105F">
            <w:pPr>
              <w:jc w:val="center"/>
              <w:rPr>
                <w:b/>
                <w:sz w:val="20"/>
                <w:szCs w:val="20"/>
              </w:rPr>
            </w:pPr>
            <w:r w:rsidRPr="0089018D">
              <w:rPr>
                <w:b/>
                <w:sz w:val="20"/>
                <w:szCs w:val="20"/>
              </w:rPr>
              <w:t>JM</w:t>
            </w:r>
          </w:p>
        </w:tc>
        <w:tc>
          <w:tcPr>
            <w:tcW w:w="630" w:type="dxa"/>
            <w:tcBorders>
              <w:top w:val="single" w:sz="4" w:space="0" w:color="auto"/>
              <w:left w:val="single" w:sz="4" w:space="0" w:color="auto"/>
              <w:bottom w:val="single" w:sz="12" w:space="0" w:color="auto"/>
            </w:tcBorders>
            <w:shd w:val="clear" w:color="auto" w:fill="auto"/>
          </w:tcPr>
          <w:p w:rsidR="005D48B9" w:rsidRPr="0089018D" w:rsidRDefault="005D48B9" w:rsidP="0049105F">
            <w:pPr>
              <w:jc w:val="center"/>
              <w:rPr>
                <w:b/>
                <w:sz w:val="20"/>
                <w:szCs w:val="20"/>
              </w:rPr>
            </w:pPr>
            <w:r w:rsidRPr="0089018D">
              <w:rPr>
                <w:b/>
                <w:sz w:val="20"/>
                <w:szCs w:val="20"/>
              </w:rPr>
              <w:t>AV</w:t>
            </w:r>
          </w:p>
        </w:tc>
        <w:tc>
          <w:tcPr>
            <w:tcW w:w="540" w:type="dxa"/>
            <w:tcBorders>
              <w:top w:val="single" w:sz="4" w:space="0" w:color="auto"/>
              <w:bottom w:val="single" w:sz="12" w:space="0" w:color="auto"/>
              <w:right w:val="single" w:sz="4" w:space="0" w:color="auto"/>
            </w:tcBorders>
            <w:shd w:val="clear" w:color="auto" w:fill="auto"/>
          </w:tcPr>
          <w:p w:rsidR="005D48B9" w:rsidRPr="0089018D" w:rsidRDefault="005D48B9" w:rsidP="0049105F">
            <w:pPr>
              <w:jc w:val="center"/>
              <w:rPr>
                <w:b/>
                <w:sz w:val="20"/>
                <w:szCs w:val="20"/>
              </w:rPr>
            </w:pPr>
            <w:r w:rsidRPr="0089018D">
              <w:rPr>
                <w:b/>
                <w:sz w:val="20"/>
                <w:szCs w:val="20"/>
              </w:rPr>
              <w:t>JM</w:t>
            </w:r>
          </w:p>
        </w:tc>
        <w:tc>
          <w:tcPr>
            <w:tcW w:w="540" w:type="dxa"/>
            <w:tcBorders>
              <w:top w:val="single" w:sz="4" w:space="0" w:color="auto"/>
              <w:bottom w:val="single" w:sz="12" w:space="0" w:color="auto"/>
            </w:tcBorders>
          </w:tcPr>
          <w:p w:rsidR="005D48B9" w:rsidRPr="0089018D" w:rsidRDefault="005D48B9" w:rsidP="0049105F">
            <w:pPr>
              <w:jc w:val="center"/>
              <w:rPr>
                <w:b/>
                <w:sz w:val="20"/>
                <w:szCs w:val="20"/>
              </w:rPr>
            </w:pPr>
            <w:r w:rsidRPr="0089018D">
              <w:rPr>
                <w:b/>
                <w:sz w:val="20"/>
                <w:szCs w:val="20"/>
              </w:rPr>
              <w:t>AV</w:t>
            </w:r>
          </w:p>
        </w:tc>
        <w:tc>
          <w:tcPr>
            <w:tcW w:w="630" w:type="dxa"/>
            <w:tcBorders>
              <w:top w:val="single" w:sz="4" w:space="0" w:color="auto"/>
              <w:bottom w:val="single" w:sz="12" w:space="0" w:color="auto"/>
            </w:tcBorders>
          </w:tcPr>
          <w:p w:rsidR="005D48B9" w:rsidRPr="0089018D" w:rsidRDefault="005D48B9" w:rsidP="0049105F">
            <w:pPr>
              <w:jc w:val="center"/>
              <w:rPr>
                <w:b/>
                <w:sz w:val="20"/>
                <w:szCs w:val="20"/>
              </w:rPr>
            </w:pPr>
            <w:r w:rsidRPr="0089018D">
              <w:rPr>
                <w:b/>
                <w:sz w:val="20"/>
                <w:szCs w:val="20"/>
              </w:rPr>
              <w:t>JM</w:t>
            </w:r>
          </w:p>
        </w:tc>
      </w:tr>
      <w:tr w:rsidR="005D48B9" w:rsidRPr="0089018D" w:rsidTr="00272643">
        <w:trPr>
          <w:jc w:val="center"/>
        </w:trPr>
        <w:tc>
          <w:tcPr>
            <w:tcW w:w="1165" w:type="dxa"/>
            <w:tcBorders>
              <w:top w:val="single" w:sz="4" w:space="0" w:color="auto"/>
              <w:right w:val="single" w:sz="4" w:space="0" w:color="auto"/>
            </w:tcBorders>
            <w:shd w:val="clear" w:color="auto" w:fill="auto"/>
          </w:tcPr>
          <w:p w:rsidR="005D48B9" w:rsidRPr="0089018D" w:rsidRDefault="005D48B9" w:rsidP="0049105F">
            <w:pPr>
              <w:rPr>
                <w:sz w:val="20"/>
                <w:szCs w:val="20"/>
              </w:rPr>
            </w:pPr>
            <w:r w:rsidRPr="0089018D">
              <w:rPr>
                <w:sz w:val="20"/>
                <w:szCs w:val="20"/>
              </w:rPr>
              <w:t>Sept. 19</w:t>
            </w:r>
            <w:r w:rsidRPr="0089018D">
              <w:rPr>
                <w:sz w:val="20"/>
                <w:szCs w:val="20"/>
                <w:vertAlign w:val="superscript"/>
              </w:rPr>
              <w:t>th</w:t>
            </w:r>
          </w:p>
        </w:tc>
        <w:tc>
          <w:tcPr>
            <w:tcW w:w="810" w:type="dxa"/>
            <w:tcBorders>
              <w:top w:val="single" w:sz="4" w:space="0" w:color="auto"/>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1</w:t>
            </w:r>
          </w:p>
        </w:tc>
        <w:tc>
          <w:tcPr>
            <w:tcW w:w="815" w:type="dxa"/>
            <w:tcBorders>
              <w:top w:val="single" w:sz="4" w:space="0" w:color="auto"/>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330F</w:t>
            </w:r>
          </w:p>
        </w:tc>
        <w:tc>
          <w:tcPr>
            <w:tcW w:w="630" w:type="dxa"/>
            <w:tcBorders>
              <w:top w:val="single" w:sz="4" w:space="0" w:color="auto"/>
              <w:left w:val="single" w:sz="4" w:space="0" w:color="auto"/>
            </w:tcBorders>
            <w:vAlign w:val="center"/>
          </w:tcPr>
          <w:p w:rsidR="005D48B9" w:rsidRPr="00922321" w:rsidRDefault="005D48B9" w:rsidP="0049105F">
            <w:pPr>
              <w:jc w:val="center"/>
              <w:rPr>
                <w:rFonts w:cstheme="minorHAnsi"/>
                <w:b/>
                <w:sz w:val="20"/>
                <w:szCs w:val="20"/>
              </w:rPr>
            </w:pPr>
            <w:r w:rsidRPr="00922321">
              <w:rPr>
                <w:rFonts w:cstheme="minorHAnsi"/>
                <w:b/>
                <w:sz w:val="20"/>
                <w:szCs w:val="20"/>
              </w:rPr>
              <w:t>x</w:t>
            </w:r>
          </w:p>
        </w:tc>
        <w:tc>
          <w:tcPr>
            <w:tcW w:w="540" w:type="dxa"/>
            <w:tcBorders>
              <w:top w:val="single" w:sz="4" w:space="0" w:color="auto"/>
              <w:right w:val="single" w:sz="4" w:space="0" w:color="auto"/>
            </w:tcBorders>
            <w:vAlign w:val="center"/>
          </w:tcPr>
          <w:p w:rsidR="005D48B9" w:rsidRPr="00922321" w:rsidRDefault="005D48B9" w:rsidP="0049105F">
            <w:pPr>
              <w:jc w:val="center"/>
              <w:rPr>
                <w:rFonts w:cstheme="minorHAnsi"/>
                <w:b/>
                <w:sz w:val="20"/>
                <w:szCs w:val="20"/>
              </w:rPr>
            </w:pPr>
          </w:p>
        </w:tc>
        <w:tc>
          <w:tcPr>
            <w:tcW w:w="630" w:type="dxa"/>
            <w:tcBorders>
              <w:top w:val="single" w:sz="4" w:space="0" w:color="auto"/>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12" w:space="0" w:color="auto"/>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left w:val="single" w:sz="4" w:space="0" w:color="auto"/>
            </w:tcBorders>
            <w:shd w:val="clear" w:color="auto" w:fill="auto"/>
          </w:tcPr>
          <w:p w:rsidR="005D48B9" w:rsidRPr="00922321" w:rsidRDefault="005D48B9" w:rsidP="0049105F">
            <w:pPr>
              <w:jc w:val="center"/>
              <w:rPr>
                <w:b/>
                <w:sz w:val="20"/>
                <w:szCs w:val="20"/>
              </w:rPr>
            </w:pPr>
          </w:p>
        </w:tc>
        <w:tc>
          <w:tcPr>
            <w:tcW w:w="540" w:type="dxa"/>
            <w:tcBorders>
              <w:top w:val="single" w:sz="4" w:space="0" w:color="auto"/>
              <w:right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left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336A1</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sz w:val="20"/>
                <w:szCs w:val="20"/>
              </w:rPr>
            </w:pP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sz w:val="20"/>
                <w:szCs w:val="20"/>
              </w:rPr>
            </w:pP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b/>
                <w:sz w:val="20"/>
                <w:szCs w:val="20"/>
              </w:rPr>
            </w:pPr>
          </w:p>
        </w:tc>
        <w:tc>
          <w:tcPr>
            <w:tcW w:w="630" w:type="dxa"/>
          </w:tcPr>
          <w:p w:rsidR="005D48B9" w:rsidRPr="00922321" w:rsidRDefault="005D48B9" w:rsidP="0049105F">
            <w:pPr>
              <w:jc w:val="center"/>
              <w:rPr>
                <w:b/>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4</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327F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sz w:val="20"/>
                <w:szCs w:val="20"/>
              </w:rPr>
            </w:pP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sz w:val="20"/>
                <w:szCs w:val="20"/>
              </w:rPr>
            </w:pP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b/>
                <w:sz w:val="20"/>
                <w:szCs w:val="20"/>
              </w:rPr>
            </w:pPr>
          </w:p>
        </w:tc>
        <w:tc>
          <w:tcPr>
            <w:tcW w:w="630" w:type="dxa"/>
          </w:tcPr>
          <w:p w:rsidR="005D48B9" w:rsidRPr="00922321" w:rsidRDefault="005D48B9" w:rsidP="0049105F">
            <w:pPr>
              <w:jc w:val="center"/>
              <w:rPr>
                <w:b/>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5</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332F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sz w:val="20"/>
                <w:szCs w:val="20"/>
              </w:rPr>
            </w:pP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sz w:val="20"/>
                <w:szCs w:val="20"/>
              </w:rPr>
            </w:pP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b/>
                <w:sz w:val="20"/>
                <w:szCs w:val="20"/>
              </w:rPr>
            </w:pPr>
            <w:r w:rsidRPr="00922321">
              <w:rPr>
                <w:b/>
                <w:sz w:val="20"/>
                <w:szCs w:val="20"/>
              </w:rPr>
              <w:t>x</w:t>
            </w:r>
          </w:p>
        </w:tc>
        <w:tc>
          <w:tcPr>
            <w:tcW w:w="630" w:type="dxa"/>
          </w:tcPr>
          <w:p w:rsidR="005D48B9" w:rsidRPr="00922321" w:rsidRDefault="005D48B9" w:rsidP="0049105F">
            <w:pPr>
              <w:jc w:val="center"/>
              <w:rPr>
                <w:b/>
                <w:sz w:val="20"/>
                <w:szCs w:val="20"/>
              </w:rPr>
            </w:pPr>
          </w:p>
        </w:tc>
      </w:tr>
      <w:tr w:rsidR="005D48B9" w:rsidRPr="0089018D" w:rsidTr="00272643">
        <w:trPr>
          <w:jc w:val="center"/>
        </w:trPr>
        <w:tc>
          <w:tcPr>
            <w:tcW w:w="1165" w:type="dxa"/>
            <w:tcBorders>
              <w:bottom w:val="single" w:sz="4" w:space="0" w:color="auto"/>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6</w:t>
            </w:r>
          </w:p>
        </w:tc>
        <w:tc>
          <w:tcPr>
            <w:tcW w:w="815" w:type="dxa"/>
            <w:tcBorders>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322F</w:t>
            </w:r>
          </w:p>
        </w:tc>
        <w:tc>
          <w:tcPr>
            <w:tcW w:w="630" w:type="dxa"/>
            <w:tcBorders>
              <w:left w:val="single" w:sz="4" w:space="0" w:color="auto"/>
              <w:bottom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bottom w:val="single" w:sz="4" w:space="0" w:color="auto"/>
              <w:right w:val="single" w:sz="4" w:space="0" w:color="auto"/>
            </w:tcBorders>
            <w:vAlign w:val="center"/>
          </w:tcPr>
          <w:p w:rsidR="005D48B9" w:rsidRPr="00922321" w:rsidRDefault="005D48B9" w:rsidP="0049105F">
            <w:pPr>
              <w:jc w:val="center"/>
              <w:rPr>
                <w:rFonts w:cstheme="minorHAnsi"/>
                <w:sz w:val="20"/>
                <w:szCs w:val="20"/>
              </w:rPr>
            </w:pPr>
          </w:p>
        </w:tc>
        <w:tc>
          <w:tcPr>
            <w:tcW w:w="630" w:type="dxa"/>
            <w:tcBorders>
              <w:left w:val="single" w:sz="4" w:space="0" w:color="auto"/>
              <w:bottom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bottom w:val="single" w:sz="4" w:space="0" w:color="auto"/>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bottom w:val="single" w:sz="4" w:space="0" w:color="auto"/>
            </w:tcBorders>
            <w:shd w:val="clear" w:color="auto" w:fill="auto"/>
          </w:tcPr>
          <w:p w:rsidR="005D48B9" w:rsidRPr="00922321" w:rsidRDefault="005D48B9" w:rsidP="0049105F">
            <w:pPr>
              <w:jc w:val="center"/>
              <w:rPr>
                <w:sz w:val="20"/>
                <w:szCs w:val="20"/>
              </w:rPr>
            </w:pPr>
          </w:p>
        </w:tc>
        <w:tc>
          <w:tcPr>
            <w:tcW w:w="540" w:type="dxa"/>
            <w:tcBorders>
              <w:bottom w:val="single" w:sz="4" w:space="0" w:color="auto"/>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bottom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tcBorders>
          </w:tcPr>
          <w:p w:rsidR="005D48B9" w:rsidRPr="00922321" w:rsidRDefault="005D48B9" w:rsidP="0049105F">
            <w:pPr>
              <w:jc w:val="center"/>
              <w:rPr>
                <w:b/>
                <w:sz w:val="20"/>
                <w:szCs w:val="20"/>
              </w:rPr>
            </w:pPr>
          </w:p>
        </w:tc>
        <w:tc>
          <w:tcPr>
            <w:tcW w:w="630" w:type="dxa"/>
            <w:tcBorders>
              <w:bottom w:val="single" w:sz="4" w:space="0" w:color="auto"/>
            </w:tcBorders>
          </w:tcPr>
          <w:p w:rsidR="005D48B9" w:rsidRPr="00922321" w:rsidRDefault="005D48B9" w:rsidP="0049105F">
            <w:pPr>
              <w:jc w:val="center"/>
              <w:rPr>
                <w:b/>
                <w:sz w:val="20"/>
                <w:szCs w:val="20"/>
              </w:rPr>
            </w:pPr>
          </w:p>
        </w:tc>
      </w:tr>
      <w:tr w:rsidR="005D48B9" w:rsidRPr="0089018D" w:rsidTr="00272643">
        <w:trPr>
          <w:jc w:val="center"/>
        </w:trPr>
        <w:tc>
          <w:tcPr>
            <w:tcW w:w="1165" w:type="dxa"/>
            <w:tcBorders>
              <w:top w:val="single" w:sz="4" w:space="0" w:color="auto"/>
              <w:right w:val="single" w:sz="4" w:space="0" w:color="auto"/>
            </w:tcBorders>
            <w:shd w:val="clear" w:color="auto" w:fill="auto"/>
          </w:tcPr>
          <w:p w:rsidR="005D48B9" w:rsidRPr="0089018D" w:rsidRDefault="005D48B9" w:rsidP="0049105F">
            <w:pPr>
              <w:rPr>
                <w:sz w:val="20"/>
                <w:szCs w:val="20"/>
              </w:rPr>
            </w:pPr>
            <w:r w:rsidRPr="0089018D">
              <w:rPr>
                <w:sz w:val="20"/>
                <w:szCs w:val="20"/>
              </w:rPr>
              <w:t>Sept. 20</w:t>
            </w:r>
            <w:r w:rsidRPr="0089018D">
              <w:rPr>
                <w:sz w:val="20"/>
                <w:szCs w:val="20"/>
                <w:vertAlign w:val="superscript"/>
              </w:rPr>
              <w:t>th</w:t>
            </w:r>
            <w:r w:rsidRPr="0089018D">
              <w:rPr>
                <w:sz w:val="20"/>
                <w:szCs w:val="20"/>
              </w:rPr>
              <w:t xml:space="preserve"> </w:t>
            </w:r>
          </w:p>
        </w:tc>
        <w:tc>
          <w:tcPr>
            <w:tcW w:w="810" w:type="dxa"/>
            <w:tcBorders>
              <w:top w:val="single" w:sz="4" w:space="0" w:color="auto"/>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1</w:t>
            </w:r>
          </w:p>
        </w:tc>
        <w:tc>
          <w:tcPr>
            <w:tcW w:w="815" w:type="dxa"/>
            <w:tcBorders>
              <w:top w:val="single" w:sz="4" w:space="0" w:color="auto"/>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319F</w:t>
            </w:r>
          </w:p>
        </w:tc>
        <w:tc>
          <w:tcPr>
            <w:tcW w:w="630" w:type="dxa"/>
            <w:tcBorders>
              <w:top w:val="single" w:sz="4" w:space="0" w:color="auto"/>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top w:val="single" w:sz="4" w:space="0" w:color="auto"/>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top w:val="single" w:sz="4" w:space="0" w:color="auto"/>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left w:val="single" w:sz="4" w:space="0" w:color="auto"/>
            </w:tcBorders>
            <w:shd w:val="clear" w:color="auto" w:fill="auto"/>
          </w:tcPr>
          <w:p w:rsidR="005D48B9" w:rsidRPr="00922321" w:rsidRDefault="005D48B9" w:rsidP="0049105F">
            <w:pPr>
              <w:jc w:val="center"/>
              <w:rPr>
                <w:sz w:val="20"/>
                <w:szCs w:val="20"/>
              </w:rPr>
            </w:pPr>
          </w:p>
        </w:tc>
        <w:tc>
          <w:tcPr>
            <w:tcW w:w="540" w:type="dxa"/>
            <w:tcBorders>
              <w:top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tcBorders>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top w:val="single" w:sz="4" w:space="0" w:color="auto"/>
            </w:tcBorders>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304F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sz w:val="20"/>
                <w:szCs w:val="20"/>
              </w:rPr>
            </w:pP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b/>
                <w:sz w:val="20"/>
                <w:szCs w:val="20"/>
              </w:rPr>
            </w:pPr>
            <w:r w:rsidRPr="00922321">
              <w:rPr>
                <w:rFonts w:cstheme="minorHAnsi"/>
                <w:b/>
                <w:sz w:val="20"/>
                <w:szCs w:val="20"/>
              </w:rPr>
              <w:t>x</w:t>
            </w:r>
          </w:p>
        </w:tc>
        <w:tc>
          <w:tcPr>
            <w:tcW w:w="630" w:type="dxa"/>
          </w:tcPr>
          <w:p w:rsidR="005D48B9" w:rsidRPr="00922321" w:rsidRDefault="005D48B9" w:rsidP="0049105F">
            <w:pPr>
              <w:jc w:val="center"/>
              <w:rPr>
                <w:b/>
                <w:sz w:val="20"/>
                <w:szCs w:val="20"/>
              </w:rPr>
            </w:pPr>
            <w:r w:rsidRPr="00922321">
              <w:rPr>
                <w:rFonts w:cstheme="minorHAnsi"/>
                <w:b/>
                <w:sz w:val="20"/>
                <w:szCs w:val="20"/>
              </w:rPr>
              <w:t>x</w:t>
            </w: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318F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sz w:val="20"/>
                <w:szCs w:val="20"/>
              </w:rPr>
            </w:pP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b/>
                <w:sz w:val="20"/>
                <w:szCs w:val="20"/>
              </w:rPr>
            </w:pPr>
          </w:p>
        </w:tc>
        <w:tc>
          <w:tcPr>
            <w:tcW w:w="630" w:type="dxa"/>
          </w:tcPr>
          <w:p w:rsidR="005D48B9" w:rsidRPr="00922321" w:rsidRDefault="005D48B9" w:rsidP="0049105F">
            <w:pPr>
              <w:jc w:val="center"/>
              <w:rPr>
                <w:b/>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4</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309F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p>
        </w:tc>
        <w:tc>
          <w:tcPr>
            <w:tcW w:w="540" w:type="dxa"/>
            <w:tcBorders>
              <w:left w:val="single" w:sz="4" w:space="0" w:color="auto"/>
            </w:tcBorders>
            <w:shd w:val="clear" w:color="auto" w:fill="auto"/>
          </w:tcPr>
          <w:p w:rsidR="005D48B9" w:rsidRPr="00922321" w:rsidRDefault="005D48B9" w:rsidP="0049105F">
            <w:pPr>
              <w:jc w:val="center"/>
              <w:rPr>
                <w:sz w:val="20"/>
                <w:szCs w:val="20"/>
              </w:rPr>
            </w:pP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b/>
                <w:sz w:val="20"/>
                <w:szCs w:val="20"/>
              </w:rPr>
            </w:pPr>
            <w:r w:rsidRPr="00922321">
              <w:rPr>
                <w:rFonts w:cstheme="minorHAnsi"/>
                <w:b/>
                <w:sz w:val="20"/>
                <w:szCs w:val="20"/>
              </w:rPr>
              <w:t>x</w:t>
            </w:r>
          </w:p>
        </w:tc>
        <w:tc>
          <w:tcPr>
            <w:tcW w:w="630" w:type="dxa"/>
          </w:tcPr>
          <w:p w:rsidR="005D48B9" w:rsidRPr="00922321" w:rsidRDefault="005D48B9" w:rsidP="0049105F">
            <w:pPr>
              <w:jc w:val="center"/>
              <w:rPr>
                <w:b/>
                <w:sz w:val="20"/>
                <w:szCs w:val="20"/>
              </w:rPr>
            </w:pPr>
            <w:r w:rsidRPr="00922321">
              <w:rPr>
                <w:rFonts w:cstheme="minorHAnsi"/>
                <w:b/>
                <w:sz w:val="20"/>
                <w:szCs w:val="20"/>
              </w:rPr>
              <w:t>x</w:t>
            </w: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5</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302F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p>
        </w:tc>
        <w:tc>
          <w:tcPr>
            <w:tcW w:w="540" w:type="dxa"/>
            <w:tcBorders>
              <w:left w:val="single" w:sz="4" w:space="0" w:color="auto"/>
            </w:tcBorders>
            <w:shd w:val="clear" w:color="auto" w:fill="auto"/>
          </w:tcPr>
          <w:p w:rsidR="005D48B9" w:rsidRPr="00922321" w:rsidRDefault="005D48B9" w:rsidP="0049105F">
            <w:pPr>
              <w:jc w:val="center"/>
              <w:rPr>
                <w:sz w:val="20"/>
                <w:szCs w:val="20"/>
              </w:rPr>
            </w:pP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r w:rsidRPr="00922321">
              <w:rPr>
                <w:rFonts w:cstheme="minorHAnsi"/>
                <w:b/>
                <w:sz w:val="20"/>
                <w:szCs w:val="20"/>
              </w:rPr>
              <w:t>x</w:t>
            </w: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6</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288F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sz w:val="20"/>
                <w:szCs w:val="20"/>
              </w:rPr>
            </w:pP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b/>
                <w:sz w:val="20"/>
                <w:szCs w:val="20"/>
              </w:rPr>
            </w:pPr>
            <w:r w:rsidRPr="00922321">
              <w:rPr>
                <w:rFonts w:cstheme="minorHAnsi"/>
                <w:b/>
                <w:sz w:val="20"/>
                <w:szCs w:val="20"/>
              </w:rPr>
              <w:t>x</w:t>
            </w:r>
          </w:p>
        </w:tc>
        <w:tc>
          <w:tcPr>
            <w:tcW w:w="630" w:type="dxa"/>
          </w:tcPr>
          <w:p w:rsidR="005D48B9" w:rsidRPr="00922321" w:rsidRDefault="005D48B9" w:rsidP="0049105F">
            <w:pPr>
              <w:jc w:val="center"/>
              <w:rPr>
                <w:b/>
                <w:sz w:val="20"/>
                <w:szCs w:val="20"/>
              </w:rPr>
            </w:pPr>
            <w:r w:rsidRPr="00922321">
              <w:rPr>
                <w:rFonts w:cstheme="minorHAnsi"/>
                <w:b/>
                <w:sz w:val="20"/>
                <w:szCs w:val="20"/>
              </w:rPr>
              <w:t>x</w:t>
            </w: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7</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291F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sz w:val="20"/>
                <w:szCs w:val="20"/>
              </w:rPr>
            </w:pP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8</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296F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p>
        </w:tc>
        <w:tc>
          <w:tcPr>
            <w:tcW w:w="540" w:type="dxa"/>
            <w:tcBorders>
              <w:left w:val="single" w:sz="4" w:space="0" w:color="auto"/>
            </w:tcBorders>
            <w:shd w:val="clear" w:color="auto" w:fill="auto"/>
          </w:tcPr>
          <w:p w:rsidR="005D48B9" w:rsidRPr="00922321" w:rsidRDefault="005D48B9" w:rsidP="0049105F">
            <w:pPr>
              <w:jc w:val="center"/>
              <w:rPr>
                <w:sz w:val="20"/>
                <w:szCs w:val="20"/>
              </w:rPr>
            </w:pP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9</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297F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sz w:val="20"/>
                <w:szCs w:val="20"/>
              </w:rPr>
            </w:pP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r w:rsidRPr="00922321">
              <w:rPr>
                <w:rFonts w:cstheme="minorHAnsi"/>
                <w:b/>
                <w:sz w:val="20"/>
                <w:szCs w:val="20"/>
              </w:rPr>
              <w:t>x</w:t>
            </w:r>
          </w:p>
        </w:tc>
      </w:tr>
      <w:tr w:rsidR="005D48B9" w:rsidRPr="0089018D" w:rsidTr="00272643">
        <w:trPr>
          <w:jc w:val="center"/>
        </w:trPr>
        <w:tc>
          <w:tcPr>
            <w:tcW w:w="1165" w:type="dxa"/>
            <w:tcBorders>
              <w:bottom w:val="single" w:sz="4" w:space="0" w:color="auto"/>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10</w:t>
            </w:r>
          </w:p>
        </w:tc>
        <w:tc>
          <w:tcPr>
            <w:tcW w:w="815" w:type="dxa"/>
            <w:tcBorders>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307F</w:t>
            </w:r>
          </w:p>
        </w:tc>
        <w:tc>
          <w:tcPr>
            <w:tcW w:w="630" w:type="dxa"/>
            <w:tcBorders>
              <w:left w:val="single" w:sz="4" w:space="0" w:color="auto"/>
              <w:bottom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bottom w:val="single" w:sz="4" w:space="0" w:color="auto"/>
              <w:right w:val="single" w:sz="4" w:space="0" w:color="auto"/>
            </w:tcBorders>
            <w:vAlign w:val="center"/>
          </w:tcPr>
          <w:p w:rsidR="005D48B9" w:rsidRPr="00922321" w:rsidRDefault="005D48B9" w:rsidP="0049105F">
            <w:pPr>
              <w:jc w:val="center"/>
              <w:rPr>
                <w:rFonts w:cstheme="minorHAnsi"/>
                <w:color w:val="000000"/>
                <w:sz w:val="20"/>
                <w:szCs w:val="20"/>
              </w:rPr>
            </w:pPr>
          </w:p>
        </w:tc>
        <w:tc>
          <w:tcPr>
            <w:tcW w:w="630" w:type="dxa"/>
            <w:tcBorders>
              <w:left w:val="single" w:sz="4" w:space="0" w:color="auto"/>
              <w:bottom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bottom w:val="single" w:sz="4" w:space="0" w:color="auto"/>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bottom w:val="single" w:sz="4" w:space="0" w:color="auto"/>
            </w:tcBorders>
            <w:shd w:val="clear" w:color="auto" w:fill="auto"/>
          </w:tcPr>
          <w:p w:rsidR="005D48B9" w:rsidRPr="00922321" w:rsidRDefault="005D48B9" w:rsidP="0049105F">
            <w:pPr>
              <w:jc w:val="center"/>
              <w:rPr>
                <w:sz w:val="20"/>
                <w:szCs w:val="20"/>
              </w:rPr>
            </w:pPr>
          </w:p>
        </w:tc>
        <w:tc>
          <w:tcPr>
            <w:tcW w:w="540" w:type="dxa"/>
            <w:tcBorders>
              <w:bottom w:val="single" w:sz="4" w:space="0" w:color="auto"/>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bottom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tcBorders>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bottom w:val="single" w:sz="4" w:space="0" w:color="auto"/>
            </w:tcBorders>
          </w:tcPr>
          <w:p w:rsidR="005D48B9" w:rsidRPr="00922321" w:rsidRDefault="005D48B9" w:rsidP="0049105F">
            <w:pPr>
              <w:jc w:val="center"/>
              <w:rPr>
                <w:sz w:val="20"/>
                <w:szCs w:val="20"/>
              </w:rPr>
            </w:pPr>
          </w:p>
        </w:tc>
      </w:tr>
      <w:tr w:rsidR="005D48B9" w:rsidRPr="0089018D" w:rsidTr="00272643">
        <w:trPr>
          <w:jc w:val="center"/>
        </w:trPr>
        <w:tc>
          <w:tcPr>
            <w:tcW w:w="1165" w:type="dxa"/>
            <w:tcBorders>
              <w:top w:val="single" w:sz="4" w:space="0" w:color="auto"/>
              <w:bottom w:val="single" w:sz="4" w:space="0" w:color="auto"/>
              <w:right w:val="single" w:sz="4" w:space="0" w:color="auto"/>
            </w:tcBorders>
            <w:shd w:val="clear" w:color="auto" w:fill="auto"/>
          </w:tcPr>
          <w:p w:rsidR="005D48B9" w:rsidRPr="0089018D" w:rsidRDefault="005D48B9" w:rsidP="0049105F">
            <w:pPr>
              <w:rPr>
                <w:sz w:val="20"/>
                <w:szCs w:val="20"/>
              </w:rPr>
            </w:pPr>
            <w:r w:rsidRPr="0089018D">
              <w:rPr>
                <w:sz w:val="20"/>
                <w:szCs w:val="20"/>
              </w:rPr>
              <w:t>Sept. 21</w:t>
            </w:r>
            <w:r w:rsidRPr="0089018D">
              <w:rPr>
                <w:sz w:val="20"/>
                <w:szCs w:val="20"/>
                <w:vertAlign w:val="superscript"/>
              </w:rPr>
              <w:t>st</w:t>
            </w:r>
            <w:r w:rsidRPr="0089018D">
              <w:rPr>
                <w:sz w:val="20"/>
                <w:szCs w:val="20"/>
              </w:rPr>
              <w:t xml:space="preserve"> </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1</w:t>
            </w:r>
          </w:p>
        </w:tc>
        <w:tc>
          <w:tcPr>
            <w:tcW w:w="815" w:type="dxa"/>
            <w:tcBorders>
              <w:top w:val="single" w:sz="4" w:space="0" w:color="auto"/>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305F</w:t>
            </w:r>
          </w:p>
        </w:tc>
        <w:tc>
          <w:tcPr>
            <w:tcW w:w="630" w:type="dxa"/>
            <w:tcBorders>
              <w:top w:val="single" w:sz="4" w:space="0" w:color="auto"/>
              <w:left w:val="single" w:sz="4" w:space="0" w:color="auto"/>
              <w:bottom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top w:val="single" w:sz="4" w:space="0" w:color="auto"/>
              <w:bottom w:val="single" w:sz="4" w:space="0" w:color="auto"/>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top w:val="single" w:sz="4" w:space="0" w:color="auto"/>
              <w:left w:val="single" w:sz="4" w:space="0" w:color="auto"/>
              <w:bottom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bottom w:val="single" w:sz="4" w:space="0" w:color="auto"/>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left w:val="single" w:sz="4" w:space="0" w:color="auto"/>
              <w:bottom w:val="single" w:sz="4" w:space="0" w:color="auto"/>
            </w:tcBorders>
            <w:shd w:val="clear" w:color="auto" w:fill="auto"/>
          </w:tcPr>
          <w:p w:rsidR="005D48B9" w:rsidRPr="00922321" w:rsidRDefault="005D48B9" w:rsidP="0049105F">
            <w:pPr>
              <w:jc w:val="center"/>
              <w:rPr>
                <w:sz w:val="20"/>
                <w:szCs w:val="20"/>
              </w:rPr>
            </w:pPr>
          </w:p>
        </w:tc>
        <w:tc>
          <w:tcPr>
            <w:tcW w:w="540" w:type="dxa"/>
            <w:tcBorders>
              <w:top w:val="single" w:sz="4" w:space="0" w:color="auto"/>
              <w:bottom w:val="single" w:sz="4" w:space="0" w:color="auto"/>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top w:val="single" w:sz="4" w:space="0" w:color="auto"/>
              <w:left w:val="single" w:sz="4" w:space="0" w:color="auto"/>
              <w:bottom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bottom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bottom w:val="single" w:sz="4" w:space="0" w:color="auto"/>
            </w:tcBorders>
          </w:tcPr>
          <w:p w:rsidR="005D48B9" w:rsidRPr="00922321" w:rsidRDefault="005D48B9" w:rsidP="0049105F">
            <w:pPr>
              <w:jc w:val="center"/>
              <w:rPr>
                <w:sz w:val="20"/>
                <w:szCs w:val="20"/>
              </w:rPr>
            </w:pPr>
          </w:p>
        </w:tc>
        <w:tc>
          <w:tcPr>
            <w:tcW w:w="630" w:type="dxa"/>
            <w:tcBorders>
              <w:top w:val="single" w:sz="4" w:space="0" w:color="auto"/>
              <w:bottom w:val="single" w:sz="4" w:space="0" w:color="auto"/>
            </w:tcBorders>
          </w:tcPr>
          <w:p w:rsidR="005D48B9" w:rsidRPr="00922321" w:rsidRDefault="005D48B9" w:rsidP="0049105F">
            <w:pPr>
              <w:jc w:val="center"/>
              <w:rPr>
                <w:sz w:val="20"/>
                <w:szCs w:val="20"/>
              </w:rPr>
            </w:pPr>
          </w:p>
        </w:tc>
      </w:tr>
      <w:tr w:rsidR="005D48B9" w:rsidRPr="0089018D" w:rsidTr="00272643">
        <w:trPr>
          <w:jc w:val="center"/>
        </w:trPr>
        <w:tc>
          <w:tcPr>
            <w:tcW w:w="1165" w:type="dxa"/>
            <w:tcBorders>
              <w:top w:val="single" w:sz="4" w:space="0" w:color="auto"/>
              <w:right w:val="single" w:sz="4" w:space="0" w:color="auto"/>
            </w:tcBorders>
            <w:shd w:val="clear" w:color="auto" w:fill="auto"/>
          </w:tcPr>
          <w:p w:rsidR="005D48B9" w:rsidRPr="0089018D" w:rsidRDefault="005D48B9" w:rsidP="0049105F">
            <w:pPr>
              <w:rPr>
                <w:sz w:val="20"/>
                <w:szCs w:val="20"/>
              </w:rPr>
            </w:pPr>
            <w:r w:rsidRPr="0089018D">
              <w:rPr>
                <w:sz w:val="20"/>
                <w:szCs w:val="20"/>
              </w:rPr>
              <w:t>Sept. 22</w:t>
            </w:r>
            <w:r w:rsidRPr="0089018D">
              <w:rPr>
                <w:sz w:val="20"/>
                <w:szCs w:val="20"/>
                <w:vertAlign w:val="superscript"/>
              </w:rPr>
              <w:t>nd</w:t>
            </w:r>
          </w:p>
        </w:tc>
        <w:tc>
          <w:tcPr>
            <w:tcW w:w="810" w:type="dxa"/>
            <w:tcBorders>
              <w:top w:val="single" w:sz="4" w:space="0" w:color="auto"/>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1</w:t>
            </w:r>
          </w:p>
        </w:tc>
        <w:tc>
          <w:tcPr>
            <w:tcW w:w="815" w:type="dxa"/>
            <w:tcBorders>
              <w:top w:val="single" w:sz="4" w:space="0" w:color="auto"/>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306F</w:t>
            </w:r>
          </w:p>
        </w:tc>
        <w:tc>
          <w:tcPr>
            <w:tcW w:w="630" w:type="dxa"/>
            <w:tcBorders>
              <w:top w:val="single" w:sz="4" w:space="0" w:color="auto"/>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top w:val="single" w:sz="4" w:space="0" w:color="auto"/>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top w:val="single" w:sz="4" w:space="0" w:color="auto"/>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tcBorders>
          </w:tcPr>
          <w:p w:rsidR="005D48B9" w:rsidRPr="00922321" w:rsidRDefault="005D48B9" w:rsidP="0049105F">
            <w:pPr>
              <w:jc w:val="center"/>
              <w:rPr>
                <w:sz w:val="20"/>
                <w:szCs w:val="20"/>
              </w:rPr>
            </w:pPr>
          </w:p>
        </w:tc>
        <w:tc>
          <w:tcPr>
            <w:tcW w:w="630" w:type="dxa"/>
            <w:tcBorders>
              <w:top w:val="single" w:sz="4" w:space="0" w:color="auto"/>
            </w:tcBorders>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299F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r w:rsidRPr="00922321">
              <w:rPr>
                <w:rFonts w:cstheme="minorHAnsi"/>
                <w:b/>
                <w:sz w:val="20"/>
                <w:szCs w:val="20"/>
              </w:rPr>
              <w:t>x</w:t>
            </w: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283F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r w:rsidRPr="00922321">
              <w:rPr>
                <w:rFonts w:cstheme="minorHAnsi"/>
                <w:b/>
                <w:sz w:val="20"/>
                <w:szCs w:val="20"/>
              </w:rPr>
              <w:t>x</w:t>
            </w: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4</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274F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5</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286F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6</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292F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7</w:t>
            </w:r>
          </w:p>
        </w:tc>
        <w:tc>
          <w:tcPr>
            <w:tcW w:w="815" w:type="dxa"/>
            <w:tcBorders>
              <w:left w:val="single" w:sz="4" w:space="0" w:color="auto"/>
              <w:right w:val="single" w:sz="4" w:space="0" w:color="auto"/>
            </w:tcBorders>
            <w:shd w:val="clear" w:color="auto" w:fill="FFFFFF" w:themeFill="background1"/>
          </w:tcPr>
          <w:p w:rsidR="005D48B9" w:rsidRPr="00922321" w:rsidRDefault="005D48B9" w:rsidP="0049105F">
            <w:pPr>
              <w:jc w:val="center"/>
              <w:rPr>
                <w:sz w:val="18"/>
                <w:szCs w:val="18"/>
              </w:rPr>
            </w:pPr>
            <w:r w:rsidRPr="00922321">
              <w:rPr>
                <w:sz w:val="18"/>
                <w:szCs w:val="18"/>
              </w:rPr>
              <w:t>298F</w:t>
            </w:r>
          </w:p>
        </w:tc>
        <w:tc>
          <w:tcPr>
            <w:tcW w:w="630" w:type="dxa"/>
            <w:tcBorders>
              <w:left w:val="single" w:sz="4" w:space="0" w:color="auto"/>
            </w:tcBorders>
            <w:shd w:val="clear" w:color="auto" w:fill="FFFFFF" w:themeFill="background1"/>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shd w:val="clear" w:color="auto" w:fill="FFFFFF" w:themeFill="background1"/>
            <w:vAlign w:val="center"/>
          </w:tcPr>
          <w:p w:rsidR="005D48B9" w:rsidRPr="00922321" w:rsidRDefault="005D48B9" w:rsidP="0049105F">
            <w:pPr>
              <w:jc w:val="center"/>
              <w:rPr>
                <w:rFonts w:cstheme="minorHAnsi"/>
                <w:color w:val="000000"/>
                <w:sz w:val="20"/>
                <w:szCs w:val="20"/>
              </w:rPr>
            </w:pPr>
          </w:p>
        </w:tc>
        <w:tc>
          <w:tcPr>
            <w:tcW w:w="630" w:type="dxa"/>
            <w:tcBorders>
              <w:left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8</w:t>
            </w:r>
          </w:p>
        </w:tc>
        <w:tc>
          <w:tcPr>
            <w:tcW w:w="815" w:type="dxa"/>
            <w:tcBorders>
              <w:left w:val="single" w:sz="4" w:space="0" w:color="auto"/>
              <w:right w:val="single" w:sz="4" w:space="0" w:color="auto"/>
            </w:tcBorders>
            <w:shd w:val="clear" w:color="auto" w:fill="FFFFFF" w:themeFill="background1"/>
          </w:tcPr>
          <w:p w:rsidR="005D48B9" w:rsidRPr="00922321" w:rsidRDefault="005D48B9" w:rsidP="0049105F">
            <w:pPr>
              <w:jc w:val="center"/>
              <w:rPr>
                <w:sz w:val="18"/>
                <w:szCs w:val="18"/>
              </w:rPr>
            </w:pPr>
            <w:r w:rsidRPr="00922321">
              <w:rPr>
                <w:sz w:val="18"/>
                <w:szCs w:val="18"/>
              </w:rPr>
              <w:t>289F</w:t>
            </w:r>
          </w:p>
        </w:tc>
        <w:tc>
          <w:tcPr>
            <w:tcW w:w="630" w:type="dxa"/>
            <w:tcBorders>
              <w:left w:val="single" w:sz="4" w:space="0" w:color="auto"/>
            </w:tcBorders>
            <w:shd w:val="clear" w:color="auto" w:fill="FFFFFF" w:themeFill="background1"/>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shd w:val="clear" w:color="auto" w:fill="FFFFFF" w:themeFill="background1"/>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FFFFFF" w:themeFill="background1"/>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b/>
                <w:sz w:val="20"/>
                <w:szCs w:val="20"/>
              </w:rPr>
            </w:pP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bottom w:val="single" w:sz="4" w:space="0" w:color="auto"/>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9</w:t>
            </w:r>
          </w:p>
        </w:tc>
        <w:tc>
          <w:tcPr>
            <w:tcW w:w="815" w:type="dxa"/>
            <w:tcBorders>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280F</w:t>
            </w:r>
          </w:p>
        </w:tc>
        <w:tc>
          <w:tcPr>
            <w:tcW w:w="630" w:type="dxa"/>
            <w:tcBorders>
              <w:left w:val="single" w:sz="4" w:space="0" w:color="auto"/>
              <w:bottom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bottom w:val="single" w:sz="4" w:space="0" w:color="auto"/>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bottom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bottom w:val="single" w:sz="4" w:space="0" w:color="auto"/>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bottom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bottom w:val="single" w:sz="4" w:space="0" w:color="auto"/>
            </w:tcBorders>
            <w:shd w:val="clear" w:color="auto" w:fill="auto"/>
          </w:tcPr>
          <w:p w:rsidR="005D48B9" w:rsidRPr="00922321" w:rsidRDefault="005D48B9" w:rsidP="0049105F">
            <w:pPr>
              <w:jc w:val="center"/>
              <w:rPr>
                <w:b/>
                <w:sz w:val="20"/>
                <w:szCs w:val="20"/>
              </w:rPr>
            </w:pPr>
          </w:p>
        </w:tc>
        <w:tc>
          <w:tcPr>
            <w:tcW w:w="540" w:type="dxa"/>
            <w:tcBorders>
              <w:bottom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tcBorders>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bottom w:val="single" w:sz="4" w:space="0" w:color="auto"/>
            </w:tcBorders>
          </w:tcPr>
          <w:p w:rsidR="005D48B9" w:rsidRPr="00922321" w:rsidRDefault="005D48B9" w:rsidP="0049105F">
            <w:pPr>
              <w:jc w:val="center"/>
              <w:rPr>
                <w:sz w:val="20"/>
                <w:szCs w:val="20"/>
              </w:rPr>
            </w:pPr>
          </w:p>
        </w:tc>
      </w:tr>
      <w:tr w:rsidR="005D48B9" w:rsidRPr="0089018D" w:rsidTr="00272643">
        <w:trPr>
          <w:jc w:val="center"/>
        </w:trPr>
        <w:tc>
          <w:tcPr>
            <w:tcW w:w="1165" w:type="dxa"/>
            <w:tcBorders>
              <w:top w:val="single" w:sz="4" w:space="0" w:color="auto"/>
              <w:right w:val="single" w:sz="4" w:space="0" w:color="auto"/>
            </w:tcBorders>
            <w:shd w:val="clear" w:color="auto" w:fill="auto"/>
          </w:tcPr>
          <w:p w:rsidR="005D48B9" w:rsidRPr="0089018D" w:rsidRDefault="005D48B9" w:rsidP="0049105F">
            <w:pPr>
              <w:rPr>
                <w:sz w:val="20"/>
                <w:szCs w:val="20"/>
              </w:rPr>
            </w:pPr>
            <w:r w:rsidRPr="0089018D">
              <w:rPr>
                <w:sz w:val="20"/>
                <w:szCs w:val="20"/>
              </w:rPr>
              <w:t>Sept. 24</w:t>
            </w:r>
            <w:r w:rsidRPr="0089018D">
              <w:rPr>
                <w:sz w:val="20"/>
                <w:szCs w:val="20"/>
                <w:vertAlign w:val="superscript"/>
              </w:rPr>
              <w:t>th</w:t>
            </w:r>
            <w:r w:rsidRPr="0089018D">
              <w:rPr>
                <w:sz w:val="20"/>
                <w:szCs w:val="20"/>
              </w:rPr>
              <w:t xml:space="preserve"> </w:t>
            </w:r>
          </w:p>
        </w:tc>
        <w:tc>
          <w:tcPr>
            <w:tcW w:w="810" w:type="dxa"/>
            <w:tcBorders>
              <w:top w:val="single" w:sz="4" w:space="0" w:color="auto"/>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1</w:t>
            </w:r>
          </w:p>
        </w:tc>
        <w:tc>
          <w:tcPr>
            <w:tcW w:w="815" w:type="dxa"/>
            <w:tcBorders>
              <w:top w:val="single" w:sz="4" w:space="0" w:color="auto"/>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272F</w:t>
            </w:r>
          </w:p>
        </w:tc>
        <w:tc>
          <w:tcPr>
            <w:tcW w:w="630" w:type="dxa"/>
            <w:tcBorders>
              <w:top w:val="single" w:sz="4" w:space="0" w:color="auto"/>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top w:val="single" w:sz="4" w:space="0" w:color="auto"/>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top w:val="single" w:sz="4" w:space="0" w:color="auto"/>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auto"/>
          </w:tcPr>
          <w:p w:rsidR="005D48B9" w:rsidRPr="00922321" w:rsidRDefault="005D48B9" w:rsidP="0049105F">
            <w:pPr>
              <w:jc w:val="center"/>
              <w:rPr>
                <w:b/>
                <w:sz w:val="20"/>
                <w:szCs w:val="20"/>
              </w:rPr>
            </w:pPr>
          </w:p>
        </w:tc>
        <w:tc>
          <w:tcPr>
            <w:tcW w:w="630" w:type="dxa"/>
            <w:tcBorders>
              <w:top w:val="single" w:sz="4" w:space="0" w:color="auto"/>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tcBorders>
          </w:tcPr>
          <w:p w:rsidR="005D48B9" w:rsidRPr="00922321" w:rsidRDefault="005D48B9" w:rsidP="0049105F">
            <w:pPr>
              <w:jc w:val="center"/>
              <w:rPr>
                <w:sz w:val="20"/>
                <w:szCs w:val="20"/>
              </w:rPr>
            </w:pPr>
          </w:p>
        </w:tc>
        <w:tc>
          <w:tcPr>
            <w:tcW w:w="630" w:type="dxa"/>
            <w:tcBorders>
              <w:top w:val="single" w:sz="4" w:space="0" w:color="auto"/>
            </w:tcBorders>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267F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r w:rsidRPr="00922321">
              <w:rPr>
                <w:rFonts w:cstheme="minorHAnsi"/>
                <w:b/>
                <w:sz w:val="20"/>
                <w:szCs w:val="20"/>
              </w:rPr>
              <w:t>x</w:t>
            </w: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256F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4</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254F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5</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276F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6</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266F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7</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277F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8</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284F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r w:rsidRPr="0089018D">
              <w:rPr>
                <w:sz w:val="20"/>
                <w:szCs w:val="20"/>
              </w:rPr>
              <w:t xml:space="preserve"> </w:t>
            </w: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9</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294F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bottom w:val="single" w:sz="4" w:space="0" w:color="auto"/>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10</w:t>
            </w:r>
          </w:p>
        </w:tc>
        <w:tc>
          <w:tcPr>
            <w:tcW w:w="815" w:type="dxa"/>
            <w:tcBorders>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301F</w:t>
            </w:r>
          </w:p>
        </w:tc>
        <w:tc>
          <w:tcPr>
            <w:tcW w:w="630" w:type="dxa"/>
            <w:tcBorders>
              <w:left w:val="single" w:sz="4" w:space="0" w:color="auto"/>
              <w:bottom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bottom w:val="single" w:sz="4" w:space="0" w:color="auto"/>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bottom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bottom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bottom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right w:val="single" w:sz="4" w:space="0" w:color="auto"/>
            </w:tcBorders>
            <w:shd w:val="clear" w:color="auto" w:fill="FFFFFF" w:themeFill="background1"/>
          </w:tcPr>
          <w:p w:rsidR="005D48B9" w:rsidRPr="00922321" w:rsidRDefault="005D48B9" w:rsidP="0049105F">
            <w:pPr>
              <w:jc w:val="center"/>
              <w:rPr>
                <w:b/>
                <w:sz w:val="20"/>
                <w:szCs w:val="20"/>
              </w:rPr>
            </w:pPr>
          </w:p>
        </w:tc>
        <w:tc>
          <w:tcPr>
            <w:tcW w:w="630" w:type="dxa"/>
            <w:tcBorders>
              <w:left w:val="single" w:sz="4" w:space="0" w:color="auto"/>
              <w:bottom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right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tcBorders>
            <w:shd w:val="clear" w:color="auto" w:fill="FFFFFF" w:themeFill="background1"/>
          </w:tcPr>
          <w:p w:rsidR="005D48B9" w:rsidRPr="00922321" w:rsidRDefault="005D48B9" w:rsidP="0049105F">
            <w:pPr>
              <w:jc w:val="center"/>
              <w:rPr>
                <w:sz w:val="20"/>
                <w:szCs w:val="20"/>
              </w:rPr>
            </w:pPr>
          </w:p>
        </w:tc>
        <w:tc>
          <w:tcPr>
            <w:tcW w:w="630" w:type="dxa"/>
            <w:tcBorders>
              <w:bottom w:val="single" w:sz="4" w:space="0" w:color="auto"/>
            </w:tcBorders>
            <w:shd w:val="clear" w:color="auto" w:fill="FFFFFF" w:themeFill="background1"/>
          </w:tcPr>
          <w:p w:rsidR="005D48B9" w:rsidRPr="00922321" w:rsidRDefault="005D48B9" w:rsidP="0049105F">
            <w:pPr>
              <w:jc w:val="center"/>
              <w:rPr>
                <w:sz w:val="20"/>
                <w:szCs w:val="20"/>
              </w:rPr>
            </w:pPr>
          </w:p>
        </w:tc>
      </w:tr>
      <w:tr w:rsidR="005D48B9" w:rsidRPr="0089018D" w:rsidTr="00272643">
        <w:trPr>
          <w:jc w:val="center"/>
        </w:trPr>
        <w:tc>
          <w:tcPr>
            <w:tcW w:w="1165" w:type="dxa"/>
            <w:tcBorders>
              <w:top w:val="single" w:sz="4" w:space="0" w:color="auto"/>
              <w:right w:val="single" w:sz="4" w:space="0" w:color="auto"/>
            </w:tcBorders>
            <w:shd w:val="clear" w:color="auto" w:fill="auto"/>
          </w:tcPr>
          <w:p w:rsidR="005D48B9" w:rsidRPr="0089018D" w:rsidRDefault="005D48B9" w:rsidP="0049105F">
            <w:pPr>
              <w:rPr>
                <w:sz w:val="20"/>
                <w:szCs w:val="20"/>
              </w:rPr>
            </w:pPr>
            <w:r w:rsidRPr="0089018D">
              <w:rPr>
                <w:sz w:val="20"/>
                <w:szCs w:val="20"/>
              </w:rPr>
              <w:t>Sept. 25</w:t>
            </w:r>
            <w:r w:rsidRPr="0089018D">
              <w:rPr>
                <w:sz w:val="20"/>
                <w:szCs w:val="20"/>
                <w:vertAlign w:val="superscript"/>
              </w:rPr>
              <w:t>th</w:t>
            </w:r>
          </w:p>
        </w:tc>
        <w:tc>
          <w:tcPr>
            <w:tcW w:w="810" w:type="dxa"/>
            <w:tcBorders>
              <w:top w:val="single" w:sz="4" w:space="0" w:color="auto"/>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1</w:t>
            </w:r>
          </w:p>
        </w:tc>
        <w:tc>
          <w:tcPr>
            <w:tcW w:w="815" w:type="dxa"/>
            <w:tcBorders>
              <w:top w:val="single" w:sz="4" w:space="0" w:color="auto"/>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340F</w:t>
            </w:r>
          </w:p>
        </w:tc>
        <w:tc>
          <w:tcPr>
            <w:tcW w:w="630" w:type="dxa"/>
            <w:tcBorders>
              <w:top w:val="single" w:sz="4" w:space="0" w:color="auto"/>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top w:val="single" w:sz="4" w:space="0" w:color="auto"/>
              <w:right w:val="single" w:sz="4" w:space="0" w:color="auto"/>
            </w:tcBorders>
            <w:vAlign w:val="center"/>
          </w:tcPr>
          <w:p w:rsidR="005D48B9" w:rsidRPr="00922321" w:rsidRDefault="005D48B9" w:rsidP="0049105F">
            <w:pPr>
              <w:jc w:val="center"/>
              <w:rPr>
                <w:rFonts w:cstheme="minorHAnsi"/>
                <w:color w:val="000000"/>
                <w:sz w:val="20"/>
                <w:szCs w:val="20"/>
              </w:rPr>
            </w:pPr>
          </w:p>
        </w:tc>
        <w:tc>
          <w:tcPr>
            <w:tcW w:w="630" w:type="dxa"/>
            <w:tcBorders>
              <w:top w:val="single" w:sz="4" w:space="0" w:color="auto"/>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auto"/>
          </w:tcPr>
          <w:p w:rsidR="005D48B9" w:rsidRPr="00922321" w:rsidRDefault="005D48B9" w:rsidP="0049105F">
            <w:pPr>
              <w:jc w:val="center"/>
              <w:rPr>
                <w:b/>
                <w:sz w:val="20"/>
                <w:szCs w:val="20"/>
              </w:rPr>
            </w:pPr>
          </w:p>
        </w:tc>
        <w:tc>
          <w:tcPr>
            <w:tcW w:w="630" w:type="dxa"/>
            <w:tcBorders>
              <w:top w:val="single" w:sz="4" w:space="0" w:color="auto"/>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tcBorders>
          </w:tcPr>
          <w:p w:rsidR="005D48B9" w:rsidRPr="00922321" w:rsidRDefault="005D48B9" w:rsidP="0049105F">
            <w:pPr>
              <w:jc w:val="center"/>
              <w:rPr>
                <w:sz w:val="20"/>
                <w:szCs w:val="20"/>
              </w:rPr>
            </w:pPr>
          </w:p>
        </w:tc>
        <w:tc>
          <w:tcPr>
            <w:tcW w:w="630" w:type="dxa"/>
            <w:tcBorders>
              <w:top w:val="single" w:sz="4" w:space="0" w:color="auto"/>
            </w:tcBorders>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317F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311F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4</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339F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b/>
                <w:sz w:val="20"/>
                <w:szCs w:val="20"/>
              </w:rPr>
            </w:pP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bottom w:val="single" w:sz="4" w:space="0" w:color="auto"/>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5</w:t>
            </w:r>
          </w:p>
        </w:tc>
        <w:tc>
          <w:tcPr>
            <w:tcW w:w="815" w:type="dxa"/>
            <w:tcBorders>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329F</w:t>
            </w:r>
          </w:p>
        </w:tc>
        <w:tc>
          <w:tcPr>
            <w:tcW w:w="630" w:type="dxa"/>
            <w:tcBorders>
              <w:left w:val="single" w:sz="4" w:space="0" w:color="auto"/>
              <w:bottom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bottom w:val="single" w:sz="4" w:space="0" w:color="auto"/>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bottom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bottom w:val="single" w:sz="4" w:space="0" w:color="auto"/>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bottom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bottom w:val="single" w:sz="4" w:space="0" w:color="auto"/>
            </w:tcBorders>
            <w:shd w:val="clear" w:color="auto" w:fill="auto"/>
          </w:tcPr>
          <w:p w:rsidR="005D48B9" w:rsidRPr="00922321" w:rsidRDefault="005D48B9" w:rsidP="0049105F">
            <w:pPr>
              <w:jc w:val="center"/>
              <w:rPr>
                <w:b/>
                <w:sz w:val="20"/>
                <w:szCs w:val="20"/>
              </w:rPr>
            </w:pPr>
          </w:p>
        </w:tc>
        <w:tc>
          <w:tcPr>
            <w:tcW w:w="540" w:type="dxa"/>
            <w:tcBorders>
              <w:bottom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tcBorders>
          </w:tcPr>
          <w:p w:rsidR="005D48B9" w:rsidRPr="00922321" w:rsidRDefault="005D48B9" w:rsidP="0049105F">
            <w:pPr>
              <w:jc w:val="center"/>
              <w:rPr>
                <w:sz w:val="20"/>
                <w:szCs w:val="20"/>
              </w:rPr>
            </w:pPr>
          </w:p>
        </w:tc>
        <w:tc>
          <w:tcPr>
            <w:tcW w:w="630" w:type="dxa"/>
            <w:tcBorders>
              <w:bottom w:val="single" w:sz="4" w:space="0" w:color="auto"/>
            </w:tcBorders>
          </w:tcPr>
          <w:p w:rsidR="005D48B9" w:rsidRPr="00922321" w:rsidRDefault="005D48B9" w:rsidP="0049105F">
            <w:pPr>
              <w:jc w:val="center"/>
              <w:rPr>
                <w:sz w:val="20"/>
                <w:szCs w:val="20"/>
              </w:rPr>
            </w:pPr>
          </w:p>
        </w:tc>
      </w:tr>
    </w:tbl>
    <w:p w:rsidR="005D48B9" w:rsidRDefault="005D48B9" w:rsidP="005D48B9">
      <w:pPr>
        <w:rPr>
          <w:b/>
        </w:rPr>
      </w:pPr>
      <w:r>
        <w:rPr>
          <w:b/>
        </w:rPr>
        <w:br w:type="page"/>
      </w:r>
    </w:p>
    <w:p w:rsidR="005D48B9" w:rsidRDefault="005D48B9" w:rsidP="002635BD">
      <w:pPr>
        <w:rPr>
          <w:b/>
        </w:rPr>
        <w:sectPr w:rsidR="005D48B9" w:rsidSect="005D48B9">
          <w:pgSz w:w="12240" w:h="15840" w:code="1"/>
          <w:pgMar w:top="1440" w:right="1440" w:bottom="1440" w:left="1440" w:header="706" w:footer="706" w:gutter="0"/>
          <w:cols w:space="708"/>
          <w:docGrid w:linePitch="360"/>
        </w:sectPr>
      </w:pPr>
    </w:p>
    <w:p w:rsidR="009844A5" w:rsidRPr="00A570A6" w:rsidRDefault="009844A5" w:rsidP="009844A5">
      <w:r>
        <w:rPr>
          <w:b/>
        </w:rPr>
        <w:lastRenderedPageBreak/>
        <w:t xml:space="preserve">Table 2 </w:t>
      </w:r>
      <w:r w:rsidRPr="00FD2D76">
        <w:t xml:space="preserve">: </w:t>
      </w:r>
      <w:r w:rsidR="001640C1">
        <w:t>Summary of comparative tow statistics</w:t>
      </w:r>
      <w:r w:rsidRPr="006A4538">
        <w:t xml:space="preserve"> showing the </w:t>
      </w:r>
      <w:r w:rsidR="001640C1">
        <w:t>dates, tows, ship captains</w:t>
      </w:r>
      <w:r w:rsidRPr="006A4538">
        <w:t xml:space="preserve">, bottom temperatures, water depth, </w:t>
      </w:r>
      <w:r>
        <w:t xml:space="preserve">vessel speed, cable </w:t>
      </w:r>
      <w:r w:rsidRPr="006A4538">
        <w:t>warp lengths</w:t>
      </w:r>
      <w:r>
        <w:t xml:space="preserve">, </w:t>
      </w:r>
      <w:r w:rsidR="001640C1">
        <w:t>duration of the active and passive trawling phases</w:t>
      </w:r>
      <w:r>
        <w:t xml:space="preserve">, </w:t>
      </w:r>
      <w:r w:rsidR="001640C1">
        <w:t>the estimated swept areas and winch speed</w:t>
      </w:r>
      <w:r>
        <w:t>.</w:t>
      </w:r>
    </w:p>
    <w:tbl>
      <w:tblPr>
        <w:tblW w:w="12540" w:type="dxa"/>
        <w:tblLayout w:type="fixed"/>
        <w:tblLook w:val="04A0" w:firstRow="1" w:lastRow="0" w:firstColumn="1" w:lastColumn="0" w:noHBand="0" w:noVBand="1"/>
      </w:tblPr>
      <w:tblGrid>
        <w:gridCol w:w="810"/>
        <w:gridCol w:w="540"/>
        <w:gridCol w:w="711"/>
        <w:gridCol w:w="446"/>
        <w:gridCol w:w="447"/>
        <w:gridCol w:w="436"/>
        <w:gridCol w:w="437"/>
        <w:gridCol w:w="447"/>
        <w:gridCol w:w="448"/>
        <w:gridCol w:w="500"/>
        <w:gridCol w:w="500"/>
        <w:gridCol w:w="491"/>
        <w:gridCol w:w="491"/>
        <w:gridCol w:w="540"/>
        <w:gridCol w:w="540"/>
        <w:gridCol w:w="460"/>
        <w:gridCol w:w="460"/>
        <w:gridCol w:w="481"/>
        <w:gridCol w:w="481"/>
        <w:gridCol w:w="881"/>
        <w:gridCol w:w="881"/>
        <w:gridCol w:w="556"/>
        <w:gridCol w:w="556"/>
      </w:tblGrid>
      <w:tr w:rsidR="00CF5478" w:rsidRPr="00CF5478" w:rsidTr="00CF5478">
        <w:trPr>
          <w:trHeight w:val="240"/>
        </w:trPr>
        <w:tc>
          <w:tcPr>
            <w:tcW w:w="810" w:type="dxa"/>
            <w:vMerge w:val="restart"/>
            <w:tcBorders>
              <w:top w:val="nil"/>
              <w:left w:val="nil"/>
              <w:bottom w:val="nil"/>
              <w:right w:val="nil"/>
            </w:tcBorders>
            <w:shd w:val="clear" w:color="auto" w:fill="auto"/>
            <w:vAlign w:val="center"/>
            <w:hideMark/>
          </w:tcPr>
          <w:p w:rsidR="00CF5478" w:rsidRPr="00CF5478" w:rsidRDefault="00CF5478" w:rsidP="00CF5478">
            <w:pPr>
              <w:spacing w:after="0" w:line="240" w:lineRule="auto"/>
              <w:rPr>
                <w:rFonts w:ascii="Times New Roman" w:eastAsia="Times New Roman" w:hAnsi="Times New Roman" w:cs="Times New Roman"/>
                <w:sz w:val="24"/>
                <w:szCs w:val="24"/>
                <w:lang w:eastAsia="en-CA"/>
              </w:rPr>
            </w:pPr>
          </w:p>
        </w:tc>
        <w:tc>
          <w:tcPr>
            <w:tcW w:w="540" w:type="dxa"/>
            <w:vMerge w:val="restart"/>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Times New Roman" w:eastAsia="Times New Roman" w:hAnsi="Times New Roman" w:cs="Times New Roman"/>
                <w:sz w:val="20"/>
                <w:szCs w:val="20"/>
                <w:lang w:eastAsia="en-CA"/>
              </w:rPr>
            </w:pPr>
          </w:p>
        </w:tc>
        <w:tc>
          <w:tcPr>
            <w:tcW w:w="711" w:type="dxa"/>
            <w:vMerge w:val="restart"/>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Times New Roman" w:eastAsia="Times New Roman" w:hAnsi="Times New Roman" w:cs="Times New Roman"/>
                <w:sz w:val="20"/>
                <w:szCs w:val="20"/>
                <w:lang w:eastAsia="en-CA"/>
              </w:rPr>
            </w:pPr>
          </w:p>
        </w:tc>
        <w:tc>
          <w:tcPr>
            <w:tcW w:w="893" w:type="dxa"/>
            <w:gridSpan w:val="2"/>
            <w:vMerge w:val="restart"/>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Captain</w:t>
            </w:r>
          </w:p>
        </w:tc>
        <w:tc>
          <w:tcPr>
            <w:tcW w:w="873" w:type="dxa"/>
            <w:gridSpan w:val="2"/>
            <w:vMerge w:val="restart"/>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Temp (</w:t>
            </w:r>
            <w:r w:rsidRPr="00CF5478">
              <w:rPr>
                <w:rFonts w:ascii="Calibri" w:eastAsia="Times New Roman" w:hAnsi="Calibri" w:cs="Calibri"/>
                <w:color w:val="000000"/>
                <w:sz w:val="16"/>
                <w:szCs w:val="16"/>
                <w:lang w:eastAsia="en-CA"/>
              </w:rPr>
              <w:t>°C</w:t>
            </w:r>
            <w:r w:rsidRPr="00CF5478">
              <w:rPr>
                <w:rFonts w:ascii="Calibri" w:eastAsia="Times New Roman" w:hAnsi="Calibri" w:cs="Calibri"/>
                <w:b/>
                <w:bCs/>
                <w:color w:val="000000"/>
                <w:sz w:val="16"/>
                <w:szCs w:val="16"/>
                <w:lang w:eastAsia="en-CA"/>
              </w:rPr>
              <w:t>)</w:t>
            </w:r>
          </w:p>
        </w:tc>
        <w:tc>
          <w:tcPr>
            <w:tcW w:w="895" w:type="dxa"/>
            <w:gridSpan w:val="2"/>
            <w:vMerge w:val="restart"/>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Depth (fathoms)</w:t>
            </w:r>
          </w:p>
        </w:tc>
        <w:tc>
          <w:tcPr>
            <w:tcW w:w="1000" w:type="dxa"/>
            <w:gridSpan w:val="2"/>
            <w:vMerge w:val="restart"/>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Speed (knots)</w:t>
            </w:r>
          </w:p>
        </w:tc>
        <w:tc>
          <w:tcPr>
            <w:tcW w:w="982" w:type="dxa"/>
            <w:gridSpan w:val="2"/>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Warp</w:t>
            </w:r>
          </w:p>
        </w:tc>
        <w:tc>
          <w:tcPr>
            <w:tcW w:w="1080" w:type="dxa"/>
            <w:gridSpan w:val="2"/>
            <w:vMerge w:val="restart"/>
            <w:tcBorders>
              <w:top w:val="nil"/>
              <w:left w:val="nil"/>
              <w:bottom w:val="single" w:sz="8" w:space="0" w:color="000000"/>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Winch (m/s)</w:t>
            </w:r>
          </w:p>
        </w:tc>
        <w:tc>
          <w:tcPr>
            <w:tcW w:w="1882" w:type="dxa"/>
            <w:gridSpan w:val="4"/>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Duration (s)</w:t>
            </w:r>
          </w:p>
        </w:tc>
        <w:tc>
          <w:tcPr>
            <w:tcW w:w="2874" w:type="dxa"/>
            <w:gridSpan w:val="4"/>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Swept area</w:t>
            </w:r>
          </w:p>
        </w:tc>
      </w:tr>
      <w:tr w:rsidR="00CF5478" w:rsidRPr="00CF5478" w:rsidTr="00CF5478">
        <w:trPr>
          <w:trHeight w:val="240"/>
        </w:trPr>
        <w:tc>
          <w:tcPr>
            <w:tcW w:w="810" w:type="dxa"/>
            <w:vMerge/>
            <w:tcBorders>
              <w:top w:val="nil"/>
              <w:left w:val="nil"/>
              <w:bottom w:val="nil"/>
              <w:right w:val="nil"/>
            </w:tcBorders>
            <w:vAlign w:val="center"/>
            <w:hideMark/>
          </w:tcPr>
          <w:p w:rsidR="00CF5478" w:rsidRPr="00CF5478" w:rsidRDefault="00CF5478" w:rsidP="00CF5478">
            <w:pPr>
              <w:spacing w:after="0" w:line="240" w:lineRule="auto"/>
              <w:rPr>
                <w:rFonts w:ascii="Times New Roman" w:eastAsia="Times New Roman" w:hAnsi="Times New Roman" w:cs="Times New Roman"/>
                <w:sz w:val="24"/>
                <w:szCs w:val="24"/>
                <w:lang w:eastAsia="en-CA"/>
              </w:rPr>
            </w:pPr>
          </w:p>
        </w:tc>
        <w:tc>
          <w:tcPr>
            <w:tcW w:w="540" w:type="dxa"/>
            <w:vMerge/>
            <w:tcBorders>
              <w:top w:val="nil"/>
              <w:left w:val="nil"/>
              <w:bottom w:val="nil"/>
              <w:right w:val="nil"/>
            </w:tcBorders>
            <w:vAlign w:val="center"/>
            <w:hideMark/>
          </w:tcPr>
          <w:p w:rsidR="00CF5478" w:rsidRPr="00CF5478" w:rsidRDefault="00CF5478" w:rsidP="00CF5478">
            <w:pPr>
              <w:spacing w:after="0" w:line="240" w:lineRule="auto"/>
              <w:rPr>
                <w:rFonts w:ascii="Times New Roman" w:eastAsia="Times New Roman" w:hAnsi="Times New Roman" w:cs="Times New Roman"/>
                <w:sz w:val="20"/>
                <w:szCs w:val="20"/>
                <w:lang w:eastAsia="en-CA"/>
              </w:rPr>
            </w:pPr>
          </w:p>
        </w:tc>
        <w:tc>
          <w:tcPr>
            <w:tcW w:w="711" w:type="dxa"/>
            <w:vMerge/>
            <w:tcBorders>
              <w:top w:val="nil"/>
              <w:left w:val="nil"/>
              <w:bottom w:val="nil"/>
              <w:right w:val="nil"/>
            </w:tcBorders>
            <w:vAlign w:val="center"/>
            <w:hideMark/>
          </w:tcPr>
          <w:p w:rsidR="00CF5478" w:rsidRPr="00CF5478" w:rsidRDefault="00CF5478" w:rsidP="00CF5478">
            <w:pPr>
              <w:spacing w:after="0" w:line="240" w:lineRule="auto"/>
              <w:rPr>
                <w:rFonts w:ascii="Times New Roman" w:eastAsia="Times New Roman" w:hAnsi="Times New Roman" w:cs="Times New Roman"/>
                <w:sz w:val="20"/>
                <w:szCs w:val="20"/>
                <w:lang w:eastAsia="en-CA"/>
              </w:rPr>
            </w:pPr>
          </w:p>
        </w:tc>
        <w:tc>
          <w:tcPr>
            <w:tcW w:w="893" w:type="dxa"/>
            <w:gridSpan w:val="2"/>
            <w:vMerge/>
            <w:tcBorders>
              <w:top w:val="nil"/>
              <w:left w:val="nil"/>
              <w:bottom w:val="nil"/>
              <w:right w:val="nil"/>
            </w:tcBorders>
            <w:vAlign w:val="center"/>
            <w:hideMark/>
          </w:tcPr>
          <w:p w:rsidR="00CF5478" w:rsidRPr="00CF5478" w:rsidRDefault="00CF5478" w:rsidP="00CF5478">
            <w:pPr>
              <w:spacing w:after="0" w:line="240" w:lineRule="auto"/>
              <w:rPr>
                <w:rFonts w:ascii="Calibri" w:eastAsia="Times New Roman" w:hAnsi="Calibri" w:cs="Calibri"/>
                <w:b/>
                <w:bCs/>
                <w:color w:val="000000"/>
                <w:sz w:val="16"/>
                <w:szCs w:val="16"/>
                <w:lang w:eastAsia="en-CA"/>
              </w:rPr>
            </w:pPr>
          </w:p>
        </w:tc>
        <w:tc>
          <w:tcPr>
            <w:tcW w:w="873" w:type="dxa"/>
            <w:gridSpan w:val="2"/>
            <w:vMerge/>
            <w:tcBorders>
              <w:top w:val="nil"/>
              <w:left w:val="nil"/>
              <w:bottom w:val="nil"/>
              <w:right w:val="nil"/>
            </w:tcBorders>
            <w:vAlign w:val="center"/>
            <w:hideMark/>
          </w:tcPr>
          <w:p w:rsidR="00CF5478" w:rsidRPr="00CF5478" w:rsidRDefault="00CF5478" w:rsidP="00CF5478">
            <w:pPr>
              <w:spacing w:after="0" w:line="240" w:lineRule="auto"/>
              <w:rPr>
                <w:rFonts w:ascii="Calibri" w:eastAsia="Times New Roman" w:hAnsi="Calibri" w:cs="Calibri"/>
                <w:b/>
                <w:bCs/>
                <w:color w:val="000000"/>
                <w:sz w:val="16"/>
                <w:szCs w:val="16"/>
                <w:lang w:eastAsia="en-CA"/>
              </w:rPr>
            </w:pPr>
          </w:p>
        </w:tc>
        <w:tc>
          <w:tcPr>
            <w:tcW w:w="895" w:type="dxa"/>
            <w:gridSpan w:val="2"/>
            <w:vMerge/>
            <w:tcBorders>
              <w:top w:val="nil"/>
              <w:left w:val="nil"/>
              <w:bottom w:val="nil"/>
              <w:right w:val="nil"/>
            </w:tcBorders>
            <w:vAlign w:val="center"/>
            <w:hideMark/>
          </w:tcPr>
          <w:p w:rsidR="00CF5478" w:rsidRPr="00CF5478" w:rsidRDefault="00CF5478" w:rsidP="00CF5478">
            <w:pPr>
              <w:spacing w:after="0" w:line="240" w:lineRule="auto"/>
              <w:rPr>
                <w:rFonts w:ascii="Calibri" w:eastAsia="Times New Roman" w:hAnsi="Calibri" w:cs="Calibri"/>
                <w:b/>
                <w:bCs/>
                <w:color w:val="000000"/>
                <w:sz w:val="16"/>
                <w:szCs w:val="16"/>
                <w:lang w:eastAsia="en-CA"/>
              </w:rPr>
            </w:pPr>
          </w:p>
        </w:tc>
        <w:tc>
          <w:tcPr>
            <w:tcW w:w="1000" w:type="dxa"/>
            <w:gridSpan w:val="2"/>
            <w:vMerge/>
            <w:tcBorders>
              <w:top w:val="nil"/>
              <w:left w:val="nil"/>
              <w:bottom w:val="nil"/>
              <w:right w:val="nil"/>
            </w:tcBorders>
            <w:vAlign w:val="center"/>
            <w:hideMark/>
          </w:tcPr>
          <w:p w:rsidR="00CF5478" w:rsidRPr="00CF5478" w:rsidRDefault="00CF5478" w:rsidP="00CF5478">
            <w:pPr>
              <w:spacing w:after="0" w:line="240" w:lineRule="auto"/>
              <w:rPr>
                <w:rFonts w:ascii="Calibri" w:eastAsia="Times New Roman" w:hAnsi="Calibri" w:cs="Calibri"/>
                <w:b/>
                <w:bCs/>
                <w:color w:val="000000"/>
                <w:sz w:val="16"/>
                <w:szCs w:val="16"/>
                <w:lang w:eastAsia="en-CA"/>
              </w:rPr>
            </w:pPr>
          </w:p>
        </w:tc>
        <w:tc>
          <w:tcPr>
            <w:tcW w:w="982" w:type="dxa"/>
            <w:gridSpan w:val="2"/>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(fathoms)</w:t>
            </w:r>
          </w:p>
        </w:tc>
        <w:tc>
          <w:tcPr>
            <w:tcW w:w="1080" w:type="dxa"/>
            <w:gridSpan w:val="2"/>
            <w:vMerge/>
            <w:tcBorders>
              <w:top w:val="nil"/>
              <w:left w:val="nil"/>
              <w:bottom w:val="single" w:sz="8" w:space="0" w:color="000000"/>
              <w:right w:val="nil"/>
            </w:tcBorders>
            <w:vAlign w:val="center"/>
            <w:hideMark/>
          </w:tcPr>
          <w:p w:rsidR="00CF5478" w:rsidRPr="00CF5478" w:rsidRDefault="00CF5478" w:rsidP="00CF5478">
            <w:pPr>
              <w:spacing w:after="0" w:line="240" w:lineRule="auto"/>
              <w:rPr>
                <w:rFonts w:ascii="Calibri" w:eastAsia="Times New Roman" w:hAnsi="Calibri" w:cs="Calibri"/>
                <w:b/>
                <w:bCs/>
                <w:color w:val="000000"/>
                <w:sz w:val="16"/>
                <w:szCs w:val="16"/>
                <w:lang w:eastAsia="en-CA"/>
              </w:rPr>
            </w:pPr>
          </w:p>
        </w:tc>
        <w:tc>
          <w:tcPr>
            <w:tcW w:w="920" w:type="dxa"/>
            <w:gridSpan w:val="2"/>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Active</w:t>
            </w:r>
          </w:p>
        </w:tc>
        <w:tc>
          <w:tcPr>
            <w:tcW w:w="962" w:type="dxa"/>
            <w:gridSpan w:val="2"/>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Passive</w:t>
            </w:r>
          </w:p>
        </w:tc>
        <w:tc>
          <w:tcPr>
            <w:tcW w:w="1762" w:type="dxa"/>
            <w:gridSpan w:val="2"/>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Active</w:t>
            </w:r>
          </w:p>
        </w:tc>
        <w:tc>
          <w:tcPr>
            <w:tcW w:w="1112" w:type="dxa"/>
            <w:gridSpan w:val="2"/>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Passive</w:t>
            </w:r>
          </w:p>
        </w:tc>
      </w:tr>
      <w:tr w:rsidR="00CF5478" w:rsidRPr="00CF5478" w:rsidTr="00CF5478">
        <w:trPr>
          <w:trHeight w:val="240"/>
        </w:trPr>
        <w:tc>
          <w:tcPr>
            <w:tcW w:w="810" w:type="dxa"/>
            <w:tcBorders>
              <w:top w:val="single" w:sz="8" w:space="0" w:color="auto"/>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Date</w:t>
            </w:r>
          </w:p>
        </w:tc>
        <w:tc>
          <w:tcPr>
            <w:tcW w:w="540" w:type="dxa"/>
            <w:tcBorders>
              <w:top w:val="single" w:sz="8" w:space="0" w:color="auto"/>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Tow</w:t>
            </w:r>
          </w:p>
        </w:tc>
        <w:tc>
          <w:tcPr>
            <w:tcW w:w="711" w:type="dxa"/>
            <w:tcBorders>
              <w:top w:val="single" w:sz="8" w:space="0" w:color="auto"/>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Station</w:t>
            </w:r>
          </w:p>
        </w:tc>
        <w:tc>
          <w:tcPr>
            <w:tcW w:w="446" w:type="dxa"/>
            <w:tcBorders>
              <w:top w:val="single" w:sz="8" w:space="0" w:color="auto"/>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AV</w:t>
            </w:r>
          </w:p>
        </w:tc>
        <w:tc>
          <w:tcPr>
            <w:tcW w:w="447" w:type="dxa"/>
            <w:tcBorders>
              <w:top w:val="single" w:sz="8" w:space="0" w:color="auto"/>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JM</w:t>
            </w:r>
          </w:p>
        </w:tc>
        <w:tc>
          <w:tcPr>
            <w:tcW w:w="436" w:type="dxa"/>
            <w:tcBorders>
              <w:top w:val="single" w:sz="8" w:space="0" w:color="auto"/>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AV</w:t>
            </w:r>
          </w:p>
        </w:tc>
        <w:tc>
          <w:tcPr>
            <w:tcW w:w="437" w:type="dxa"/>
            <w:tcBorders>
              <w:top w:val="single" w:sz="8" w:space="0" w:color="auto"/>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JM</w:t>
            </w:r>
          </w:p>
        </w:tc>
        <w:tc>
          <w:tcPr>
            <w:tcW w:w="447" w:type="dxa"/>
            <w:tcBorders>
              <w:top w:val="single" w:sz="8" w:space="0" w:color="auto"/>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AV</w:t>
            </w:r>
          </w:p>
        </w:tc>
        <w:tc>
          <w:tcPr>
            <w:tcW w:w="448" w:type="dxa"/>
            <w:tcBorders>
              <w:top w:val="single" w:sz="8" w:space="0" w:color="auto"/>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JM</w:t>
            </w:r>
          </w:p>
        </w:tc>
        <w:tc>
          <w:tcPr>
            <w:tcW w:w="500" w:type="dxa"/>
            <w:tcBorders>
              <w:top w:val="single" w:sz="8" w:space="0" w:color="auto"/>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AV</w:t>
            </w:r>
          </w:p>
        </w:tc>
        <w:tc>
          <w:tcPr>
            <w:tcW w:w="500" w:type="dxa"/>
            <w:tcBorders>
              <w:top w:val="single" w:sz="8" w:space="0" w:color="auto"/>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JM</w:t>
            </w:r>
          </w:p>
        </w:tc>
        <w:tc>
          <w:tcPr>
            <w:tcW w:w="491" w:type="dxa"/>
            <w:tcBorders>
              <w:top w:val="single" w:sz="8" w:space="0" w:color="auto"/>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AV</w:t>
            </w:r>
          </w:p>
        </w:tc>
        <w:tc>
          <w:tcPr>
            <w:tcW w:w="491" w:type="dxa"/>
            <w:tcBorders>
              <w:top w:val="single" w:sz="8" w:space="0" w:color="auto"/>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JM</w:t>
            </w:r>
          </w:p>
        </w:tc>
        <w:tc>
          <w:tcPr>
            <w:tcW w:w="540"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AV</w:t>
            </w:r>
          </w:p>
        </w:tc>
        <w:tc>
          <w:tcPr>
            <w:tcW w:w="540" w:type="dxa"/>
            <w:tcBorders>
              <w:top w:val="single" w:sz="8" w:space="0" w:color="auto"/>
              <w:left w:val="nil"/>
              <w:bottom w:val="single" w:sz="8" w:space="0" w:color="auto"/>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JM</w:t>
            </w:r>
          </w:p>
        </w:tc>
        <w:tc>
          <w:tcPr>
            <w:tcW w:w="460" w:type="dxa"/>
            <w:tcBorders>
              <w:top w:val="single" w:sz="8" w:space="0" w:color="auto"/>
              <w:left w:val="single" w:sz="8" w:space="0" w:color="auto"/>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AV</w:t>
            </w:r>
          </w:p>
        </w:tc>
        <w:tc>
          <w:tcPr>
            <w:tcW w:w="460" w:type="dxa"/>
            <w:tcBorders>
              <w:top w:val="single" w:sz="8" w:space="0" w:color="auto"/>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JM</w:t>
            </w:r>
          </w:p>
        </w:tc>
        <w:tc>
          <w:tcPr>
            <w:tcW w:w="481" w:type="dxa"/>
            <w:tcBorders>
              <w:top w:val="single" w:sz="8" w:space="0" w:color="auto"/>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AV</w:t>
            </w:r>
          </w:p>
        </w:tc>
        <w:tc>
          <w:tcPr>
            <w:tcW w:w="481" w:type="dxa"/>
            <w:tcBorders>
              <w:top w:val="single" w:sz="8" w:space="0" w:color="auto"/>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JM</w:t>
            </w:r>
          </w:p>
        </w:tc>
        <w:tc>
          <w:tcPr>
            <w:tcW w:w="881" w:type="dxa"/>
            <w:tcBorders>
              <w:top w:val="single" w:sz="8" w:space="0" w:color="auto"/>
              <w:left w:val="nil"/>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AV</w:t>
            </w:r>
          </w:p>
        </w:tc>
        <w:tc>
          <w:tcPr>
            <w:tcW w:w="881" w:type="dxa"/>
            <w:tcBorders>
              <w:top w:val="single" w:sz="8" w:space="0" w:color="auto"/>
              <w:left w:val="nil"/>
              <w:bottom w:val="single" w:sz="8" w:space="0" w:color="auto"/>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JM</w:t>
            </w:r>
          </w:p>
        </w:tc>
        <w:tc>
          <w:tcPr>
            <w:tcW w:w="556" w:type="dxa"/>
            <w:tcBorders>
              <w:top w:val="single" w:sz="8" w:space="0" w:color="auto"/>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AV</w:t>
            </w:r>
          </w:p>
        </w:tc>
        <w:tc>
          <w:tcPr>
            <w:tcW w:w="556" w:type="dxa"/>
            <w:tcBorders>
              <w:top w:val="single" w:sz="8" w:space="0" w:color="auto"/>
              <w:left w:val="nil"/>
              <w:bottom w:val="single" w:sz="8" w:space="0" w:color="auto"/>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JM</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Sept. 19</w:t>
            </w:r>
            <w:r w:rsidRPr="00CF5478">
              <w:rPr>
                <w:rFonts w:ascii="Calibri" w:eastAsia="Times New Roman" w:hAnsi="Calibri" w:cs="Calibri"/>
                <w:color w:val="000000"/>
                <w:sz w:val="14"/>
                <w:szCs w:val="14"/>
                <w:vertAlign w:val="superscript"/>
                <w:lang w:eastAsia="en-CA"/>
              </w:rPr>
              <w:t>th</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330F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52</w:t>
            </w:r>
          </w:p>
        </w:tc>
        <w:tc>
          <w:tcPr>
            <w:tcW w:w="448"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2.21</w:t>
            </w:r>
          </w:p>
        </w:tc>
        <w:tc>
          <w:tcPr>
            <w:tcW w:w="500"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150</w:t>
            </w:r>
          </w:p>
        </w:tc>
        <w:tc>
          <w:tcPr>
            <w:tcW w:w="491"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0.91</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1.31</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306</w:t>
            </w:r>
          </w:p>
        </w:tc>
        <w:tc>
          <w:tcPr>
            <w:tcW w:w="460"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386</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86</w:t>
            </w:r>
          </w:p>
        </w:tc>
        <w:tc>
          <w:tcPr>
            <w:tcW w:w="481" w:type="dxa"/>
            <w:tcBorders>
              <w:top w:val="nil"/>
              <w:left w:val="nil"/>
              <w:bottom w:val="nil"/>
              <w:right w:val="nil"/>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66</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3009(46)</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2557(183)</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1282</w:t>
            </w:r>
          </w:p>
        </w:tc>
        <w:tc>
          <w:tcPr>
            <w:tcW w:w="556" w:type="dxa"/>
            <w:tcBorders>
              <w:top w:val="single" w:sz="8" w:space="0" w:color="auto"/>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985</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336A1</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59</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59</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2.26</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2.18</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0.91</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1.22</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315</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322</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73</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2613(22)</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2672(213)</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283</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980</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327F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57</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56</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2.26</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2.21</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0.89</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1.19</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309</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326</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98</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79</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3003(15)</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3167(218)</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1308</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1085</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332F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62</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60</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2.19</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2.12</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0.88</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1.22</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318</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304</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42</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60</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3950(29)</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3669(59)</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736</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740</w:t>
            </w:r>
          </w:p>
        </w:tc>
      </w:tr>
      <w:tr w:rsidR="00CF5478" w:rsidRPr="00CF5478" w:rsidTr="00CF5478">
        <w:trPr>
          <w:trHeight w:hRule="exact" w:val="192"/>
        </w:trPr>
        <w:tc>
          <w:tcPr>
            <w:tcW w:w="81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w:t>
            </w:r>
          </w:p>
        </w:tc>
        <w:tc>
          <w:tcPr>
            <w:tcW w:w="711"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322F</w:t>
            </w:r>
          </w:p>
        </w:tc>
        <w:tc>
          <w:tcPr>
            <w:tcW w:w="44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37"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47"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53</w:t>
            </w:r>
          </w:p>
        </w:tc>
        <w:tc>
          <w:tcPr>
            <w:tcW w:w="448"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54</w:t>
            </w:r>
          </w:p>
        </w:tc>
        <w:tc>
          <w:tcPr>
            <w:tcW w:w="500"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2.15</w:t>
            </w:r>
          </w:p>
        </w:tc>
        <w:tc>
          <w:tcPr>
            <w:tcW w:w="50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2.25</w:t>
            </w:r>
          </w:p>
        </w:tc>
        <w:tc>
          <w:tcPr>
            <w:tcW w:w="49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150</w:t>
            </w:r>
          </w:p>
        </w:tc>
        <w:tc>
          <w:tcPr>
            <w:tcW w:w="491"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150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1.02</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1.30</w:t>
            </w:r>
          </w:p>
        </w:tc>
        <w:tc>
          <w:tcPr>
            <w:tcW w:w="460" w:type="dxa"/>
            <w:tcBorders>
              <w:top w:val="nil"/>
              <w:left w:val="single" w:sz="8" w:space="0" w:color="auto"/>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285</w:t>
            </w:r>
          </w:p>
        </w:tc>
        <w:tc>
          <w:tcPr>
            <w:tcW w:w="46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343</w:t>
            </w:r>
          </w:p>
        </w:tc>
        <w:tc>
          <w:tcPr>
            <w:tcW w:w="48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w:t>
            </w:r>
          </w:p>
        </w:tc>
        <w:tc>
          <w:tcPr>
            <w:tcW w:w="481" w:type="dxa"/>
            <w:tcBorders>
              <w:top w:val="nil"/>
              <w:left w:val="nil"/>
              <w:bottom w:val="single" w:sz="8" w:space="0" w:color="auto"/>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2930(100)</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3709(286)</w:t>
            </w:r>
          </w:p>
        </w:tc>
        <w:tc>
          <w:tcPr>
            <w:tcW w:w="556" w:type="dxa"/>
            <w:tcBorders>
              <w:top w:val="nil"/>
              <w:left w:val="nil"/>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411</w:t>
            </w:r>
          </w:p>
        </w:tc>
        <w:tc>
          <w:tcPr>
            <w:tcW w:w="556" w:type="dxa"/>
            <w:tcBorders>
              <w:top w:val="nil"/>
              <w:left w:val="nil"/>
              <w:bottom w:val="single" w:sz="8" w:space="0" w:color="auto"/>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369</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Sept. 20</w:t>
            </w:r>
            <w:r w:rsidRPr="00CF5478">
              <w:rPr>
                <w:rFonts w:ascii="Calibri" w:eastAsia="Times New Roman" w:hAnsi="Calibri" w:cs="Calibri"/>
                <w:color w:val="000000"/>
                <w:sz w:val="14"/>
                <w:szCs w:val="14"/>
                <w:vertAlign w:val="superscript"/>
                <w:lang w:eastAsia="en-CA"/>
              </w:rPr>
              <w:t>th</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319F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46</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44</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2.12</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2.19</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150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150</w:t>
            </w:r>
          </w:p>
        </w:tc>
        <w:tc>
          <w:tcPr>
            <w:tcW w:w="540" w:type="dxa"/>
            <w:tcBorders>
              <w:top w:val="single" w:sz="8" w:space="0" w:color="auto"/>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0.99</w:t>
            </w:r>
          </w:p>
        </w:tc>
        <w:tc>
          <w:tcPr>
            <w:tcW w:w="540" w:type="dxa"/>
            <w:tcBorders>
              <w:top w:val="single" w:sz="8" w:space="0" w:color="auto"/>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1.20</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292</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315</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78</w:t>
            </w:r>
          </w:p>
        </w:tc>
        <w:tc>
          <w:tcPr>
            <w:tcW w:w="881" w:type="dxa"/>
            <w:tcBorders>
              <w:top w:val="single" w:sz="8" w:space="0" w:color="auto"/>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2841(25)</w:t>
            </w:r>
          </w:p>
        </w:tc>
        <w:tc>
          <w:tcPr>
            <w:tcW w:w="881" w:type="dxa"/>
            <w:tcBorders>
              <w:top w:val="single" w:sz="8" w:space="0" w:color="auto"/>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2793(28)</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319</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1132</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304F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37</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36</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2.19</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1.07</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1.23</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313</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308</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78</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2889(16)</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2906(16)</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1014</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447</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318F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2.3</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56</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56</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2.26</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0.86</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0.97</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320</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325</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97</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2488(12)</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2672(222)</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290</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839</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309F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1.9</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2.15</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2.28</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0.97</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0.94</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304</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198</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94</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44</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2682(11)</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2389(15)</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1204</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685</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302F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2.21</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2.21</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1.08</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1.24</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324</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299</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35</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36</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3036(17)</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2818(20)</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456</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621</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288F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35</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2.16</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2.14</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0.99</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0.94</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322</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310</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73</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2869(12)</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2895(13)</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1026</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447</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291F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2.24</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2.12</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0.98</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1.35</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326</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312</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3606(17)</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3365(201)</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296</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467</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296F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2.18</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1.03</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1.31</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311</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316</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61</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19</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2670(147)</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2719(250)</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664</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311</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9</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297F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1.1</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2.16</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2.21</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0.84</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1.24</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313</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319</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2345(13)</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2845(12)</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385</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413</w:t>
            </w:r>
          </w:p>
        </w:tc>
      </w:tr>
      <w:tr w:rsidR="00CF5478" w:rsidRPr="00CF5478" w:rsidTr="00CF5478">
        <w:trPr>
          <w:trHeight w:hRule="exact" w:val="192"/>
        </w:trPr>
        <w:tc>
          <w:tcPr>
            <w:tcW w:w="81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w:t>
            </w:r>
          </w:p>
        </w:tc>
        <w:tc>
          <w:tcPr>
            <w:tcW w:w="711"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307F</w:t>
            </w:r>
          </w:p>
        </w:tc>
        <w:tc>
          <w:tcPr>
            <w:tcW w:w="44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37"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47"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448"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500"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2.15</w:t>
            </w:r>
          </w:p>
        </w:tc>
        <w:tc>
          <w:tcPr>
            <w:tcW w:w="50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49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0.89</w:t>
            </w:r>
          </w:p>
        </w:tc>
        <w:tc>
          <w:tcPr>
            <w:tcW w:w="540" w:type="dxa"/>
            <w:tcBorders>
              <w:top w:val="nil"/>
              <w:left w:val="nil"/>
              <w:bottom w:val="single" w:sz="8" w:space="0" w:color="auto"/>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1.21</w:t>
            </w:r>
          </w:p>
        </w:tc>
        <w:tc>
          <w:tcPr>
            <w:tcW w:w="460" w:type="dxa"/>
            <w:tcBorders>
              <w:top w:val="nil"/>
              <w:left w:val="single" w:sz="8" w:space="0" w:color="auto"/>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310</w:t>
            </w:r>
          </w:p>
        </w:tc>
        <w:tc>
          <w:tcPr>
            <w:tcW w:w="46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320</w:t>
            </w:r>
          </w:p>
        </w:tc>
        <w:tc>
          <w:tcPr>
            <w:tcW w:w="48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71</w:t>
            </w:r>
          </w:p>
        </w:tc>
        <w:tc>
          <w:tcPr>
            <w:tcW w:w="481" w:type="dxa"/>
            <w:tcBorders>
              <w:top w:val="nil"/>
              <w:left w:val="nil"/>
              <w:bottom w:val="single" w:sz="8" w:space="0" w:color="auto"/>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33</w:t>
            </w:r>
          </w:p>
        </w:tc>
        <w:tc>
          <w:tcPr>
            <w:tcW w:w="881" w:type="dxa"/>
            <w:tcBorders>
              <w:top w:val="nil"/>
              <w:left w:val="single" w:sz="8" w:space="0" w:color="auto"/>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3189(14)</w:t>
            </w:r>
          </w:p>
        </w:tc>
        <w:tc>
          <w:tcPr>
            <w:tcW w:w="881" w:type="dxa"/>
            <w:tcBorders>
              <w:top w:val="nil"/>
              <w:left w:val="nil"/>
              <w:bottom w:val="single" w:sz="8" w:space="0" w:color="auto"/>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3235(64)</w:t>
            </w:r>
          </w:p>
        </w:tc>
        <w:tc>
          <w:tcPr>
            <w:tcW w:w="556" w:type="dxa"/>
            <w:tcBorders>
              <w:top w:val="nil"/>
              <w:left w:val="nil"/>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955</w:t>
            </w:r>
          </w:p>
        </w:tc>
        <w:tc>
          <w:tcPr>
            <w:tcW w:w="556" w:type="dxa"/>
            <w:tcBorders>
              <w:top w:val="nil"/>
              <w:left w:val="nil"/>
              <w:bottom w:val="single" w:sz="8" w:space="0" w:color="auto"/>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486</w:t>
            </w:r>
          </w:p>
        </w:tc>
      </w:tr>
      <w:tr w:rsidR="00CF5478" w:rsidRPr="00CF5478" w:rsidTr="00CF5478">
        <w:trPr>
          <w:trHeight w:hRule="exact" w:val="192"/>
        </w:trPr>
        <w:tc>
          <w:tcPr>
            <w:tcW w:w="81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Sept. 21</w:t>
            </w:r>
            <w:r w:rsidRPr="00CF5478">
              <w:rPr>
                <w:rFonts w:ascii="Calibri" w:eastAsia="Times New Roman" w:hAnsi="Calibri" w:cs="Calibri"/>
                <w:color w:val="000000"/>
                <w:sz w:val="14"/>
                <w:szCs w:val="14"/>
                <w:vertAlign w:val="superscript"/>
                <w:lang w:eastAsia="en-CA"/>
              </w:rPr>
              <w:t>st</w:t>
            </w:r>
          </w:p>
        </w:tc>
        <w:tc>
          <w:tcPr>
            <w:tcW w:w="54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w:t>
            </w:r>
          </w:p>
        </w:tc>
        <w:tc>
          <w:tcPr>
            <w:tcW w:w="711"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305F</w:t>
            </w:r>
          </w:p>
        </w:tc>
        <w:tc>
          <w:tcPr>
            <w:tcW w:w="44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437"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w:t>
            </w:r>
          </w:p>
        </w:tc>
        <w:tc>
          <w:tcPr>
            <w:tcW w:w="447"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44</w:t>
            </w:r>
          </w:p>
        </w:tc>
        <w:tc>
          <w:tcPr>
            <w:tcW w:w="448"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44</w:t>
            </w:r>
          </w:p>
        </w:tc>
        <w:tc>
          <w:tcPr>
            <w:tcW w:w="500"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2.12</w:t>
            </w:r>
          </w:p>
        </w:tc>
        <w:tc>
          <w:tcPr>
            <w:tcW w:w="50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2.11</w:t>
            </w:r>
          </w:p>
        </w:tc>
        <w:tc>
          <w:tcPr>
            <w:tcW w:w="49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491"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1.00</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1.26</w:t>
            </w:r>
          </w:p>
        </w:tc>
        <w:tc>
          <w:tcPr>
            <w:tcW w:w="460" w:type="dxa"/>
            <w:tcBorders>
              <w:top w:val="nil"/>
              <w:left w:val="single" w:sz="8" w:space="0" w:color="auto"/>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276</w:t>
            </w:r>
          </w:p>
        </w:tc>
        <w:tc>
          <w:tcPr>
            <w:tcW w:w="46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301</w:t>
            </w:r>
          </w:p>
        </w:tc>
        <w:tc>
          <w:tcPr>
            <w:tcW w:w="48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39</w:t>
            </w:r>
          </w:p>
        </w:tc>
        <w:tc>
          <w:tcPr>
            <w:tcW w:w="481" w:type="dxa"/>
            <w:tcBorders>
              <w:top w:val="nil"/>
              <w:left w:val="nil"/>
              <w:bottom w:val="single" w:sz="8" w:space="0" w:color="auto"/>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w:t>
            </w:r>
          </w:p>
        </w:tc>
        <w:tc>
          <w:tcPr>
            <w:tcW w:w="881" w:type="dxa"/>
            <w:tcBorders>
              <w:top w:val="nil"/>
              <w:left w:val="single" w:sz="8" w:space="0" w:color="auto"/>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2794(17)</w:t>
            </w:r>
          </w:p>
        </w:tc>
        <w:tc>
          <w:tcPr>
            <w:tcW w:w="881" w:type="dxa"/>
            <w:tcBorders>
              <w:top w:val="nil"/>
              <w:left w:val="nil"/>
              <w:bottom w:val="single" w:sz="8" w:space="0" w:color="auto"/>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3048(26)</w:t>
            </w:r>
          </w:p>
        </w:tc>
        <w:tc>
          <w:tcPr>
            <w:tcW w:w="556" w:type="dxa"/>
            <w:tcBorders>
              <w:top w:val="nil"/>
              <w:left w:val="nil"/>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594</w:t>
            </w:r>
          </w:p>
        </w:tc>
        <w:tc>
          <w:tcPr>
            <w:tcW w:w="556" w:type="dxa"/>
            <w:tcBorders>
              <w:top w:val="single" w:sz="8" w:space="0" w:color="auto"/>
              <w:left w:val="nil"/>
              <w:bottom w:val="single" w:sz="8" w:space="0" w:color="auto"/>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98</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Sept. 22</w:t>
            </w:r>
            <w:r w:rsidRPr="00CF5478">
              <w:rPr>
                <w:rFonts w:ascii="Calibri" w:eastAsia="Times New Roman" w:hAnsi="Calibri" w:cs="Calibri"/>
                <w:color w:val="000000"/>
                <w:sz w:val="14"/>
                <w:szCs w:val="14"/>
                <w:vertAlign w:val="superscript"/>
                <w:lang w:eastAsia="en-CA"/>
              </w:rPr>
              <w:t>nd</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306F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55</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55</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2.18</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2.02</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540" w:type="dxa"/>
            <w:tcBorders>
              <w:top w:val="single" w:sz="8" w:space="0" w:color="auto"/>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0.91</w:t>
            </w:r>
          </w:p>
        </w:tc>
        <w:tc>
          <w:tcPr>
            <w:tcW w:w="540" w:type="dxa"/>
            <w:tcBorders>
              <w:top w:val="single" w:sz="8" w:space="0" w:color="auto"/>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0.94</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290</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330</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85</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80</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1556(73)</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1794(72)</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1018</w:t>
            </w:r>
          </w:p>
        </w:tc>
        <w:tc>
          <w:tcPr>
            <w:tcW w:w="556" w:type="dxa"/>
            <w:tcBorders>
              <w:top w:val="single" w:sz="8" w:space="0" w:color="auto"/>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875</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299F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37</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36</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2.17</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0.92</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1.05</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303</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410</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83</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174</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2348(14)</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4859(72)</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812</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2310</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283F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40</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40</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0.96</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1.05</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318</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292</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74</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72</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4050(30)</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3234(15)</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903</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1043</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274F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1.1</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35</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2.23</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2.21</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0.85</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1.09</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317</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308</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78</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63</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2983(25)</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2496(15)</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1072</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877</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286F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1.5</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1.5</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2.15</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0.92</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1.09</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316</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316</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38</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40</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2686(27)</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2825(16)</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536</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740</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292F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2.3</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2.08</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0.99</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1.19</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309</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320</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46</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36</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3018(38)</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2384(36)</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452</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281</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w:t>
            </w:r>
          </w:p>
        </w:tc>
        <w:tc>
          <w:tcPr>
            <w:tcW w:w="711"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298F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2.4</w:t>
            </w:r>
          </w:p>
        </w:tc>
        <w:tc>
          <w:tcPr>
            <w:tcW w:w="437"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2.3</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448"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2.17</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2.11</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0.88</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1.23</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327</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321</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89</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3045(31)</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2945(30)</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867</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407</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w:t>
            </w:r>
          </w:p>
        </w:tc>
        <w:tc>
          <w:tcPr>
            <w:tcW w:w="711"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289F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2.4</w:t>
            </w:r>
          </w:p>
        </w:tc>
        <w:tc>
          <w:tcPr>
            <w:tcW w:w="437"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2.4</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w:t>
            </w:r>
          </w:p>
        </w:tc>
        <w:tc>
          <w:tcPr>
            <w:tcW w:w="448"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35</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2.09</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1.99</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0.97</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1.23</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314</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321</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70</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44</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2133(22)</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2022(18)</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601</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458</w:t>
            </w:r>
          </w:p>
        </w:tc>
      </w:tr>
      <w:tr w:rsidR="00CF5478" w:rsidRPr="00CF5478" w:rsidTr="00CF5478">
        <w:trPr>
          <w:trHeight w:hRule="exact" w:val="192"/>
        </w:trPr>
        <w:tc>
          <w:tcPr>
            <w:tcW w:w="81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9</w:t>
            </w:r>
          </w:p>
        </w:tc>
        <w:tc>
          <w:tcPr>
            <w:tcW w:w="711"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280F</w:t>
            </w:r>
          </w:p>
        </w:tc>
        <w:tc>
          <w:tcPr>
            <w:tcW w:w="44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w:t>
            </w:r>
          </w:p>
        </w:tc>
        <w:tc>
          <w:tcPr>
            <w:tcW w:w="437"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2.4</w:t>
            </w:r>
          </w:p>
        </w:tc>
        <w:tc>
          <w:tcPr>
            <w:tcW w:w="447"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w:t>
            </w:r>
          </w:p>
        </w:tc>
        <w:tc>
          <w:tcPr>
            <w:tcW w:w="448"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w:t>
            </w:r>
          </w:p>
        </w:tc>
        <w:tc>
          <w:tcPr>
            <w:tcW w:w="500"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2.09</w:t>
            </w:r>
          </w:p>
        </w:tc>
        <w:tc>
          <w:tcPr>
            <w:tcW w:w="50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9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0.93</w:t>
            </w:r>
          </w:p>
        </w:tc>
        <w:tc>
          <w:tcPr>
            <w:tcW w:w="540" w:type="dxa"/>
            <w:tcBorders>
              <w:top w:val="nil"/>
              <w:left w:val="nil"/>
              <w:bottom w:val="single" w:sz="8" w:space="0" w:color="auto"/>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1.02</w:t>
            </w:r>
          </w:p>
        </w:tc>
        <w:tc>
          <w:tcPr>
            <w:tcW w:w="460" w:type="dxa"/>
            <w:tcBorders>
              <w:top w:val="nil"/>
              <w:left w:val="single" w:sz="8" w:space="0" w:color="auto"/>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294</w:t>
            </w:r>
          </w:p>
        </w:tc>
        <w:tc>
          <w:tcPr>
            <w:tcW w:w="46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313</w:t>
            </w:r>
          </w:p>
        </w:tc>
        <w:tc>
          <w:tcPr>
            <w:tcW w:w="48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43</w:t>
            </w:r>
          </w:p>
        </w:tc>
        <w:tc>
          <w:tcPr>
            <w:tcW w:w="481" w:type="dxa"/>
            <w:tcBorders>
              <w:top w:val="nil"/>
              <w:left w:val="nil"/>
              <w:bottom w:val="single" w:sz="8" w:space="0" w:color="auto"/>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59</w:t>
            </w:r>
          </w:p>
        </w:tc>
        <w:tc>
          <w:tcPr>
            <w:tcW w:w="881" w:type="dxa"/>
            <w:tcBorders>
              <w:top w:val="nil"/>
              <w:left w:val="single" w:sz="8" w:space="0" w:color="auto"/>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3099(25)</w:t>
            </w:r>
          </w:p>
        </w:tc>
        <w:tc>
          <w:tcPr>
            <w:tcW w:w="881" w:type="dxa"/>
            <w:tcBorders>
              <w:top w:val="nil"/>
              <w:left w:val="nil"/>
              <w:bottom w:val="single" w:sz="8" w:space="0" w:color="auto"/>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3128(17)</w:t>
            </w:r>
          </w:p>
        </w:tc>
        <w:tc>
          <w:tcPr>
            <w:tcW w:w="556" w:type="dxa"/>
            <w:tcBorders>
              <w:top w:val="nil"/>
              <w:left w:val="nil"/>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440</w:t>
            </w:r>
          </w:p>
        </w:tc>
        <w:tc>
          <w:tcPr>
            <w:tcW w:w="556" w:type="dxa"/>
            <w:tcBorders>
              <w:top w:val="nil"/>
              <w:left w:val="nil"/>
              <w:bottom w:val="single" w:sz="8" w:space="0" w:color="auto"/>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571</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Sept. 24</w:t>
            </w:r>
            <w:r w:rsidRPr="00CF5478">
              <w:rPr>
                <w:rFonts w:ascii="Calibri" w:eastAsia="Times New Roman" w:hAnsi="Calibri" w:cs="Calibri"/>
                <w:color w:val="000000"/>
                <w:sz w:val="14"/>
                <w:szCs w:val="14"/>
                <w:vertAlign w:val="superscript"/>
                <w:lang w:eastAsia="en-CA"/>
              </w:rPr>
              <w:t>th</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272F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3.8</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4.1</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23</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2.14</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2.16</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1.10</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1.28</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334</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376</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71</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95</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2484(11)</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3360(19)</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881</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524</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267F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4.8</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4.8</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23</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2.18</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2.09</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1.37</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0.98</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273</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342</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25</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49</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2296(13)</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2471(10)</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427</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692</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256F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5.4</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5.2</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23</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2.21</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2.09</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1.41</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1.24</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335</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324</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20</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45</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3639(22)</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3238(17)</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415</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634</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254F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3.9</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2.14</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1.54</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1.24</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307</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317</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86</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2261(13)</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2383(38)</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191</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550</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276F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1.46</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1.33</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260</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316</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21</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1691(11)</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2320(26)</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179</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322</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266F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3.6</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3.5</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1.67</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1.28</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313</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314</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100</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2250(35)</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2096(15)</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257</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711</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277F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3.5</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2.09</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2.11</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1.44</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1.18</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322</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325</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55</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2100(12)</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2226(32)</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291</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569</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284F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2.07</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2.12</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1.58</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1.35</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320</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328</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37</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2087(12)</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2206(20)</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121</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396</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9</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294F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6.9</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8.5</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2.28</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2.18</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1.49</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1.28</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317</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325</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34</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2866(18)</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2758(14)</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527</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288</w:t>
            </w:r>
          </w:p>
        </w:tc>
      </w:tr>
      <w:tr w:rsidR="00CF5478" w:rsidRPr="00CF5478" w:rsidTr="00CF5478">
        <w:trPr>
          <w:trHeight w:hRule="exact" w:val="192"/>
        </w:trPr>
        <w:tc>
          <w:tcPr>
            <w:tcW w:w="81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w:t>
            </w:r>
          </w:p>
        </w:tc>
        <w:tc>
          <w:tcPr>
            <w:tcW w:w="711"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301F</w:t>
            </w:r>
          </w:p>
        </w:tc>
        <w:tc>
          <w:tcPr>
            <w:tcW w:w="44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single" w:sz="8" w:space="0" w:color="auto"/>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4.5</w:t>
            </w:r>
          </w:p>
        </w:tc>
        <w:tc>
          <w:tcPr>
            <w:tcW w:w="437"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6.4</w:t>
            </w:r>
          </w:p>
        </w:tc>
        <w:tc>
          <w:tcPr>
            <w:tcW w:w="447"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48" w:type="dxa"/>
            <w:tcBorders>
              <w:top w:val="nil"/>
              <w:left w:val="nil"/>
              <w:bottom w:val="single" w:sz="8" w:space="0" w:color="auto"/>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500"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2.07</w:t>
            </w:r>
          </w:p>
        </w:tc>
        <w:tc>
          <w:tcPr>
            <w:tcW w:w="500" w:type="dxa"/>
            <w:tcBorders>
              <w:top w:val="nil"/>
              <w:left w:val="nil"/>
              <w:bottom w:val="single" w:sz="8" w:space="0" w:color="auto"/>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2.22</w:t>
            </w:r>
          </w:p>
        </w:tc>
        <w:tc>
          <w:tcPr>
            <w:tcW w:w="49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single" w:sz="8" w:space="0" w:color="auto"/>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1.65</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1.27</w:t>
            </w:r>
          </w:p>
        </w:tc>
        <w:tc>
          <w:tcPr>
            <w:tcW w:w="460" w:type="dxa"/>
            <w:tcBorders>
              <w:top w:val="nil"/>
              <w:left w:val="single" w:sz="8" w:space="0" w:color="auto"/>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291</w:t>
            </w:r>
          </w:p>
        </w:tc>
        <w:tc>
          <w:tcPr>
            <w:tcW w:w="460" w:type="dxa"/>
            <w:tcBorders>
              <w:top w:val="nil"/>
              <w:left w:val="nil"/>
              <w:bottom w:val="single" w:sz="8" w:space="0" w:color="auto"/>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322</w:t>
            </w:r>
          </w:p>
        </w:tc>
        <w:tc>
          <w:tcPr>
            <w:tcW w:w="48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w:t>
            </w:r>
          </w:p>
        </w:tc>
        <w:tc>
          <w:tcPr>
            <w:tcW w:w="481" w:type="dxa"/>
            <w:tcBorders>
              <w:top w:val="nil"/>
              <w:left w:val="nil"/>
              <w:bottom w:val="single" w:sz="8" w:space="0" w:color="auto"/>
              <w:right w:val="nil"/>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w:t>
            </w:r>
          </w:p>
        </w:tc>
        <w:tc>
          <w:tcPr>
            <w:tcW w:w="881" w:type="dxa"/>
            <w:tcBorders>
              <w:top w:val="nil"/>
              <w:left w:val="single" w:sz="8" w:space="0" w:color="auto"/>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2427(12)</w:t>
            </w:r>
          </w:p>
        </w:tc>
        <w:tc>
          <w:tcPr>
            <w:tcW w:w="881" w:type="dxa"/>
            <w:tcBorders>
              <w:top w:val="nil"/>
              <w:left w:val="nil"/>
              <w:bottom w:val="single" w:sz="8" w:space="0" w:color="auto"/>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3228(31)</w:t>
            </w:r>
          </w:p>
        </w:tc>
        <w:tc>
          <w:tcPr>
            <w:tcW w:w="556" w:type="dxa"/>
            <w:tcBorders>
              <w:top w:val="nil"/>
              <w:left w:val="nil"/>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323</w:t>
            </w:r>
          </w:p>
        </w:tc>
        <w:tc>
          <w:tcPr>
            <w:tcW w:w="556" w:type="dxa"/>
            <w:tcBorders>
              <w:top w:val="nil"/>
              <w:left w:val="nil"/>
              <w:bottom w:val="single" w:sz="8" w:space="0" w:color="auto"/>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497</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Sept. 25</w:t>
            </w:r>
            <w:r w:rsidRPr="00CF5478">
              <w:rPr>
                <w:rFonts w:ascii="Calibri" w:eastAsia="Times New Roman" w:hAnsi="Calibri" w:cs="Calibri"/>
                <w:color w:val="000000"/>
                <w:sz w:val="14"/>
                <w:szCs w:val="14"/>
                <w:vertAlign w:val="superscript"/>
                <w:lang w:eastAsia="en-CA"/>
              </w:rPr>
              <w:t>th</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340F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5.9</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5.9</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80</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80</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2.16</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2.09</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250</w:t>
            </w:r>
          </w:p>
        </w:tc>
        <w:tc>
          <w:tcPr>
            <w:tcW w:w="540" w:type="dxa"/>
            <w:tcBorders>
              <w:top w:val="single" w:sz="8" w:space="0" w:color="auto"/>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0.78</w:t>
            </w:r>
          </w:p>
        </w:tc>
        <w:tc>
          <w:tcPr>
            <w:tcW w:w="540" w:type="dxa"/>
            <w:tcBorders>
              <w:top w:val="single" w:sz="8" w:space="0" w:color="auto"/>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0.78</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344</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321</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74</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41</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1961(21)</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1918(36)</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669</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545</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317F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41</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42</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2.17</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2.14</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0.99</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1.26</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318</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288</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77</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20</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2973(30)</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2928(85)</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896</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304</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311F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2.22</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2.09</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1.00</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1.24</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317</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293</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52</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3154(15)</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2600(57)</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593</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202</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339F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4.4</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4.4</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82</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82</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2.12</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2.08</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0.76</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0.78</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333</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279</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106</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101</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2242(16)</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1916(22)</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1720</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1074</w:t>
            </w:r>
          </w:p>
        </w:tc>
      </w:tr>
      <w:tr w:rsidR="00CF5478" w:rsidRPr="00CF5478" w:rsidTr="00CF5478">
        <w:trPr>
          <w:trHeight w:hRule="exact" w:val="192"/>
        </w:trPr>
        <w:tc>
          <w:tcPr>
            <w:tcW w:w="81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w:t>
            </w:r>
          </w:p>
        </w:tc>
        <w:tc>
          <w:tcPr>
            <w:tcW w:w="711"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329F</w:t>
            </w:r>
          </w:p>
        </w:tc>
        <w:tc>
          <w:tcPr>
            <w:tcW w:w="44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37"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47"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42</w:t>
            </w:r>
          </w:p>
        </w:tc>
        <w:tc>
          <w:tcPr>
            <w:tcW w:w="448"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42</w:t>
            </w:r>
          </w:p>
        </w:tc>
        <w:tc>
          <w:tcPr>
            <w:tcW w:w="500"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50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2.14</w:t>
            </w:r>
          </w:p>
        </w:tc>
        <w:tc>
          <w:tcPr>
            <w:tcW w:w="49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491"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540" w:type="dxa"/>
            <w:tcBorders>
              <w:top w:val="nil"/>
              <w:left w:val="nil"/>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0.98</w:t>
            </w:r>
          </w:p>
        </w:tc>
        <w:tc>
          <w:tcPr>
            <w:tcW w:w="540" w:type="dxa"/>
            <w:tcBorders>
              <w:top w:val="nil"/>
              <w:left w:val="nil"/>
              <w:bottom w:val="single" w:sz="8" w:space="0" w:color="auto"/>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1.24</w:t>
            </w:r>
          </w:p>
        </w:tc>
        <w:tc>
          <w:tcPr>
            <w:tcW w:w="460" w:type="dxa"/>
            <w:tcBorders>
              <w:top w:val="nil"/>
              <w:left w:val="single" w:sz="8" w:space="0" w:color="auto"/>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252</w:t>
            </w:r>
          </w:p>
        </w:tc>
        <w:tc>
          <w:tcPr>
            <w:tcW w:w="46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271</w:t>
            </w:r>
          </w:p>
        </w:tc>
        <w:tc>
          <w:tcPr>
            <w:tcW w:w="48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86</w:t>
            </w:r>
          </w:p>
        </w:tc>
        <w:tc>
          <w:tcPr>
            <w:tcW w:w="481" w:type="dxa"/>
            <w:tcBorders>
              <w:top w:val="nil"/>
              <w:left w:val="nil"/>
              <w:bottom w:val="single" w:sz="8" w:space="0" w:color="auto"/>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19</w:t>
            </w:r>
          </w:p>
        </w:tc>
        <w:tc>
          <w:tcPr>
            <w:tcW w:w="881" w:type="dxa"/>
            <w:tcBorders>
              <w:top w:val="nil"/>
              <w:left w:val="single" w:sz="8" w:space="0" w:color="auto"/>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1644(12)</w:t>
            </w:r>
          </w:p>
        </w:tc>
        <w:tc>
          <w:tcPr>
            <w:tcW w:w="881" w:type="dxa"/>
            <w:tcBorders>
              <w:top w:val="nil"/>
              <w:left w:val="nil"/>
              <w:bottom w:val="single" w:sz="8" w:space="0" w:color="auto"/>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2452(77)</w:t>
            </w:r>
          </w:p>
        </w:tc>
        <w:tc>
          <w:tcPr>
            <w:tcW w:w="556" w:type="dxa"/>
            <w:tcBorders>
              <w:top w:val="nil"/>
              <w:left w:val="nil"/>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409</w:t>
            </w:r>
          </w:p>
        </w:tc>
        <w:tc>
          <w:tcPr>
            <w:tcW w:w="556" w:type="dxa"/>
            <w:tcBorders>
              <w:top w:val="nil"/>
              <w:left w:val="nil"/>
              <w:bottom w:val="single" w:sz="8" w:space="0" w:color="auto"/>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437</w:t>
            </w:r>
          </w:p>
        </w:tc>
      </w:tr>
    </w:tbl>
    <w:p w:rsidR="00D66311" w:rsidRPr="00D66311" w:rsidRDefault="009F0EE9">
      <w:pPr>
        <w:rPr>
          <w:b/>
        </w:rPr>
      </w:pPr>
      <w:r>
        <w:rPr>
          <w:b/>
        </w:rPr>
        <w:lastRenderedPageBreak/>
        <w:t>T</w:t>
      </w:r>
      <w:r w:rsidR="000D4493" w:rsidRPr="000D4493">
        <w:rPr>
          <w:b/>
        </w:rPr>
        <w:t xml:space="preserve">able </w:t>
      </w:r>
      <w:r>
        <w:rPr>
          <w:b/>
        </w:rPr>
        <w:t>3</w:t>
      </w:r>
      <w:r w:rsidR="000D4493">
        <w:t xml:space="preserve"> : </w:t>
      </w:r>
      <w:r w:rsidR="00A41391">
        <w:t xml:space="preserve">Catch </w:t>
      </w:r>
      <w:r w:rsidR="00D66311">
        <w:t xml:space="preserve">numbers </w:t>
      </w:r>
      <w:r w:rsidR="00A41391">
        <w:t xml:space="preserve">for </w:t>
      </w:r>
      <w:r w:rsidR="00D66311">
        <w:t xml:space="preserve">commercial, mature and immature males and mature and immature female </w:t>
      </w:r>
      <w:r w:rsidR="00A41391">
        <w:t>snow</w:t>
      </w:r>
      <w:r w:rsidR="00D66311">
        <w:t xml:space="preserve">, as well as lesser and greater </w:t>
      </w:r>
      <w:r w:rsidR="00A41391">
        <w:t xml:space="preserve">toad crab </w:t>
      </w:r>
      <w:r w:rsidR="00D66311">
        <w:t>caught on</w:t>
      </w:r>
      <w:r w:rsidR="00A41391">
        <w:t xml:space="preserve"> the comparative </w:t>
      </w:r>
      <w:r w:rsidR="00D66311">
        <w:t>survey experiment</w:t>
      </w:r>
      <w:r w:rsidR="000D4493">
        <w:t>.</w:t>
      </w:r>
    </w:p>
    <w:tbl>
      <w:tblPr>
        <w:tblW w:w="9540" w:type="dxa"/>
        <w:jc w:val="center"/>
        <w:tblLook w:val="04A0" w:firstRow="1" w:lastRow="0" w:firstColumn="1" w:lastColumn="0" w:noHBand="0" w:noVBand="1"/>
      </w:tblPr>
      <w:tblGrid>
        <w:gridCol w:w="660"/>
        <w:gridCol w:w="519"/>
        <w:gridCol w:w="521"/>
        <w:gridCol w:w="519"/>
        <w:gridCol w:w="521"/>
        <w:gridCol w:w="519"/>
        <w:gridCol w:w="521"/>
        <w:gridCol w:w="640"/>
        <w:gridCol w:w="640"/>
        <w:gridCol w:w="618"/>
        <w:gridCol w:w="618"/>
        <w:gridCol w:w="501"/>
        <w:gridCol w:w="503"/>
        <w:gridCol w:w="559"/>
        <w:gridCol w:w="561"/>
        <w:gridCol w:w="559"/>
        <w:gridCol w:w="561"/>
      </w:tblGrid>
      <w:tr w:rsidR="00A41391" w:rsidRPr="00A41391" w:rsidTr="00D66311">
        <w:trPr>
          <w:trHeight w:hRule="exact" w:val="202"/>
          <w:jc w:val="center"/>
        </w:trPr>
        <w:tc>
          <w:tcPr>
            <w:tcW w:w="660" w:type="dxa"/>
            <w:vMerge w:val="restart"/>
            <w:tcBorders>
              <w:top w:val="nil"/>
              <w:left w:val="nil"/>
              <w:bottom w:val="single" w:sz="8" w:space="0" w:color="000000"/>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Tow ID</w:t>
            </w:r>
          </w:p>
        </w:tc>
        <w:tc>
          <w:tcPr>
            <w:tcW w:w="1040" w:type="dxa"/>
            <w:gridSpan w:val="2"/>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Vessel</w:t>
            </w:r>
          </w:p>
        </w:tc>
        <w:tc>
          <w:tcPr>
            <w:tcW w:w="3360" w:type="dxa"/>
            <w:gridSpan w:val="6"/>
            <w:tcBorders>
              <w:top w:val="nil"/>
              <w:left w:val="single" w:sz="8" w:space="0" w:color="auto"/>
              <w:bottom w:val="nil"/>
              <w:right w:val="single" w:sz="8" w:space="0" w:color="000000"/>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Male  snow crab</w:t>
            </w:r>
          </w:p>
        </w:tc>
        <w:tc>
          <w:tcPr>
            <w:tcW w:w="2240" w:type="dxa"/>
            <w:gridSpan w:val="4"/>
            <w:tcBorders>
              <w:top w:val="nil"/>
              <w:left w:val="nil"/>
              <w:bottom w:val="nil"/>
              <w:right w:val="single" w:sz="8" w:space="0" w:color="000000"/>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Female snow crab</w:t>
            </w:r>
          </w:p>
        </w:tc>
        <w:tc>
          <w:tcPr>
            <w:tcW w:w="2240" w:type="dxa"/>
            <w:gridSpan w:val="4"/>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Toad crab</w:t>
            </w:r>
          </w:p>
        </w:tc>
      </w:tr>
      <w:tr w:rsidR="00A41391" w:rsidRPr="00A41391" w:rsidTr="00D66311">
        <w:trPr>
          <w:trHeight w:hRule="exact" w:val="202"/>
          <w:jc w:val="center"/>
        </w:trPr>
        <w:tc>
          <w:tcPr>
            <w:tcW w:w="660" w:type="dxa"/>
            <w:vMerge/>
            <w:tcBorders>
              <w:top w:val="nil"/>
              <w:left w:val="nil"/>
              <w:bottom w:val="single" w:sz="8" w:space="0" w:color="000000"/>
              <w:right w:val="nil"/>
            </w:tcBorders>
            <w:vAlign w:val="center"/>
            <w:hideMark/>
          </w:tcPr>
          <w:p w:rsidR="00A41391" w:rsidRPr="00A41391" w:rsidRDefault="00A41391" w:rsidP="00A41391">
            <w:pPr>
              <w:spacing w:after="0" w:line="240" w:lineRule="auto"/>
              <w:rPr>
                <w:rFonts w:ascii="Calibri" w:eastAsia="Times New Roman" w:hAnsi="Calibri" w:cs="Calibri"/>
                <w:b/>
                <w:bCs/>
                <w:color w:val="000000"/>
                <w:sz w:val="16"/>
                <w:szCs w:val="16"/>
                <w:lang w:eastAsia="en-CA"/>
              </w:rPr>
            </w:pPr>
          </w:p>
        </w:tc>
        <w:tc>
          <w:tcPr>
            <w:tcW w:w="1040" w:type="dxa"/>
            <w:gridSpan w:val="2"/>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Captain</w:t>
            </w:r>
          </w:p>
        </w:tc>
        <w:tc>
          <w:tcPr>
            <w:tcW w:w="1040" w:type="dxa"/>
            <w:gridSpan w:val="2"/>
            <w:tcBorders>
              <w:top w:val="nil"/>
              <w:left w:val="single" w:sz="8" w:space="0" w:color="auto"/>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proofErr w:type="spellStart"/>
            <w:r w:rsidRPr="00A41391">
              <w:rPr>
                <w:rFonts w:ascii="Calibri" w:eastAsia="Times New Roman" w:hAnsi="Calibri" w:cs="Calibri"/>
                <w:b/>
                <w:bCs/>
                <w:color w:val="000000"/>
                <w:sz w:val="16"/>
                <w:szCs w:val="16"/>
                <w:lang w:eastAsia="en-CA"/>
              </w:rPr>
              <w:t>Commer</w:t>
            </w:r>
            <w:proofErr w:type="spellEnd"/>
            <w:r w:rsidRPr="00A41391">
              <w:rPr>
                <w:rFonts w:ascii="Calibri" w:eastAsia="Times New Roman" w:hAnsi="Calibri" w:cs="Calibri"/>
                <w:b/>
                <w:bCs/>
                <w:color w:val="000000"/>
                <w:sz w:val="16"/>
                <w:szCs w:val="16"/>
                <w:lang w:eastAsia="en-CA"/>
              </w:rPr>
              <w:t>.</w:t>
            </w:r>
          </w:p>
        </w:tc>
        <w:tc>
          <w:tcPr>
            <w:tcW w:w="1040" w:type="dxa"/>
            <w:gridSpan w:val="2"/>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Mature</w:t>
            </w:r>
          </w:p>
        </w:tc>
        <w:tc>
          <w:tcPr>
            <w:tcW w:w="1280" w:type="dxa"/>
            <w:gridSpan w:val="2"/>
            <w:tcBorders>
              <w:top w:val="nil"/>
              <w:left w:val="nil"/>
              <w:bottom w:val="single" w:sz="8" w:space="0" w:color="auto"/>
              <w:right w:val="single" w:sz="8" w:space="0" w:color="000000"/>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Immature</w:t>
            </w:r>
          </w:p>
        </w:tc>
        <w:tc>
          <w:tcPr>
            <w:tcW w:w="1236" w:type="dxa"/>
            <w:gridSpan w:val="2"/>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Mature</w:t>
            </w:r>
          </w:p>
        </w:tc>
        <w:tc>
          <w:tcPr>
            <w:tcW w:w="1004" w:type="dxa"/>
            <w:gridSpan w:val="2"/>
            <w:tcBorders>
              <w:top w:val="nil"/>
              <w:left w:val="nil"/>
              <w:bottom w:val="single" w:sz="8" w:space="0" w:color="auto"/>
              <w:right w:val="single" w:sz="8" w:space="0" w:color="000000"/>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Immature</w:t>
            </w:r>
          </w:p>
        </w:tc>
        <w:tc>
          <w:tcPr>
            <w:tcW w:w="1120" w:type="dxa"/>
            <w:gridSpan w:val="2"/>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Lesser</w:t>
            </w:r>
          </w:p>
        </w:tc>
        <w:tc>
          <w:tcPr>
            <w:tcW w:w="1120" w:type="dxa"/>
            <w:gridSpan w:val="2"/>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Greater</w:t>
            </w:r>
          </w:p>
        </w:tc>
      </w:tr>
      <w:tr w:rsidR="00A41391" w:rsidRPr="00A41391" w:rsidTr="00A41391">
        <w:trPr>
          <w:trHeight w:val="240"/>
          <w:jc w:val="center"/>
        </w:trPr>
        <w:tc>
          <w:tcPr>
            <w:tcW w:w="660"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 </w:t>
            </w:r>
          </w:p>
        </w:tc>
        <w:tc>
          <w:tcPr>
            <w:tcW w:w="519" w:type="dxa"/>
            <w:tcBorders>
              <w:top w:val="single" w:sz="8" w:space="0" w:color="auto"/>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521" w:type="dxa"/>
            <w:tcBorders>
              <w:top w:val="single" w:sz="8" w:space="0" w:color="auto"/>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c>
          <w:tcPr>
            <w:tcW w:w="519"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521"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c>
          <w:tcPr>
            <w:tcW w:w="519"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521" w:type="dxa"/>
            <w:tcBorders>
              <w:top w:val="nil"/>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c>
          <w:tcPr>
            <w:tcW w:w="640"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640"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c>
          <w:tcPr>
            <w:tcW w:w="618"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618"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c>
          <w:tcPr>
            <w:tcW w:w="501"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503"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c>
          <w:tcPr>
            <w:tcW w:w="559"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561" w:type="dxa"/>
            <w:tcBorders>
              <w:top w:val="nil"/>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c>
          <w:tcPr>
            <w:tcW w:w="559"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561"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330F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43</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64</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23</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336A1</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13</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25</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327F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15</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25</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36</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43</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332F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15</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15</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65</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322F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18</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15</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35</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123</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232</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319F</w:t>
            </w:r>
          </w:p>
        </w:tc>
        <w:tc>
          <w:tcPr>
            <w:tcW w:w="519" w:type="dxa"/>
            <w:tcBorders>
              <w:top w:val="single" w:sz="8" w:space="0" w:color="auto"/>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single" w:sz="8" w:space="0" w:color="auto"/>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single" w:sz="8" w:space="0" w:color="auto"/>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21"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19" w:type="dxa"/>
            <w:tcBorders>
              <w:top w:val="single" w:sz="8" w:space="0" w:color="auto"/>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21" w:type="dxa"/>
            <w:tcBorders>
              <w:top w:val="single" w:sz="8" w:space="0" w:color="auto"/>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21</w:t>
            </w:r>
          </w:p>
        </w:tc>
        <w:tc>
          <w:tcPr>
            <w:tcW w:w="640" w:type="dxa"/>
            <w:tcBorders>
              <w:top w:val="single" w:sz="8" w:space="0" w:color="auto"/>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640"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130</w:t>
            </w:r>
          </w:p>
        </w:tc>
        <w:tc>
          <w:tcPr>
            <w:tcW w:w="618" w:type="dxa"/>
            <w:tcBorders>
              <w:top w:val="single" w:sz="8" w:space="0" w:color="auto"/>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618"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76</w:t>
            </w:r>
          </w:p>
        </w:tc>
        <w:tc>
          <w:tcPr>
            <w:tcW w:w="501" w:type="dxa"/>
            <w:tcBorders>
              <w:top w:val="single" w:sz="8" w:space="0" w:color="auto"/>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84</w:t>
            </w:r>
          </w:p>
        </w:tc>
        <w:tc>
          <w:tcPr>
            <w:tcW w:w="559" w:type="dxa"/>
            <w:tcBorders>
              <w:top w:val="single" w:sz="8" w:space="0" w:color="auto"/>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61" w:type="dxa"/>
            <w:tcBorders>
              <w:top w:val="single" w:sz="8" w:space="0" w:color="auto"/>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59" w:type="dxa"/>
            <w:tcBorders>
              <w:top w:val="single" w:sz="8" w:space="0" w:color="auto"/>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304F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41</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26</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54</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65</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240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269</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48</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35</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318F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104</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64</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147</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309F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16</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47</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41</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19</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302F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71</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26</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81</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142</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58</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39</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24</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288F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51</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79</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57</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86</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93</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23</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23</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291F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14</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15</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26</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123</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163</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296F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19</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18</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114</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65</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47</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55</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34</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297F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18</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25</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49</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89</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14</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26</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51</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r>
      <w:tr w:rsidR="00A41391" w:rsidRPr="00A41391" w:rsidTr="00A41391">
        <w:trPr>
          <w:trHeight w:val="192"/>
          <w:jc w:val="center"/>
        </w:trPr>
        <w:tc>
          <w:tcPr>
            <w:tcW w:w="660"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307F</w:t>
            </w:r>
          </w:p>
        </w:tc>
        <w:tc>
          <w:tcPr>
            <w:tcW w:w="519"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521" w:type="dxa"/>
            <w:tcBorders>
              <w:top w:val="nil"/>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640"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w:t>
            </w:r>
          </w:p>
        </w:tc>
        <w:tc>
          <w:tcPr>
            <w:tcW w:w="640"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w:t>
            </w:r>
          </w:p>
        </w:tc>
        <w:tc>
          <w:tcPr>
            <w:tcW w:w="618"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62</w:t>
            </w:r>
          </w:p>
        </w:tc>
        <w:tc>
          <w:tcPr>
            <w:tcW w:w="618"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77</w:t>
            </w:r>
          </w:p>
        </w:tc>
        <w:tc>
          <w:tcPr>
            <w:tcW w:w="501"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03"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59"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305F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35</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13</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126</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306F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10</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22</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44</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104</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299F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19</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69</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81</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274</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556</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16</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52</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283F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38</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96</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115</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91</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13</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16</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274F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32</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48</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116</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113</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47</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22</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36</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53</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286F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21</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16</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34</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37</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83</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78</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31</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292F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10</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21</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54</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43</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39</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48</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298F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16</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14</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58</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22</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114</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41</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289F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13</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50</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58</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35</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41</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280F</w:t>
            </w:r>
          </w:p>
        </w:tc>
        <w:tc>
          <w:tcPr>
            <w:tcW w:w="519" w:type="dxa"/>
            <w:tcBorders>
              <w:top w:val="single" w:sz="8" w:space="0" w:color="auto"/>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single" w:sz="8" w:space="0" w:color="auto"/>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single" w:sz="8" w:space="0" w:color="auto"/>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21"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19" w:type="dxa"/>
            <w:tcBorders>
              <w:top w:val="single" w:sz="8" w:space="0" w:color="auto"/>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521" w:type="dxa"/>
            <w:tcBorders>
              <w:top w:val="single" w:sz="8" w:space="0" w:color="auto"/>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640" w:type="dxa"/>
            <w:tcBorders>
              <w:top w:val="single" w:sz="8" w:space="0" w:color="auto"/>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61</w:t>
            </w:r>
          </w:p>
        </w:tc>
        <w:tc>
          <w:tcPr>
            <w:tcW w:w="640"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79</w:t>
            </w:r>
          </w:p>
        </w:tc>
        <w:tc>
          <w:tcPr>
            <w:tcW w:w="618" w:type="dxa"/>
            <w:tcBorders>
              <w:top w:val="single" w:sz="8" w:space="0" w:color="auto"/>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618"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01" w:type="dxa"/>
            <w:tcBorders>
              <w:top w:val="single" w:sz="8" w:space="0" w:color="auto"/>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16</w:t>
            </w:r>
          </w:p>
        </w:tc>
        <w:tc>
          <w:tcPr>
            <w:tcW w:w="503"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22</w:t>
            </w:r>
          </w:p>
        </w:tc>
        <w:tc>
          <w:tcPr>
            <w:tcW w:w="559" w:type="dxa"/>
            <w:tcBorders>
              <w:top w:val="single" w:sz="8" w:space="0" w:color="auto"/>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single" w:sz="8" w:space="0" w:color="auto"/>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single" w:sz="8" w:space="0" w:color="auto"/>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272F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267F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256F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254F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54</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42</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276F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10</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68</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14</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266F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277F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284F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32</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82</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294F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301F</w:t>
            </w:r>
          </w:p>
        </w:tc>
        <w:tc>
          <w:tcPr>
            <w:tcW w:w="519"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21"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40"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44</w:t>
            </w:r>
          </w:p>
        </w:tc>
        <w:tc>
          <w:tcPr>
            <w:tcW w:w="640"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618"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31</w:t>
            </w:r>
          </w:p>
        </w:tc>
        <w:tc>
          <w:tcPr>
            <w:tcW w:w="503"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59"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61" w:type="dxa"/>
            <w:tcBorders>
              <w:top w:val="nil"/>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340F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34</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56</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317F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34</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18</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272</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311F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21</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10</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18</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116</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171</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339F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329F</w:t>
            </w:r>
          </w:p>
        </w:tc>
        <w:tc>
          <w:tcPr>
            <w:tcW w:w="519"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21"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19"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w:t>
            </w:r>
          </w:p>
        </w:tc>
        <w:tc>
          <w:tcPr>
            <w:tcW w:w="521" w:type="dxa"/>
            <w:tcBorders>
              <w:top w:val="nil"/>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w:t>
            </w:r>
          </w:p>
        </w:tc>
        <w:tc>
          <w:tcPr>
            <w:tcW w:w="640"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640"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618"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w:t>
            </w:r>
          </w:p>
        </w:tc>
        <w:tc>
          <w:tcPr>
            <w:tcW w:w="618"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32</w:t>
            </w:r>
          </w:p>
        </w:tc>
        <w:tc>
          <w:tcPr>
            <w:tcW w:w="501"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13</w:t>
            </w:r>
          </w:p>
        </w:tc>
        <w:tc>
          <w:tcPr>
            <w:tcW w:w="561" w:type="dxa"/>
            <w:tcBorders>
              <w:top w:val="nil"/>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bl>
    <w:p w:rsidR="006B0779" w:rsidRDefault="006B0779">
      <w:r w:rsidRPr="006B0779">
        <w:rPr>
          <w:b/>
        </w:rPr>
        <w:lastRenderedPageBreak/>
        <w:t xml:space="preserve">Table </w:t>
      </w:r>
      <w:r w:rsidR="009F0EE9">
        <w:rPr>
          <w:b/>
        </w:rPr>
        <w:t>4</w:t>
      </w:r>
      <w:r>
        <w:t xml:space="preserve"> : </w:t>
      </w:r>
      <w:r w:rsidR="00D66311">
        <w:t xml:space="preserve">Catch summary </w:t>
      </w:r>
      <w:r>
        <w:t xml:space="preserve">for </w:t>
      </w:r>
      <w:r w:rsidR="007059D9">
        <w:t xml:space="preserve">major </w:t>
      </w:r>
      <w:r>
        <w:t xml:space="preserve">fish </w:t>
      </w:r>
      <w:r w:rsidR="007059D9">
        <w:t xml:space="preserve">and invertebrate species </w:t>
      </w:r>
      <w:r w:rsidR="00D66311">
        <w:t>for each tow of the comparative survey experiment.</w:t>
      </w:r>
    </w:p>
    <w:tbl>
      <w:tblPr>
        <w:tblW w:w="11100" w:type="dxa"/>
        <w:jc w:val="center"/>
        <w:tblLook w:val="04A0" w:firstRow="1" w:lastRow="0" w:firstColumn="1" w:lastColumn="0" w:noHBand="0" w:noVBand="1"/>
      </w:tblPr>
      <w:tblGrid>
        <w:gridCol w:w="693"/>
        <w:gridCol w:w="520"/>
        <w:gridCol w:w="520"/>
        <w:gridCol w:w="520"/>
        <w:gridCol w:w="520"/>
        <w:gridCol w:w="520"/>
        <w:gridCol w:w="520"/>
        <w:gridCol w:w="519"/>
        <w:gridCol w:w="521"/>
        <w:gridCol w:w="465"/>
        <w:gridCol w:w="575"/>
        <w:gridCol w:w="519"/>
        <w:gridCol w:w="521"/>
        <w:gridCol w:w="460"/>
        <w:gridCol w:w="587"/>
        <w:gridCol w:w="519"/>
        <w:gridCol w:w="521"/>
        <w:gridCol w:w="519"/>
        <w:gridCol w:w="521"/>
        <w:gridCol w:w="465"/>
        <w:gridCol w:w="575"/>
      </w:tblGrid>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rPr>
                <w:rFonts w:ascii="Times New Roman" w:eastAsia="Times New Roman" w:hAnsi="Times New Roman" w:cs="Times New Roman"/>
                <w:sz w:val="24"/>
                <w:szCs w:val="24"/>
                <w:lang w:eastAsia="en-CA"/>
              </w:rPr>
            </w:pPr>
          </w:p>
        </w:tc>
        <w:tc>
          <w:tcPr>
            <w:tcW w:w="1040" w:type="dxa"/>
            <w:gridSpan w:val="2"/>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Atlantic</w:t>
            </w:r>
          </w:p>
        </w:tc>
        <w:tc>
          <w:tcPr>
            <w:tcW w:w="1040" w:type="dxa"/>
            <w:gridSpan w:val="2"/>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American</w:t>
            </w:r>
          </w:p>
        </w:tc>
        <w:tc>
          <w:tcPr>
            <w:tcW w:w="1040" w:type="dxa"/>
            <w:gridSpan w:val="2"/>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Yellowtail</w:t>
            </w:r>
          </w:p>
        </w:tc>
        <w:tc>
          <w:tcPr>
            <w:tcW w:w="1040" w:type="dxa"/>
            <w:gridSpan w:val="2"/>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Thorny</w:t>
            </w:r>
          </w:p>
        </w:tc>
        <w:tc>
          <w:tcPr>
            <w:tcW w:w="1040" w:type="dxa"/>
            <w:gridSpan w:val="2"/>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Sea</w:t>
            </w:r>
          </w:p>
        </w:tc>
        <w:tc>
          <w:tcPr>
            <w:tcW w:w="1040" w:type="dxa"/>
            <w:gridSpan w:val="2"/>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p>
        </w:tc>
        <w:tc>
          <w:tcPr>
            <w:tcW w:w="1047" w:type="dxa"/>
            <w:gridSpan w:val="2"/>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Times New Roman" w:eastAsia="Times New Roman" w:hAnsi="Times New Roman" w:cs="Times New Roman"/>
                <w:sz w:val="20"/>
                <w:szCs w:val="20"/>
                <w:lang w:eastAsia="en-CA"/>
              </w:rPr>
            </w:pPr>
          </w:p>
        </w:tc>
        <w:tc>
          <w:tcPr>
            <w:tcW w:w="1040" w:type="dxa"/>
            <w:gridSpan w:val="2"/>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Purple</w:t>
            </w:r>
          </w:p>
        </w:tc>
        <w:tc>
          <w:tcPr>
            <w:tcW w:w="1040" w:type="dxa"/>
            <w:gridSpan w:val="2"/>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Spiny</w:t>
            </w:r>
          </w:p>
        </w:tc>
        <w:tc>
          <w:tcPr>
            <w:tcW w:w="1040" w:type="dxa"/>
            <w:gridSpan w:val="2"/>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Sea</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Pr>
                <w:rFonts w:ascii="Calibri" w:eastAsia="Times New Roman" w:hAnsi="Calibri" w:cs="Calibri"/>
                <w:b/>
                <w:bCs/>
                <w:color w:val="000000"/>
                <w:sz w:val="16"/>
                <w:szCs w:val="16"/>
                <w:lang w:eastAsia="en-CA"/>
              </w:rPr>
              <w:t xml:space="preserve">Station </w:t>
            </w:r>
          </w:p>
        </w:tc>
        <w:tc>
          <w:tcPr>
            <w:tcW w:w="1040" w:type="dxa"/>
            <w:gridSpan w:val="2"/>
            <w:tcBorders>
              <w:top w:val="nil"/>
              <w:left w:val="single" w:sz="4" w:space="0" w:color="auto"/>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Cod</w:t>
            </w:r>
          </w:p>
        </w:tc>
        <w:tc>
          <w:tcPr>
            <w:tcW w:w="1040" w:type="dxa"/>
            <w:gridSpan w:val="2"/>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Plaice</w:t>
            </w:r>
          </w:p>
        </w:tc>
        <w:tc>
          <w:tcPr>
            <w:tcW w:w="1040" w:type="dxa"/>
            <w:gridSpan w:val="2"/>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Flounder</w:t>
            </w:r>
          </w:p>
        </w:tc>
        <w:tc>
          <w:tcPr>
            <w:tcW w:w="1040" w:type="dxa"/>
            <w:gridSpan w:val="2"/>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skate</w:t>
            </w:r>
          </w:p>
        </w:tc>
        <w:tc>
          <w:tcPr>
            <w:tcW w:w="1040" w:type="dxa"/>
            <w:gridSpan w:val="2"/>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potato</w:t>
            </w:r>
          </w:p>
        </w:tc>
        <w:tc>
          <w:tcPr>
            <w:tcW w:w="1040" w:type="dxa"/>
            <w:gridSpan w:val="2"/>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Pr>
                <w:rFonts w:ascii="Calibri" w:eastAsia="Times New Roman" w:hAnsi="Calibri" w:cs="Calibri"/>
                <w:b/>
                <w:bCs/>
                <w:color w:val="000000"/>
                <w:sz w:val="16"/>
                <w:szCs w:val="16"/>
                <w:lang w:eastAsia="en-CA"/>
              </w:rPr>
              <w:t>Whelk</w:t>
            </w:r>
          </w:p>
        </w:tc>
        <w:tc>
          <w:tcPr>
            <w:tcW w:w="1047" w:type="dxa"/>
            <w:gridSpan w:val="2"/>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proofErr w:type="spellStart"/>
            <w:r w:rsidRPr="007059D9">
              <w:rPr>
                <w:rFonts w:ascii="Calibri" w:eastAsia="Times New Roman" w:hAnsi="Calibri" w:cs="Calibri"/>
                <w:b/>
                <w:bCs/>
                <w:color w:val="000000"/>
                <w:sz w:val="16"/>
                <w:szCs w:val="16"/>
                <w:lang w:eastAsia="en-CA"/>
              </w:rPr>
              <w:t>Mudstar</w:t>
            </w:r>
            <w:proofErr w:type="spellEnd"/>
          </w:p>
        </w:tc>
        <w:tc>
          <w:tcPr>
            <w:tcW w:w="1040" w:type="dxa"/>
            <w:gridSpan w:val="2"/>
            <w:tcBorders>
              <w:top w:val="nil"/>
              <w:left w:val="single" w:sz="4" w:space="0" w:color="auto"/>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proofErr w:type="spellStart"/>
            <w:r w:rsidRPr="007059D9">
              <w:rPr>
                <w:rFonts w:ascii="Calibri" w:eastAsia="Times New Roman" w:hAnsi="Calibri" w:cs="Calibri"/>
                <w:b/>
                <w:bCs/>
                <w:color w:val="000000"/>
                <w:sz w:val="16"/>
                <w:szCs w:val="16"/>
                <w:lang w:eastAsia="en-CA"/>
              </w:rPr>
              <w:t>sunstar</w:t>
            </w:r>
            <w:proofErr w:type="spellEnd"/>
          </w:p>
        </w:tc>
        <w:tc>
          <w:tcPr>
            <w:tcW w:w="1040" w:type="dxa"/>
            <w:gridSpan w:val="2"/>
            <w:tcBorders>
              <w:top w:val="nil"/>
              <w:left w:val="nil"/>
              <w:bottom w:val="single" w:sz="8" w:space="0" w:color="auto"/>
              <w:right w:val="single" w:sz="4" w:space="0" w:color="000000"/>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proofErr w:type="spellStart"/>
            <w:r w:rsidRPr="007059D9">
              <w:rPr>
                <w:rFonts w:ascii="Calibri" w:eastAsia="Times New Roman" w:hAnsi="Calibri" w:cs="Calibri"/>
                <w:b/>
                <w:bCs/>
                <w:color w:val="000000"/>
                <w:sz w:val="16"/>
                <w:szCs w:val="16"/>
                <w:lang w:eastAsia="en-CA"/>
              </w:rPr>
              <w:t>sunstar</w:t>
            </w:r>
            <w:proofErr w:type="spellEnd"/>
          </w:p>
        </w:tc>
        <w:tc>
          <w:tcPr>
            <w:tcW w:w="1040" w:type="dxa"/>
            <w:gridSpan w:val="2"/>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urchin</w:t>
            </w:r>
          </w:p>
        </w:tc>
      </w:tr>
      <w:tr w:rsidR="00A41391" w:rsidRPr="007059D9" w:rsidTr="00A41391">
        <w:trPr>
          <w:trHeight w:val="199"/>
          <w:jc w:val="center"/>
        </w:trPr>
        <w:tc>
          <w:tcPr>
            <w:tcW w:w="693" w:type="dxa"/>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 </w:t>
            </w:r>
          </w:p>
        </w:tc>
        <w:tc>
          <w:tcPr>
            <w:tcW w:w="520" w:type="dxa"/>
            <w:tcBorders>
              <w:top w:val="nil"/>
              <w:left w:val="single" w:sz="4" w:space="0" w:color="auto"/>
              <w:bottom w:val="single" w:sz="8"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20" w:type="dxa"/>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520" w:type="dxa"/>
            <w:tcBorders>
              <w:top w:val="nil"/>
              <w:left w:val="single" w:sz="4" w:space="0" w:color="auto"/>
              <w:bottom w:val="single" w:sz="8"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20" w:type="dxa"/>
            <w:tcBorders>
              <w:top w:val="nil"/>
              <w:left w:val="nil"/>
              <w:bottom w:val="single" w:sz="8" w:space="0" w:color="auto"/>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520" w:type="dxa"/>
            <w:tcBorders>
              <w:top w:val="nil"/>
              <w:left w:val="nil"/>
              <w:bottom w:val="single" w:sz="8"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20" w:type="dxa"/>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519" w:type="dxa"/>
            <w:tcBorders>
              <w:top w:val="nil"/>
              <w:left w:val="single" w:sz="4" w:space="0" w:color="auto"/>
              <w:bottom w:val="single" w:sz="8"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21" w:type="dxa"/>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465" w:type="dxa"/>
            <w:tcBorders>
              <w:top w:val="nil"/>
              <w:left w:val="single" w:sz="8" w:space="0" w:color="auto"/>
              <w:bottom w:val="single" w:sz="8"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75" w:type="dxa"/>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519" w:type="dxa"/>
            <w:tcBorders>
              <w:top w:val="nil"/>
              <w:left w:val="single" w:sz="4" w:space="0" w:color="auto"/>
              <w:bottom w:val="single" w:sz="8"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21" w:type="dxa"/>
            <w:tcBorders>
              <w:top w:val="nil"/>
              <w:left w:val="nil"/>
              <w:bottom w:val="single" w:sz="8" w:space="0" w:color="auto"/>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460" w:type="dxa"/>
            <w:tcBorders>
              <w:top w:val="nil"/>
              <w:left w:val="nil"/>
              <w:bottom w:val="single" w:sz="8"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87" w:type="dxa"/>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519" w:type="dxa"/>
            <w:tcBorders>
              <w:top w:val="nil"/>
              <w:left w:val="single" w:sz="4" w:space="0" w:color="auto"/>
              <w:bottom w:val="single" w:sz="8"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21" w:type="dxa"/>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519" w:type="dxa"/>
            <w:tcBorders>
              <w:top w:val="nil"/>
              <w:left w:val="single" w:sz="4" w:space="0" w:color="auto"/>
              <w:bottom w:val="single" w:sz="8"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21" w:type="dxa"/>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465" w:type="dxa"/>
            <w:tcBorders>
              <w:top w:val="nil"/>
              <w:left w:val="single" w:sz="4" w:space="0" w:color="auto"/>
              <w:bottom w:val="single" w:sz="8"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75" w:type="dxa"/>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330F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55</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46</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41</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336A1</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91</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138</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192</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96</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327F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243</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102</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21</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17</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332F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62</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140</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24</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322F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39</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184</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198</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41</w:t>
            </w:r>
          </w:p>
        </w:tc>
      </w:tr>
      <w:tr w:rsidR="00A41391" w:rsidRPr="007059D9" w:rsidTr="00A41391">
        <w:trPr>
          <w:trHeight w:val="199"/>
          <w:jc w:val="center"/>
        </w:trPr>
        <w:tc>
          <w:tcPr>
            <w:tcW w:w="693"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319F</w:t>
            </w:r>
          </w:p>
        </w:tc>
        <w:tc>
          <w:tcPr>
            <w:tcW w:w="520"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21</w:t>
            </w:r>
          </w:p>
        </w:tc>
        <w:tc>
          <w:tcPr>
            <w:tcW w:w="520"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65</w:t>
            </w:r>
          </w:p>
        </w:tc>
        <w:tc>
          <w:tcPr>
            <w:tcW w:w="520"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w:t>
            </w:r>
          </w:p>
        </w:tc>
        <w:tc>
          <w:tcPr>
            <w:tcW w:w="520" w:type="dxa"/>
            <w:tcBorders>
              <w:top w:val="single" w:sz="4" w:space="0" w:color="auto"/>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89</w:t>
            </w:r>
          </w:p>
        </w:tc>
        <w:tc>
          <w:tcPr>
            <w:tcW w:w="520" w:type="dxa"/>
            <w:tcBorders>
              <w:top w:val="single" w:sz="4" w:space="0" w:color="auto"/>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single" w:sz="4" w:space="0" w:color="auto"/>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w:t>
            </w:r>
          </w:p>
        </w:tc>
        <w:tc>
          <w:tcPr>
            <w:tcW w:w="575"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19"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single" w:sz="4" w:space="0" w:color="auto"/>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0" w:type="dxa"/>
            <w:tcBorders>
              <w:top w:val="single" w:sz="4" w:space="0" w:color="auto"/>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465"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23</w:t>
            </w:r>
          </w:p>
        </w:tc>
        <w:tc>
          <w:tcPr>
            <w:tcW w:w="575"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316</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304F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17</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286</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207</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318F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193</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194</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106</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121</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15</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296</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309F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21</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100</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198</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302F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266</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171</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288F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41</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186</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97</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15</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34</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86</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331</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291F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16</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108</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139</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34</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105</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296F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17</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100</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147</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17</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16</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39</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73</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297F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16</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154</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139</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17</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68</w:t>
            </w:r>
          </w:p>
        </w:tc>
      </w:tr>
      <w:tr w:rsidR="00A41391" w:rsidRPr="007059D9" w:rsidTr="00A41391">
        <w:trPr>
          <w:trHeight w:val="199"/>
          <w:jc w:val="center"/>
        </w:trPr>
        <w:tc>
          <w:tcPr>
            <w:tcW w:w="693"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307F</w:t>
            </w:r>
          </w:p>
        </w:tc>
        <w:tc>
          <w:tcPr>
            <w:tcW w:w="520"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71</w:t>
            </w:r>
          </w:p>
        </w:tc>
        <w:tc>
          <w:tcPr>
            <w:tcW w:w="520"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50</w:t>
            </w:r>
          </w:p>
        </w:tc>
        <w:tc>
          <w:tcPr>
            <w:tcW w:w="520"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321</w:t>
            </w:r>
          </w:p>
        </w:tc>
        <w:tc>
          <w:tcPr>
            <w:tcW w:w="520" w:type="dxa"/>
            <w:tcBorders>
              <w:top w:val="nil"/>
              <w:left w:val="nil"/>
              <w:bottom w:val="single" w:sz="4" w:space="0" w:color="auto"/>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101</w:t>
            </w:r>
          </w:p>
        </w:tc>
        <w:tc>
          <w:tcPr>
            <w:tcW w:w="520" w:type="dxa"/>
            <w:tcBorders>
              <w:top w:val="nil"/>
              <w:left w:val="nil"/>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44</w:t>
            </w:r>
          </w:p>
        </w:tc>
        <w:tc>
          <w:tcPr>
            <w:tcW w:w="520"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44</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21"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5" w:type="dxa"/>
            <w:tcBorders>
              <w:top w:val="nil"/>
              <w:left w:val="single" w:sz="8"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single" w:sz="4" w:space="0" w:color="auto"/>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0" w:type="dxa"/>
            <w:tcBorders>
              <w:top w:val="nil"/>
              <w:left w:val="nil"/>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21"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465"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56</w:t>
            </w:r>
          </w:p>
        </w:tc>
        <w:tc>
          <w:tcPr>
            <w:tcW w:w="575"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129</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305F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57</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59</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107</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51</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68</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306F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15</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16</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299F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317</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229</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283F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282</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208</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274F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156</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683</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142</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75</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52</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191</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47</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56</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286F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157</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134</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21</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292F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78</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73</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16</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54</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298F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61</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17</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25</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20</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83</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299</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289F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280F</w:t>
            </w:r>
          </w:p>
        </w:tc>
        <w:tc>
          <w:tcPr>
            <w:tcW w:w="520"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73</w:t>
            </w:r>
          </w:p>
        </w:tc>
        <w:tc>
          <w:tcPr>
            <w:tcW w:w="520" w:type="dxa"/>
            <w:tcBorders>
              <w:top w:val="single" w:sz="4" w:space="0" w:color="auto"/>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36</w:t>
            </w:r>
          </w:p>
        </w:tc>
        <w:tc>
          <w:tcPr>
            <w:tcW w:w="520" w:type="dxa"/>
            <w:tcBorders>
              <w:top w:val="single" w:sz="4" w:space="0" w:color="auto"/>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single" w:sz="4" w:space="0" w:color="auto"/>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single" w:sz="4" w:space="0" w:color="auto"/>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single" w:sz="4" w:space="0" w:color="auto"/>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22</w:t>
            </w:r>
          </w:p>
        </w:tc>
        <w:tc>
          <w:tcPr>
            <w:tcW w:w="587"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519"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21"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465"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272F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309</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226</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54</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49</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503</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494</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68</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91</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267F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35</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37</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57</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24</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61</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22</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21</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49</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256F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16</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36</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38</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77</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82</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254F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16</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53</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73</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34</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276F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226</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302</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266F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15</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316</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507</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277F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32</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45</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452</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1032</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284F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234</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505</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294F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49</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40</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97</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147</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301F</w:t>
            </w:r>
          </w:p>
        </w:tc>
        <w:tc>
          <w:tcPr>
            <w:tcW w:w="520"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0"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69</w:t>
            </w:r>
          </w:p>
        </w:tc>
        <w:tc>
          <w:tcPr>
            <w:tcW w:w="520"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w:t>
            </w:r>
          </w:p>
        </w:tc>
        <w:tc>
          <w:tcPr>
            <w:tcW w:w="520" w:type="dxa"/>
            <w:tcBorders>
              <w:top w:val="nil"/>
              <w:left w:val="nil"/>
              <w:bottom w:val="single" w:sz="4" w:space="0" w:color="auto"/>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single" w:sz="4" w:space="0" w:color="auto"/>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87"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34</w:t>
            </w:r>
          </w:p>
        </w:tc>
        <w:tc>
          <w:tcPr>
            <w:tcW w:w="521"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340F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63</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99</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21</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317F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32</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263</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73</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311F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94</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346</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260</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339F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57</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55</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68</w:t>
            </w:r>
          </w:p>
        </w:tc>
      </w:tr>
      <w:tr w:rsidR="00A41391" w:rsidRPr="007059D9" w:rsidTr="00A41391">
        <w:trPr>
          <w:trHeight w:val="199"/>
          <w:jc w:val="center"/>
        </w:trPr>
        <w:tc>
          <w:tcPr>
            <w:tcW w:w="693"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329F</w:t>
            </w:r>
          </w:p>
        </w:tc>
        <w:tc>
          <w:tcPr>
            <w:tcW w:w="520"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0"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w:t>
            </w:r>
          </w:p>
        </w:tc>
        <w:tc>
          <w:tcPr>
            <w:tcW w:w="520" w:type="dxa"/>
            <w:tcBorders>
              <w:top w:val="nil"/>
              <w:left w:val="nil"/>
              <w:bottom w:val="single" w:sz="4" w:space="0" w:color="auto"/>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63</w:t>
            </w:r>
          </w:p>
        </w:tc>
        <w:tc>
          <w:tcPr>
            <w:tcW w:w="520" w:type="dxa"/>
            <w:tcBorders>
              <w:top w:val="nil"/>
              <w:left w:val="nil"/>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465" w:type="dxa"/>
            <w:tcBorders>
              <w:top w:val="nil"/>
              <w:left w:val="single" w:sz="8"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single" w:sz="4" w:space="0" w:color="auto"/>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0" w:type="dxa"/>
            <w:tcBorders>
              <w:top w:val="nil"/>
              <w:left w:val="nil"/>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87"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46</w:t>
            </w:r>
          </w:p>
        </w:tc>
        <w:tc>
          <w:tcPr>
            <w:tcW w:w="575"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w:t>
            </w:r>
          </w:p>
        </w:tc>
      </w:tr>
    </w:tbl>
    <w:p w:rsidR="005D48B9" w:rsidRDefault="005D48B9" w:rsidP="002635BD">
      <w:pPr>
        <w:sectPr w:rsidR="005D48B9" w:rsidSect="005D48B9">
          <w:pgSz w:w="15840" w:h="12240" w:orient="landscape" w:code="1"/>
          <w:pgMar w:top="1440" w:right="1440" w:bottom="1440" w:left="1440" w:header="706" w:footer="706" w:gutter="0"/>
          <w:cols w:space="708"/>
          <w:docGrid w:linePitch="360"/>
        </w:sectPr>
      </w:pPr>
    </w:p>
    <w:p w:rsidR="002635BD" w:rsidRPr="000E0A48" w:rsidRDefault="002635BD" w:rsidP="002635BD">
      <w:r>
        <w:rPr>
          <w:b/>
        </w:rPr>
        <w:lastRenderedPageBreak/>
        <w:t xml:space="preserve">Table </w:t>
      </w:r>
      <w:r w:rsidR="00F8698C">
        <w:rPr>
          <w:b/>
        </w:rPr>
        <w:t>5</w:t>
      </w:r>
      <w:r>
        <w:rPr>
          <w:b/>
        </w:rPr>
        <w:t xml:space="preserve"> </w:t>
      </w:r>
      <w:r w:rsidRPr="00FD2D76">
        <w:t xml:space="preserve">: </w:t>
      </w:r>
      <w:r w:rsidR="00504D26">
        <w:t>Comparison of trawl speeds during the active and passive trawling phases with average  current observations from the flowmeter</w:t>
      </w:r>
      <w:r>
        <w:t>.</w:t>
      </w:r>
    </w:p>
    <w:tbl>
      <w:tblPr>
        <w:tblW w:w="7380" w:type="dxa"/>
        <w:jc w:val="center"/>
        <w:tblLook w:val="04A0" w:firstRow="1" w:lastRow="0" w:firstColumn="1" w:lastColumn="0" w:noHBand="0" w:noVBand="1"/>
      </w:tblPr>
      <w:tblGrid>
        <w:gridCol w:w="990"/>
        <w:gridCol w:w="720"/>
        <w:gridCol w:w="900"/>
        <w:gridCol w:w="720"/>
        <w:gridCol w:w="1080"/>
        <w:gridCol w:w="900"/>
        <w:gridCol w:w="1080"/>
        <w:gridCol w:w="990"/>
      </w:tblGrid>
      <w:tr w:rsidR="00CF5478" w:rsidRPr="00A11F63" w:rsidTr="00A11F63">
        <w:trPr>
          <w:trHeight w:val="300"/>
          <w:jc w:val="center"/>
        </w:trPr>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rPr>
                <w:rFonts w:ascii="Times New Roman" w:eastAsia="Times New Roman" w:hAnsi="Times New Roman" w:cs="Times New Roman"/>
                <w:sz w:val="24"/>
                <w:szCs w:val="24"/>
                <w:lang w:eastAsia="en-CA"/>
              </w:rPr>
            </w:pPr>
          </w:p>
        </w:tc>
        <w:tc>
          <w:tcPr>
            <w:tcW w:w="72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Times New Roman" w:eastAsia="Times New Roman" w:hAnsi="Times New Roman" w:cs="Times New Roman"/>
                <w:sz w:val="20"/>
                <w:szCs w:val="20"/>
                <w:lang w:eastAsia="en-CA"/>
              </w:rPr>
            </w:pP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Times New Roman" w:eastAsia="Times New Roman" w:hAnsi="Times New Roman" w:cs="Times New Roman"/>
                <w:sz w:val="20"/>
                <w:szCs w:val="20"/>
                <w:lang w:eastAsia="en-CA"/>
              </w:rPr>
            </w:pPr>
          </w:p>
        </w:tc>
        <w:tc>
          <w:tcPr>
            <w:tcW w:w="720" w:type="dxa"/>
            <w:tcBorders>
              <w:top w:val="nil"/>
              <w:left w:val="nil"/>
              <w:bottom w:val="nil"/>
              <w:right w:val="nil"/>
            </w:tcBorders>
            <w:shd w:val="clear" w:color="auto" w:fill="auto"/>
            <w:vAlign w:val="center"/>
            <w:hideMark/>
          </w:tcPr>
          <w:p w:rsidR="00A11F63" w:rsidRPr="00A11F63" w:rsidRDefault="00A11F63" w:rsidP="00A11F63">
            <w:pPr>
              <w:spacing w:after="0" w:line="240" w:lineRule="auto"/>
              <w:jc w:val="center"/>
              <w:rPr>
                <w:rFonts w:ascii="Times New Roman" w:eastAsia="Times New Roman" w:hAnsi="Times New Roman" w:cs="Times New Roman"/>
                <w:sz w:val="20"/>
                <w:szCs w:val="20"/>
                <w:lang w:eastAsia="en-CA"/>
              </w:rPr>
            </w:pPr>
          </w:p>
        </w:tc>
        <w:tc>
          <w:tcPr>
            <w:tcW w:w="1980" w:type="dxa"/>
            <w:gridSpan w:val="2"/>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Trawl speed (</w:t>
            </w:r>
            <w:proofErr w:type="spellStart"/>
            <w:r w:rsidRPr="00A11F63">
              <w:rPr>
                <w:rFonts w:ascii="Calibri" w:eastAsia="Times New Roman" w:hAnsi="Calibri" w:cs="Calibri"/>
                <w:b/>
                <w:bCs/>
                <w:color w:val="000000"/>
                <w:sz w:val="18"/>
                <w:szCs w:val="18"/>
                <w:lang w:eastAsia="en-CA"/>
              </w:rPr>
              <w:t>kts</w:t>
            </w:r>
            <w:proofErr w:type="spellEnd"/>
            <w:r w:rsidRPr="00A11F63">
              <w:rPr>
                <w:rFonts w:ascii="Calibri" w:eastAsia="Times New Roman" w:hAnsi="Calibri" w:cs="Calibri"/>
                <w:b/>
                <w:bCs/>
                <w:color w:val="000000"/>
                <w:sz w:val="18"/>
                <w:szCs w:val="18"/>
                <w:lang w:eastAsia="en-CA"/>
              </w:rPr>
              <w:t>)</w:t>
            </w:r>
          </w:p>
        </w:tc>
        <w:tc>
          <w:tcPr>
            <w:tcW w:w="2070" w:type="dxa"/>
            <w:gridSpan w:val="2"/>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Current speed (</w:t>
            </w:r>
            <w:proofErr w:type="spellStart"/>
            <w:r w:rsidRPr="00A11F63">
              <w:rPr>
                <w:rFonts w:ascii="Calibri" w:eastAsia="Times New Roman" w:hAnsi="Calibri" w:cs="Calibri"/>
                <w:b/>
                <w:bCs/>
                <w:color w:val="000000"/>
                <w:sz w:val="18"/>
                <w:szCs w:val="18"/>
                <w:lang w:eastAsia="en-CA"/>
              </w:rPr>
              <w:t>kts</w:t>
            </w:r>
            <w:proofErr w:type="spellEnd"/>
            <w:r w:rsidRPr="00A11F63">
              <w:rPr>
                <w:rFonts w:ascii="Calibri" w:eastAsia="Times New Roman" w:hAnsi="Calibri" w:cs="Calibri"/>
                <w:b/>
                <w:bCs/>
                <w:color w:val="000000"/>
                <w:sz w:val="18"/>
                <w:szCs w:val="18"/>
                <w:lang w:eastAsia="en-CA"/>
              </w:rPr>
              <w:t>)</w:t>
            </w:r>
          </w:p>
        </w:tc>
      </w:tr>
      <w:tr w:rsidR="00A11F63" w:rsidRPr="00A11F63" w:rsidTr="00A11F63">
        <w:trPr>
          <w:trHeight w:val="315"/>
          <w:jc w:val="center"/>
        </w:trPr>
        <w:tc>
          <w:tcPr>
            <w:tcW w:w="99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Date</w:t>
            </w:r>
          </w:p>
        </w:tc>
        <w:tc>
          <w:tcPr>
            <w:tcW w:w="72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Tow #</w:t>
            </w:r>
          </w:p>
        </w:tc>
        <w:tc>
          <w:tcPr>
            <w:tcW w:w="90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Tow ID</w:t>
            </w:r>
          </w:p>
        </w:tc>
        <w:tc>
          <w:tcPr>
            <w:tcW w:w="720" w:type="dxa"/>
            <w:tcBorders>
              <w:top w:val="nil"/>
              <w:left w:val="nil"/>
              <w:bottom w:val="single" w:sz="8" w:space="0" w:color="auto"/>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Vessel</w:t>
            </w:r>
          </w:p>
        </w:tc>
        <w:tc>
          <w:tcPr>
            <w:tcW w:w="108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trawling</w:t>
            </w:r>
          </w:p>
        </w:tc>
        <w:tc>
          <w:tcPr>
            <w:tcW w:w="90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passive</w:t>
            </w:r>
          </w:p>
        </w:tc>
        <w:tc>
          <w:tcPr>
            <w:tcW w:w="1080" w:type="dxa"/>
            <w:tcBorders>
              <w:top w:val="nil"/>
              <w:left w:val="single" w:sz="8" w:space="0" w:color="auto"/>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trawling</w:t>
            </w:r>
          </w:p>
        </w:tc>
        <w:tc>
          <w:tcPr>
            <w:tcW w:w="99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passive</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Sept. 19</w:t>
            </w:r>
            <w:r w:rsidRPr="00A11F63">
              <w:rPr>
                <w:rFonts w:ascii="Calibri" w:eastAsia="Times New Roman" w:hAnsi="Calibri" w:cs="Calibri"/>
                <w:color w:val="000000"/>
                <w:sz w:val="18"/>
                <w:szCs w:val="18"/>
                <w:vertAlign w:val="superscript"/>
                <w:lang w:eastAsia="en-CA"/>
              </w:rPr>
              <w:t>th</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GP330F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2.21</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3.10</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1.85</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2.4</w:t>
            </w:r>
            <w:r w:rsidR="00331A81">
              <w:rPr>
                <w:rFonts w:ascii="Calibri" w:eastAsia="Times New Roman" w:hAnsi="Calibri" w:cs="Calibri"/>
                <w:color w:val="000000"/>
                <w:sz w:val="18"/>
                <w:szCs w:val="18"/>
                <w:lang w:eastAsia="en-CA"/>
              </w:rPr>
              <w:t>0</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GC330F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JM</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w:t>
            </w:r>
            <w:r w:rsidR="00331A81">
              <w:rPr>
                <w:rFonts w:ascii="Calibri" w:eastAsia="Times New Roman" w:hAnsi="Calibri" w:cs="Calibri"/>
                <w:color w:val="000000"/>
                <w:sz w:val="18"/>
                <w:szCs w:val="18"/>
                <w:lang w:eastAsia="en-CA"/>
              </w:rPr>
              <w:t>0</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4.27</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2.26</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3.52</w:t>
            </w:r>
          </w:p>
        </w:tc>
      </w:tr>
      <w:tr w:rsidR="00A11F63" w:rsidRPr="00A11F63" w:rsidTr="00A11F63">
        <w:trPr>
          <w:trHeight w:hRule="exact" w:val="230"/>
          <w:jc w:val="center"/>
        </w:trPr>
        <w:tc>
          <w:tcPr>
            <w:tcW w:w="99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5</w:t>
            </w:r>
          </w:p>
        </w:tc>
        <w:tc>
          <w:tcPr>
            <w:tcW w:w="90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GP332F</w:t>
            </w:r>
          </w:p>
        </w:tc>
        <w:tc>
          <w:tcPr>
            <w:tcW w:w="720" w:type="dxa"/>
            <w:tcBorders>
              <w:top w:val="nil"/>
              <w:left w:val="nil"/>
              <w:bottom w:val="single" w:sz="8" w:space="0" w:color="auto"/>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2.19</w:t>
            </w:r>
          </w:p>
        </w:tc>
        <w:tc>
          <w:tcPr>
            <w:tcW w:w="90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4.03</w:t>
            </w:r>
          </w:p>
        </w:tc>
        <w:tc>
          <w:tcPr>
            <w:tcW w:w="1080" w:type="dxa"/>
            <w:tcBorders>
              <w:top w:val="nil"/>
              <w:left w:val="single" w:sz="8" w:space="0" w:color="auto"/>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1.39</w:t>
            </w:r>
          </w:p>
        </w:tc>
        <w:tc>
          <w:tcPr>
            <w:tcW w:w="99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3.15</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Sept. 20</w:t>
            </w:r>
            <w:r w:rsidRPr="00A11F63">
              <w:rPr>
                <w:rFonts w:ascii="Calibri" w:eastAsia="Times New Roman" w:hAnsi="Calibri" w:cs="Calibri"/>
                <w:color w:val="000000"/>
                <w:sz w:val="18"/>
                <w:szCs w:val="18"/>
                <w:vertAlign w:val="superscript"/>
                <w:lang w:eastAsia="en-CA"/>
              </w:rPr>
              <w:t>th</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GP319F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2.12</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4.82</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0.97</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1.4</w:t>
            </w:r>
            <w:r w:rsidR="00331A81">
              <w:rPr>
                <w:rFonts w:ascii="Calibri" w:eastAsia="Times New Roman" w:hAnsi="Calibri" w:cs="Calibri"/>
                <w:color w:val="000000"/>
                <w:sz w:val="18"/>
                <w:szCs w:val="18"/>
                <w:lang w:eastAsia="en-CA"/>
              </w:rPr>
              <w:t>0</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GP304F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2.19</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3.66</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2.04</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2.24</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 </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GC304F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JM</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2.2</w:t>
            </w:r>
            <w:r w:rsidR="00331A81">
              <w:rPr>
                <w:rFonts w:ascii="Calibri" w:eastAsia="Times New Roman" w:hAnsi="Calibri" w:cs="Calibri"/>
                <w:color w:val="000000"/>
                <w:sz w:val="18"/>
                <w:szCs w:val="18"/>
                <w:lang w:eastAsia="en-CA"/>
              </w:rPr>
              <w:t>0</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4.30</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1.94</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1.35</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GP309F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2.15</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3.60</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1.54</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1.14</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GC309F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JM</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2.26</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3.80</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1.83</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2.35</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5</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GC302F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JM</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2.21</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4.19</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1.35</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1.99</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6</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GP288F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2.16</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3.34</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2.3</w:t>
            </w:r>
            <w:r w:rsidR="00331A81">
              <w:rPr>
                <w:rFonts w:ascii="Calibri" w:eastAsia="Times New Roman" w:hAnsi="Calibri" w:cs="Calibri"/>
                <w:color w:val="000000"/>
                <w:sz w:val="18"/>
                <w:szCs w:val="18"/>
                <w:lang w:eastAsia="en-CA"/>
              </w:rPr>
              <w:t>0</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2.87</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6</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GC288F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JM</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2.14</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3.78</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2.49</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3.38</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9</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GC297F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JM</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2.21</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4.59</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1.69</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3.46</w:t>
            </w:r>
          </w:p>
        </w:tc>
      </w:tr>
      <w:tr w:rsidR="00A11F63" w:rsidRPr="00A11F63" w:rsidTr="00A11F63">
        <w:trPr>
          <w:trHeight w:hRule="exact" w:val="230"/>
          <w:jc w:val="center"/>
        </w:trPr>
        <w:tc>
          <w:tcPr>
            <w:tcW w:w="99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10</w:t>
            </w:r>
          </w:p>
        </w:tc>
        <w:tc>
          <w:tcPr>
            <w:tcW w:w="90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GP307F</w:t>
            </w:r>
          </w:p>
        </w:tc>
        <w:tc>
          <w:tcPr>
            <w:tcW w:w="720" w:type="dxa"/>
            <w:tcBorders>
              <w:top w:val="nil"/>
              <w:left w:val="nil"/>
              <w:bottom w:val="single" w:sz="8" w:space="0" w:color="auto"/>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2.15</w:t>
            </w:r>
          </w:p>
        </w:tc>
        <w:tc>
          <w:tcPr>
            <w:tcW w:w="90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3.87</w:t>
            </w:r>
          </w:p>
        </w:tc>
        <w:tc>
          <w:tcPr>
            <w:tcW w:w="1080" w:type="dxa"/>
            <w:tcBorders>
              <w:top w:val="nil"/>
              <w:left w:val="single" w:sz="8" w:space="0" w:color="auto"/>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2.15</w:t>
            </w:r>
          </w:p>
        </w:tc>
        <w:tc>
          <w:tcPr>
            <w:tcW w:w="99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2.79</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Sept. 22</w:t>
            </w:r>
            <w:r w:rsidRPr="00A11F63">
              <w:rPr>
                <w:rFonts w:ascii="Calibri" w:eastAsia="Times New Roman" w:hAnsi="Calibri" w:cs="Calibri"/>
                <w:color w:val="000000"/>
                <w:sz w:val="18"/>
                <w:szCs w:val="18"/>
                <w:vertAlign w:val="superscript"/>
                <w:lang w:eastAsia="en-CA"/>
              </w:rPr>
              <w:t>nd</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GP299F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2.17</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3.43</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2.12</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2.7</w:t>
            </w:r>
            <w:r w:rsidR="00331A81">
              <w:rPr>
                <w:rFonts w:ascii="Calibri" w:eastAsia="Times New Roman" w:hAnsi="Calibri" w:cs="Calibri"/>
                <w:color w:val="000000"/>
                <w:sz w:val="18"/>
                <w:szCs w:val="18"/>
                <w:lang w:eastAsia="en-CA"/>
              </w:rPr>
              <w:t>0</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GP283F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2.13</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3.60</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1.76</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2.5</w:t>
            </w:r>
            <w:r w:rsidR="00331A81">
              <w:rPr>
                <w:rFonts w:ascii="Calibri" w:eastAsia="Times New Roman" w:hAnsi="Calibri" w:cs="Calibri"/>
                <w:color w:val="000000"/>
                <w:sz w:val="18"/>
                <w:szCs w:val="18"/>
                <w:lang w:eastAsia="en-CA"/>
              </w:rPr>
              <w:t>0</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9</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GP280F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2.09</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3.99</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1.74</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2.34</w:t>
            </w:r>
          </w:p>
        </w:tc>
      </w:tr>
      <w:tr w:rsidR="00A11F63" w:rsidRPr="00A11F63" w:rsidTr="00A11F63">
        <w:trPr>
          <w:trHeight w:hRule="exact" w:val="230"/>
          <w:jc w:val="center"/>
        </w:trPr>
        <w:tc>
          <w:tcPr>
            <w:tcW w:w="99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Sept. 24</w:t>
            </w:r>
            <w:r w:rsidRPr="00A11F63">
              <w:rPr>
                <w:rFonts w:ascii="Calibri" w:eastAsia="Times New Roman" w:hAnsi="Calibri" w:cs="Calibri"/>
                <w:color w:val="000000"/>
                <w:sz w:val="18"/>
                <w:szCs w:val="18"/>
                <w:vertAlign w:val="superscript"/>
                <w:lang w:eastAsia="en-CA"/>
              </w:rPr>
              <w:t>th</w:t>
            </w:r>
          </w:p>
        </w:tc>
        <w:tc>
          <w:tcPr>
            <w:tcW w:w="72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w:t>
            </w:r>
          </w:p>
        </w:tc>
        <w:tc>
          <w:tcPr>
            <w:tcW w:w="90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GP267F</w:t>
            </w:r>
          </w:p>
        </w:tc>
        <w:tc>
          <w:tcPr>
            <w:tcW w:w="720" w:type="dxa"/>
            <w:tcBorders>
              <w:top w:val="nil"/>
              <w:left w:val="nil"/>
              <w:bottom w:val="single" w:sz="8" w:space="0" w:color="auto"/>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2.18</w:t>
            </w:r>
          </w:p>
        </w:tc>
        <w:tc>
          <w:tcPr>
            <w:tcW w:w="90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4.61</w:t>
            </w:r>
          </w:p>
        </w:tc>
        <w:tc>
          <w:tcPr>
            <w:tcW w:w="1080" w:type="dxa"/>
            <w:tcBorders>
              <w:top w:val="nil"/>
              <w:left w:val="single" w:sz="8" w:space="0" w:color="auto"/>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1.9</w:t>
            </w:r>
            <w:r w:rsidR="00331A81">
              <w:rPr>
                <w:rFonts w:ascii="Calibri" w:eastAsia="Times New Roman" w:hAnsi="Calibri" w:cs="Calibri"/>
                <w:color w:val="000000"/>
                <w:sz w:val="18"/>
                <w:szCs w:val="18"/>
                <w:lang w:eastAsia="en-CA"/>
              </w:rPr>
              <w:t>0</w:t>
            </w:r>
          </w:p>
        </w:tc>
        <w:tc>
          <w:tcPr>
            <w:tcW w:w="99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2.6</w:t>
            </w:r>
            <w:r w:rsidR="00331A81">
              <w:rPr>
                <w:rFonts w:ascii="Calibri" w:eastAsia="Times New Roman" w:hAnsi="Calibri" w:cs="Calibri"/>
                <w:color w:val="000000"/>
                <w:sz w:val="18"/>
                <w:szCs w:val="18"/>
                <w:lang w:eastAsia="en-CA"/>
              </w:rPr>
              <w:t>0</w:t>
            </w:r>
          </w:p>
        </w:tc>
      </w:tr>
    </w:tbl>
    <w:p w:rsidR="004D5BDB" w:rsidRDefault="004D5BDB" w:rsidP="00E1602B"/>
    <w:p w:rsidR="00B9750D" w:rsidRDefault="00B9750D" w:rsidP="00B9750D">
      <w:r>
        <w:rPr>
          <w:b/>
        </w:rPr>
        <w:t xml:space="preserve">Table </w:t>
      </w:r>
      <w:r w:rsidR="00F8698C">
        <w:rPr>
          <w:b/>
        </w:rPr>
        <w:t>6</w:t>
      </w:r>
      <w:r>
        <w:rPr>
          <w:b/>
        </w:rPr>
        <w:t xml:space="preserve"> </w:t>
      </w:r>
      <w:r>
        <w:t>: Vessel effects posterior summary statistics for snow crab categories, as well as fish and other invertebrate species. Vessel effects are on the log-scale.</w:t>
      </w:r>
    </w:p>
    <w:tbl>
      <w:tblPr>
        <w:tblW w:w="9200" w:type="dxa"/>
        <w:tblLook w:val="04A0" w:firstRow="1" w:lastRow="0" w:firstColumn="1" w:lastColumn="0" w:noHBand="0" w:noVBand="1"/>
      </w:tblPr>
      <w:tblGrid>
        <w:gridCol w:w="1960"/>
        <w:gridCol w:w="1220"/>
        <w:gridCol w:w="898"/>
        <w:gridCol w:w="860"/>
        <w:gridCol w:w="860"/>
        <w:gridCol w:w="860"/>
        <w:gridCol w:w="860"/>
        <w:gridCol w:w="860"/>
        <w:gridCol w:w="860"/>
      </w:tblGrid>
      <w:tr w:rsidR="00B9750D" w:rsidRPr="000A5FFB" w:rsidTr="00900FCF">
        <w:trPr>
          <w:trHeight w:val="315"/>
        </w:trPr>
        <w:tc>
          <w:tcPr>
            <w:tcW w:w="1960" w:type="dxa"/>
            <w:tcBorders>
              <w:top w:val="nil"/>
              <w:left w:val="nil"/>
              <w:bottom w:val="single" w:sz="8" w:space="0" w:color="auto"/>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Variable</w:t>
            </w:r>
          </w:p>
        </w:tc>
        <w:tc>
          <w:tcPr>
            <w:tcW w:w="1220" w:type="dxa"/>
            <w:tcBorders>
              <w:top w:val="nil"/>
              <w:left w:val="single" w:sz="4" w:space="0" w:color="auto"/>
              <w:bottom w:val="single" w:sz="8" w:space="0" w:color="auto"/>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Group</w:t>
            </w:r>
          </w:p>
        </w:tc>
        <w:tc>
          <w:tcPr>
            <w:tcW w:w="860" w:type="dxa"/>
            <w:tcBorders>
              <w:top w:val="nil"/>
              <w:left w:val="nil"/>
              <w:bottom w:val="single" w:sz="8"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Average</w:t>
            </w:r>
          </w:p>
        </w:tc>
        <w:tc>
          <w:tcPr>
            <w:tcW w:w="860" w:type="dxa"/>
            <w:tcBorders>
              <w:top w:val="nil"/>
              <w:left w:val="nil"/>
              <w:bottom w:val="single" w:sz="8"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Std. dev.</w:t>
            </w:r>
          </w:p>
        </w:tc>
        <w:tc>
          <w:tcPr>
            <w:tcW w:w="860" w:type="dxa"/>
            <w:tcBorders>
              <w:top w:val="nil"/>
              <w:left w:val="nil"/>
              <w:bottom w:val="single" w:sz="8"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2.5%</w:t>
            </w:r>
          </w:p>
        </w:tc>
        <w:tc>
          <w:tcPr>
            <w:tcW w:w="860" w:type="dxa"/>
            <w:tcBorders>
              <w:top w:val="nil"/>
              <w:left w:val="nil"/>
              <w:bottom w:val="single" w:sz="8"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25%</w:t>
            </w:r>
          </w:p>
        </w:tc>
        <w:tc>
          <w:tcPr>
            <w:tcW w:w="860" w:type="dxa"/>
            <w:tcBorders>
              <w:top w:val="nil"/>
              <w:left w:val="nil"/>
              <w:bottom w:val="single" w:sz="8"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50%</w:t>
            </w:r>
          </w:p>
        </w:tc>
        <w:tc>
          <w:tcPr>
            <w:tcW w:w="860" w:type="dxa"/>
            <w:tcBorders>
              <w:top w:val="nil"/>
              <w:left w:val="nil"/>
              <w:bottom w:val="single" w:sz="8"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75%</w:t>
            </w:r>
          </w:p>
        </w:tc>
        <w:tc>
          <w:tcPr>
            <w:tcW w:w="860" w:type="dxa"/>
            <w:tcBorders>
              <w:top w:val="nil"/>
              <w:left w:val="nil"/>
              <w:bottom w:val="single" w:sz="8"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97.5%</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Commercial SC</w:t>
            </w:r>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crab</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0.10</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-0.13</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-0.01</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0.13</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0.23</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Immature Male SC</w:t>
            </w:r>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crab</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0.19</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-0.11</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0.09</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0.19</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0.29</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0.47</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Mature Male SC</w:t>
            </w:r>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crab</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0.02</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0.08</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-0.14</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-0.04</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0.02</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0.08</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0.18</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Immature Female SC</w:t>
            </w:r>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crab</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0.43</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0.22</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0.01</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0.28</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0.43</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0.57</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0.87</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Mature Female SC</w:t>
            </w:r>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crab</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0.16</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0.35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0.44</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0.55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0.77</w:t>
            </w:r>
          </w:p>
        </w:tc>
      </w:tr>
      <w:tr w:rsidR="00B9750D" w:rsidRPr="000A5FFB" w:rsidTr="00900FCF">
        <w:trPr>
          <w:trHeight w:val="300"/>
        </w:trPr>
        <w:tc>
          <w:tcPr>
            <w:tcW w:w="19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Lesser Toad Crab</w:t>
            </w:r>
          </w:p>
        </w:tc>
        <w:tc>
          <w:tcPr>
            <w:tcW w:w="1220" w:type="dxa"/>
            <w:tcBorders>
              <w:top w:val="nil"/>
              <w:left w:val="single" w:sz="4" w:space="0" w:color="auto"/>
              <w:bottom w:val="single" w:sz="4" w:space="0" w:color="auto"/>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crab</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-0.58</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0.40</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-1.39</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-0.84</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-0.56</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-0.31</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0.15</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Atlantic cod</w:t>
            </w:r>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fish</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0.08</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-0.23</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-0.02</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0.08</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0.18</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0.37</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American plaice</w:t>
            </w:r>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fish</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-0.10</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0.11</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-0.33</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-0.17</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-0.09</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-0.02</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0.13</w:t>
            </w:r>
          </w:p>
        </w:tc>
      </w:tr>
      <w:tr w:rsidR="00B9750D" w:rsidRPr="000A5FFB" w:rsidTr="00900FCF">
        <w:trPr>
          <w:trHeight w:val="300"/>
        </w:trPr>
        <w:tc>
          <w:tcPr>
            <w:tcW w:w="19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Yellowtail flounder</w:t>
            </w:r>
          </w:p>
        </w:tc>
        <w:tc>
          <w:tcPr>
            <w:tcW w:w="1220" w:type="dxa"/>
            <w:tcBorders>
              <w:top w:val="nil"/>
              <w:left w:val="single" w:sz="4" w:space="0" w:color="auto"/>
              <w:bottom w:val="single" w:sz="4" w:space="0" w:color="auto"/>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fish</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0.00</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0.41</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-0.85</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-0.26</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0.01</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0.27</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0.80</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Sea potato</w:t>
            </w:r>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invertebrate</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0.21</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0.71</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-1.17</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0.22</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0.64</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1.63</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Whelk</w:t>
            </w:r>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invertebrate</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0.29</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-0.63</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-0.24</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0.14</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0.55</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proofErr w:type="spellStart"/>
            <w:r w:rsidRPr="000A5FFB">
              <w:rPr>
                <w:rFonts w:ascii="Calibri" w:eastAsia="Times New Roman" w:hAnsi="Calibri" w:cs="Calibri"/>
                <w:color w:val="000000"/>
                <w:sz w:val="18"/>
                <w:szCs w:val="18"/>
                <w:lang w:eastAsia="en-CA"/>
              </w:rPr>
              <w:t>Mudstar</w:t>
            </w:r>
            <w:proofErr w:type="spellEnd"/>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invertebrate</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-1.38</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0.59</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-2.55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-1.75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-1.37</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-0.98</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-0.21</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 xml:space="preserve">Purple </w:t>
            </w:r>
            <w:proofErr w:type="spellStart"/>
            <w:r w:rsidRPr="000A5FFB">
              <w:rPr>
                <w:rFonts w:ascii="Calibri" w:eastAsia="Times New Roman" w:hAnsi="Calibri" w:cs="Calibri"/>
                <w:color w:val="000000"/>
                <w:sz w:val="18"/>
                <w:szCs w:val="18"/>
                <w:lang w:eastAsia="en-CA"/>
              </w:rPr>
              <w:t>sunstar</w:t>
            </w:r>
            <w:proofErr w:type="spellEnd"/>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invertebrate</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0.41</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0.35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-0.28</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0.18</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0.41</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0.63</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1.10</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 xml:space="preserve">Spiny </w:t>
            </w:r>
            <w:proofErr w:type="spellStart"/>
            <w:r w:rsidRPr="000A5FFB">
              <w:rPr>
                <w:rFonts w:ascii="Calibri" w:eastAsia="Times New Roman" w:hAnsi="Calibri" w:cs="Calibri"/>
                <w:color w:val="000000"/>
                <w:sz w:val="18"/>
                <w:szCs w:val="18"/>
                <w:lang w:eastAsia="en-CA"/>
              </w:rPr>
              <w:t>sunstar</w:t>
            </w:r>
            <w:proofErr w:type="spellEnd"/>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invertebrate</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0.02</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0.16</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-0.31</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-0.09</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0.02</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0.13</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0.34</w:t>
            </w:r>
          </w:p>
        </w:tc>
      </w:tr>
      <w:tr w:rsidR="00B9750D" w:rsidRPr="000A5FFB" w:rsidTr="00900FCF">
        <w:trPr>
          <w:trHeight w:val="300"/>
        </w:trPr>
        <w:tc>
          <w:tcPr>
            <w:tcW w:w="19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Sea urchin</w:t>
            </w:r>
          </w:p>
        </w:tc>
        <w:tc>
          <w:tcPr>
            <w:tcW w:w="1220" w:type="dxa"/>
            <w:tcBorders>
              <w:top w:val="nil"/>
              <w:left w:val="single" w:sz="4" w:space="0" w:color="auto"/>
              <w:bottom w:val="single" w:sz="4" w:space="0" w:color="auto"/>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invertebrate</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0.90</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0.20</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0.51</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0.78</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0.91</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1.04</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1.27</w:t>
            </w:r>
          </w:p>
        </w:tc>
      </w:tr>
    </w:tbl>
    <w:p w:rsidR="00B9750D" w:rsidRDefault="00B9750D" w:rsidP="00233B2B">
      <w:pPr>
        <w:jc w:val="center"/>
        <w:sectPr w:rsidR="00B9750D" w:rsidSect="005D48B9">
          <w:pgSz w:w="12240" w:h="15840" w:code="1"/>
          <w:pgMar w:top="1440" w:right="1440" w:bottom="1440" w:left="1440" w:header="706" w:footer="706" w:gutter="0"/>
          <w:cols w:space="708"/>
          <w:docGrid w:linePitch="360"/>
        </w:sectPr>
      </w:pPr>
    </w:p>
    <w:p w:rsidR="00956C90" w:rsidRDefault="002635BD" w:rsidP="0029774E">
      <w:pPr>
        <w:jc w:val="center"/>
        <w:rPr>
          <w:b/>
          <w:sz w:val="28"/>
          <w:szCs w:val="28"/>
        </w:rPr>
      </w:pPr>
      <w:r w:rsidRPr="00BE57F5">
        <w:rPr>
          <w:b/>
          <w:sz w:val="28"/>
          <w:szCs w:val="28"/>
        </w:rPr>
        <w:lastRenderedPageBreak/>
        <w:t>FIGURES</w:t>
      </w:r>
    </w:p>
    <w:p w:rsidR="00956C90" w:rsidRDefault="00956C90" w:rsidP="00956C90">
      <w:pPr>
        <w:jc w:val="center"/>
        <w:rPr>
          <w:noProof/>
          <w:lang w:eastAsia="en-CA"/>
        </w:rPr>
      </w:pPr>
      <w:r>
        <w:rPr>
          <w:noProof/>
          <w:lang w:eastAsia="en-CA"/>
        </w:rPr>
        <w:drawing>
          <wp:inline distT="0" distB="0" distL="0" distR="0" wp14:anchorId="774274D0" wp14:editId="4B8853F6">
            <wp:extent cx="4583242" cy="5770245"/>
            <wp:effectExtent l="0" t="0" r="8255"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omparative Survey Map.jpeg"/>
                    <pic:cNvPicPr/>
                  </pic:nvPicPr>
                  <pic:blipFill rotWithShape="1">
                    <a:blip r:embed="rId6" cstate="print">
                      <a:extLst>
                        <a:ext uri="{28A0092B-C50C-407E-A947-70E740481C1C}">
                          <a14:useLocalDpi xmlns:a14="http://schemas.microsoft.com/office/drawing/2010/main" val="0"/>
                        </a:ext>
                      </a:extLst>
                    </a:blip>
                    <a:srcRect l="6001" t="5740" b="9730"/>
                    <a:stretch/>
                  </pic:blipFill>
                  <pic:spPr bwMode="auto">
                    <a:xfrm>
                      <a:off x="0" y="0"/>
                      <a:ext cx="4584135" cy="5771369"/>
                    </a:xfrm>
                    <a:prstGeom prst="rect">
                      <a:avLst/>
                    </a:prstGeom>
                    <a:ln>
                      <a:noFill/>
                    </a:ln>
                    <a:extLst>
                      <a:ext uri="{53640926-AAD7-44D8-BBD7-CCE9431645EC}">
                        <a14:shadowObscured xmlns:a14="http://schemas.microsoft.com/office/drawing/2010/main"/>
                      </a:ext>
                    </a:extLst>
                  </pic:spPr>
                </pic:pic>
              </a:graphicData>
            </a:graphic>
          </wp:inline>
        </w:drawing>
      </w:r>
    </w:p>
    <w:p w:rsidR="00956C90" w:rsidRDefault="00956C90" w:rsidP="00956C90">
      <w:pPr>
        <w:rPr>
          <w:noProof/>
          <w:lang w:eastAsia="en-CA"/>
        </w:rPr>
      </w:pPr>
      <w:r w:rsidRPr="0049105F">
        <w:rPr>
          <w:b/>
          <w:noProof/>
          <w:lang w:eastAsia="en-CA"/>
        </w:rPr>
        <w:t xml:space="preserve">Figure </w:t>
      </w:r>
      <w:r w:rsidR="00B54910">
        <w:rPr>
          <w:b/>
          <w:noProof/>
          <w:lang w:eastAsia="en-CA"/>
        </w:rPr>
        <w:t>1</w:t>
      </w:r>
      <w:r>
        <w:rPr>
          <w:noProof/>
          <w:lang w:eastAsia="en-CA"/>
        </w:rPr>
        <w:t xml:space="preserve"> : Spatial distribution of the 40 comparative survey stations (red circles) along  with their station identification numbers. Regular 2019 survey  stations are shown as grey squares.</w:t>
      </w:r>
    </w:p>
    <w:p w:rsidR="00E56AF0" w:rsidRDefault="00E56AF0">
      <w:pPr>
        <w:rPr>
          <w:noProof/>
          <w:lang w:eastAsia="en-CA"/>
        </w:rPr>
      </w:pPr>
      <w:r>
        <w:rPr>
          <w:noProof/>
          <w:lang w:eastAsia="en-CA"/>
        </w:rPr>
        <w:br w:type="page"/>
      </w:r>
    </w:p>
    <w:p w:rsidR="00A70BAC" w:rsidRDefault="00A70BAC" w:rsidP="00232352">
      <w:pPr>
        <w:jc w:val="center"/>
        <w:rPr>
          <w:b/>
          <w:noProof/>
          <w:lang w:eastAsia="en-CA"/>
        </w:rPr>
      </w:pPr>
      <w:r>
        <w:rPr>
          <w:b/>
          <w:noProof/>
          <w:sz w:val="28"/>
          <w:szCs w:val="28"/>
          <w:lang w:eastAsia="en-CA"/>
        </w:rPr>
        <w:lastRenderedPageBreak/>
        <w:drawing>
          <wp:inline distT="0" distB="0" distL="0" distR="0" wp14:anchorId="6C7B385E" wp14:editId="4E2E50AE">
            <wp:extent cx="2724912" cy="21031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Jean Mathieu.jpg"/>
                    <pic:cNvPicPr/>
                  </pic:nvPicPr>
                  <pic:blipFill rotWithShape="1">
                    <a:blip r:embed="rId7" cstate="print">
                      <a:extLst>
                        <a:ext uri="{28A0092B-C50C-407E-A947-70E740481C1C}">
                          <a14:useLocalDpi xmlns:a14="http://schemas.microsoft.com/office/drawing/2010/main" val="0"/>
                        </a:ext>
                      </a:extLst>
                    </a:blip>
                    <a:srcRect l="1" t="21602" r="25557" b="1907"/>
                    <a:stretch/>
                  </pic:blipFill>
                  <pic:spPr bwMode="auto">
                    <a:xfrm rot="10800000">
                      <a:off x="0" y="0"/>
                      <a:ext cx="2724912" cy="2103120"/>
                    </a:xfrm>
                    <a:prstGeom prst="rect">
                      <a:avLst/>
                    </a:prstGeom>
                    <a:ln>
                      <a:noFill/>
                    </a:ln>
                    <a:extLst>
                      <a:ext uri="{53640926-AAD7-44D8-BBD7-CCE9431645EC}">
                        <a14:shadowObscured xmlns:a14="http://schemas.microsoft.com/office/drawing/2010/main"/>
                      </a:ext>
                    </a:extLst>
                  </pic:spPr>
                </pic:pic>
              </a:graphicData>
            </a:graphic>
          </wp:inline>
        </w:drawing>
      </w:r>
      <w:r w:rsidR="00B32DEE">
        <w:rPr>
          <w:noProof/>
          <w:lang w:eastAsia="en-CA"/>
        </w:rPr>
        <w:drawing>
          <wp:inline distT="0" distB="0" distL="0" distR="0" wp14:anchorId="2C61F4BC" wp14:editId="44F68A4B">
            <wp:extent cx="2724912" cy="2103120"/>
            <wp:effectExtent l="0" t="0" r="0" b="0"/>
            <wp:docPr id="2" name="Picture 2" descr="cid:44f12550-5b91-4597-ba79-7507826614a8@namprd17.prod.outl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44f12550-5b91-4597-ba79-7507826614a8@namprd17.prod.outlook.com"/>
                    <pic:cNvPicPr>
                      <a:picLocks noChangeAspect="1" noChangeArrowheads="1"/>
                    </pic:cNvPicPr>
                  </pic:nvPicPr>
                  <pic:blipFill rotWithShape="1">
                    <a:blip r:embed="rId8" r:link="rId9" cstate="print">
                      <a:extLst>
                        <a:ext uri="{28A0092B-C50C-407E-A947-70E740481C1C}">
                          <a14:useLocalDpi xmlns:a14="http://schemas.microsoft.com/office/drawing/2010/main" val="0"/>
                        </a:ext>
                      </a:extLst>
                    </a:blip>
                    <a:srcRect l="8530" t="3636" r="24794" b="30444"/>
                    <a:stretch/>
                  </pic:blipFill>
                  <pic:spPr bwMode="auto">
                    <a:xfrm>
                      <a:off x="0" y="0"/>
                      <a:ext cx="2724912" cy="2103120"/>
                    </a:xfrm>
                    <a:prstGeom prst="rect">
                      <a:avLst/>
                    </a:prstGeom>
                    <a:noFill/>
                    <a:ln>
                      <a:noFill/>
                    </a:ln>
                    <a:extLst>
                      <a:ext uri="{53640926-AAD7-44D8-BBD7-CCE9431645EC}">
                        <a14:shadowObscured xmlns:a14="http://schemas.microsoft.com/office/drawing/2010/main"/>
                      </a:ext>
                    </a:extLst>
                  </pic:spPr>
                </pic:pic>
              </a:graphicData>
            </a:graphic>
          </wp:inline>
        </w:drawing>
      </w:r>
    </w:p>
    <w:p w:rsidR="00E56AF0" w:rsidRDefault="00E56AF0" w:rsidP="00956C90">
      <w:pPr>
        <w:rPr>
          <w:noProof/>
          <w:lang w:eastAsia="en-CA"/>
        </w:rPr>
      </w:pPr>
      <w:r w:rsidRPr="00E56AF0">
        <w:rPr>
          <w:b/>
          <w:noProof/>
          <w:lang w:eastAsia="en-CA"/>
        </w:rPr>
        <w:t>Figure 2</w:t>
      </w:r>
      <w:r>
        <w:rPr>
          <w:noProof/>
          <w:lang w:eastAsia="en-CA"/>
        </w:rPr>
        <w:t xml:space="preserve">: </w:t>
      </w:r>
      <w:r w:rsidR="00232352">
        <w:rPr>
          <w:noProof/>
          <w:lang w:eastAsia="en-CA"/>
        </w:rPr>
        <w:t>Comparative s</w:t>
      </w:r>
      <w:r>
        <w:rPr>
          <w:noProof/>
          <w:lang w:eastAsia="en-CA"/>
        </w:rPr>
        <w:t>urvey vessels</w:t>
      </w:r>
      <w:r w:rsidR="00232352">
        <w:rPr>
          <w:noProof/>
          <w:lang w:eastAsia="en-CA"/>
        </w:rPr>
        <w:t>, the Jean Mathieu (left) and the Avalon Voyager II (right).</w:t>
      </w:r>
    </w:p>
    <w:p w:rsidR="00E56AF0" w:rsidRDefault="00E56AF0">
      <w:pPr>
        <w:rPr>
          <w:b/>
          <w:sz w:val="28"/>
          <w:szCs w:val="28"/>
        </w:rPr>
      </w:pPr>
      <w:r>
        <w:rPr>
          <w:b/>
          <w:sz w:val="28"/>
          <w:szCs w:val="28"/>
        </w:rPr>
        <w:br w:type="page"/>
      </w:r>
    </w:p>
    <w:p w:rsidR="002635BD" w:rsidRDefault="002635BD" w:rsidP="002635BD">
      <w:r w:rsidRPr="001D2FE8">
        <w:rPr>
          <w:noProof/>
          <w:lang w:eastAsia="en-CA"/>
        </w:rPr>
        <w:lastRenderedPageBreak/>
        <mc:AlternateContent>
          <mc:Choice Requires="wpg">
            <w:drawing>
              <wp:anchor distT="0" distB="0" distL="114300" distR="114300" simplePos="0" relativeHeight="251664384" behindDoc="0" locked="0" layoutInCell="1" allowOverlap="1" wp14:anchorId="0C541AB9" wp14:editId="1191F025">
                <wp:simplePos x="0" y="0"/>
                <wp:positionH relativeFrom="margin">
                  <wp:posOffset>0</wp:posOffset>
                </wp:positionH>
                <wp:positionV relativeFrom="paragraph">
                  <wp:posOffset>321310</wp:posOffset>
                </wp:positionV>
                <wp:extent cx="6148742" cy="3030025"/>
                <wp:effectExtent l="38100" t="38100" r="23495" b="0"/>
                <wp:wrapTopAndBottom/>
                <wp:docPr id="12" name="Group 68"/>
                <wp:cNvGraphicFramePr/>
                <a:graphic xmlns:a="http://schemas.openxmlformats.org/drawingml/2006/main">
                  <a:graphicData uri="http://schemas.microsoft.com/office/word/2010/wordprocessingGroup">
                    <wpg:wgp>
                      <wpg:cNvGrpSpPr/>
                      <wpg:grpSpPr>
                        <a:xfrm>
                          <a:off x="0" y="0"/>
                          <a:ext cx="6148742" cy="3030025"/>
                          <a:chOff x="0" y="0"/>
                          <a:chExt cx="6148740" cy="3029618"/>
                        </a:xfrm>
                      </wpg:grpSpPr>
                      <wpg:grpSp>
                        <wpg:cNvPr id="13" name="Group 13"/>
                        <wpg:cNvGrpSpPr/>
                        <wpg:grpSpPr>
                          <a:xfrm>
                            <a:off x="4669205" y="38364"/>
                            <a:ext cx="1240569" cy="774757"/>
                            <a:chOff x="4669205" y="38364"/>
                            <a:chExt cx="1240569" cy="774757"/>
                          </a:xfrm>
                        </wpg:grpSpPr>
                        <wps:wsp>
                          <wps:cNvPr id="14" name="TextBox 57"/>
                          <wps:cNvSpPr txBox="1"/>
                          <wps:spPr>
                            <a:xfrm>
                              <a:off x="5075384" y="38364"/>
                              <a:ext cx="834390" cy="186055"/>
                            </a:xfrm>
                            <a:prstGeom prst="rect">
                              <a:avLst/>
                            </a:prstGeom>
                            <a:noFill/>
                          </wps:spPr>
                          <wps:txbx>
                            <w:txbxContent>
                              <w:p w:rsidR="00C67E67" w:rsidRDefault="00C67E67" w:rsidP="002635BD">
                                <w:pPr>
                                  <w:pStyle w:val="NormalWeb"/>
                                  <w:spacing w:before="0" w:beforeAutospacing="0" w:after="0" w:afterAutospacing="0"/>
                                </w:pPr>
                                <w:proofErr w:type="spellStart"/>
                                <w:r>
                                  <w:rPr>
                                    <w:rFonts w:asciiTheme="minorHAnsi" w:hAnsi="Calibri" w:cstheme="minorBidi"/>
                                    <w:color w:val="000000" w:themeColor="text1"/>
                                    <w:kern w:val="24"/>
                                  </w:rPr>
                                  <w:t>eSonar</w:t>
                                </w:r>
                                <w:proofErr w:type="spellEnd"/>
                                <w:r>
                                  <w:rPr>
                                    <w:rFonts w:asciiTheme="minorHAnsi" w:hAnsi="Calibri" w:cstheme="minorBidi"/>
                                    <w:color w:val="000000" w:themeColor="text1"/>
                                    <w:kern w:val="24"/>
                                  </w:rPr>
                                  <w:t xml:space="preserve"> probe</w:t>
                                </w:r>
                              </w:p>
                            </w:txbxContent>
                          </wps:txbx>
                          <wps:bodyPr wrap="none" lIns="0" tIns="0" rIns="0" bIns="0" rtlCol="0" anchor="ctr" anchorCtr="0">
                            <a:spAutoFit/>
                          </wps:bodyPr>
                        </wps:wsp>
                        <wps:wsp>
                          <wps:cNvPr id="15" name="TextBox 61"/>
                          <wps:cNvSpPr txBox="1"/>
                          <wps:spPr>
                            <a:xfrm>
                              <a:off x="5075384" y="249592"/>
                              <a:ext cx="583565" cy="186055"/>
                            </a:xfrm>
                            <a:prstGeom prst="rect">
                              <a:avLst/>
                            </a:prstGeom>
                            <a:noFill/>
                          </wps:spPr>
                          <wps:txbx>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rPr>
                                  <w:t>Star-</w:t>
                                </w:r>
                                <w:proofErr w:type="spellStart"/>
                                <w:r>
                                  <w:rPr>
                                    <w:rFonts w:asciiTheme="minorHAnsi" w:hAnsi="Calibri" w:cstheme="minorBidi"/>
                                    <w:color w:val="000000" w:themeColor="text1"/>
                                    <w:kern w:val="24"/>
                                  </w:rPr>
                                  <w:t>Oddi</w:t>
                                </w:r>
                                <w:proofErr w:type="spellEnd"/>
                              </w:p>
                            </w:txbxContent>
                          </wps:txbx>
                          <wps:bodyPr wrap="none" lIns="0" tIns="0" rIns="0" bIns="0" rtlCol="0" anchor="ctr" anchorCtr="0">
                            <a:spAutoFit/>
                          </wps:bodyPr>
                        </wps:wsp>
                        <wps:wsp>
                          <wps:cNvPr id="16" name="TextBox 63"/>
                          <wps:cNvSpPr txBox="1"/>
                          <wps:spPr>
                            <a:xfrm>
                              <a:off x="5075384" y="627066"/>
                              <a:ext cx="669925" cy="186055"/>
                            </a:xfrm>
                            <a:prstGeom prst="rect">
                              <a:avLst/>
                            </a:prstGeom>
                            <a:noFill/>
                          </wps:spPr>
                          <wps:txbx>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rPr>
                                  <w:t>Minilog TD</w:t>
                                </w:r>
                              </w:p>
                            </w:txbxContent>
                          </wps:txbx>
                          <wps:bodyPr wrap="none" lIns="0" tIns="0" rIns="0" bIns="0" rtlCol="0" anchor="ctr" anchorCtr="0">
                            <a:spAutoFit/>
                          </wps:bodyPr>
                        </wps:wsp>
                        <wps:wsp>
                          <wps:cNvPr id="17" name="Rounded Rectangle 17"/>
                          <wps:cNvSpPr/>
                          <wps:spPr>
                            <a:xfrm>
                              <a:off x="4693776" y="71673"/>
                              <a:ext cx="312075" cy="151360"/>
                            </a:xfrm>
                            <a:prstGeom prst="roundRect">
                              <a:avLst/>
                            </a:prstGeom>
                            <a:solidFill>
                              <a:schemeClr val="accent6"/>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Rounded Rectangle 18"/>
                          <wps:cNvSpPr/>
                          <wps:spPr>
                            <a:xfrm>
                              <a:off x="4769215" y="293967"/>
                              <a:ext cx="232699" cy="100721"/>
                            </a:xfrm>
                            <a:prstGeom prst="roundRect">
                              <a:avLst/>
                            </a:prstGeom>
                            <a:solidFill>
                              <a:schemeClr val="bg1">
                                <a:lumMod val="75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Rounded Rectangle 19"/>
                          <wps:cNvSpPr/>
                          <wps:spPr>
                            <a:xfrm>
                              <a:off x="4768897" y="665924"/>
                              <a:ext cx="232699" cy="100721"/>
                            </a:xfrm>
                            <a:prstGeom prst="roundRect">
                              <a:avLst/>
                            </a:prstGeom>
                            <a:solidFill>
                              <a:schemeClr val="tx1"/>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0" name="Group 20"/>
                          <wpg:cNvGrpSpPr/>
                          <wpg:grpSpPr>
                            <a:xfrm>
                              <a:off x="4669205" y="450122"/>
                              <a:ext cx="332710" cy="151509"/>
                              <a:chOff x="4669205" y="450122"/>
                              <a:chExt cx="332710" cy="151509"/>
                            </a:xfrm>
                          </wpg:grpSpPr>
                          <wps:wsp>
                            <wps:cNvPr id="21" name="Freeform 21"/>
                            <wps:cNvSpPr>
                              <a:spLocks noChangeAspect="1"/>
                            </wps:cNvSpPr>
                            <wps:spPr>
                              <a:xfrm>
                                <a:off x="4669205" y="450122"/>
                                <a:ext cx="235585" cy="151509"/>
                              </a:xfrm>
                              <a:custGeom>
                                <a:avLst/>
                                <a:gdLst>
                                  <a:gd name="connsiteX0" fmla="*/ 9525 w 885825"/>
                                  <a:gd name="connsiteY0" fmla="*/ 28575 h 600075"/>
                                  <a:gd name="connsiteX1" fmla="*/ 190500 w 885825"/>
                                  <a:gd name="connsiteY1" fmla="*/ 266700 h 600075"/>
                                  <a:gd name="connsiteX2" fmla="*/ 0 w 885825"/>
                                  <a:gd name="connsiteY2" fmla="*/ 533400 h 600075"/>
                                  <a:gd name="connsiteX3" fmla="*/ 104775 w 885825"/>
                                  <a:gd name="connsiteY3" fmla="*/ 600075 h 600075"/>
                                  <a:gd name="connsiteX4" fmla="*/ 276225 w 885825"/>
                                  <a:gd name="connsiteY4" fmla="*/ 342900 h 600075"/>
                                  <a:gd name="connsiteX5" fmla="*/ 876300 w 885825"/>
                                  <a:gd name="connsiteY5" fmla="*/ 342900 h 600075"/>
                                  <a:gd name="connsiteX6" fmla="*/ 885825 w 885825"/>
                                  <a:gd name="connsiteY6" fmla="*/ 257175 h 600075"/>
                                  <a:gd name="connsiteX7" fmla="*/ 295275 w 885825"/>
                                  <a:gd name="connsiteY7" fmla="*/ 228600 h 600075"/>
                                  <a:gd name="connsiteX8" fmla="*/ 123825 w 885825"/>
                                  <a:gd name="connsiteY8" fmla="*/ 0 h 600075"/>
                                  <a:gd name="connsiteX9" fmla="*/ 9525 w 885825"/>
                                  <a:gd name="connsiteY9" fmla="*/ 28575 h 600075"/>
                                  <a:gd name="connsiteX0" fmla="*/ 9525 w 876300"/>
                                  <a:gd name="connsiteY0" fmla="*/ 28575 h 600075"/>
                                  <a:gd name="connsiteX1" fmla="*/ 190500 w 876300"/>
                                  <a:gd name="connsiteY1" fmla="*/ 266700 h 600075"/>
                                  <a:gd name="connsiteX2" fmla="*/ 0 w 876300"/>
                                  <a:gd name="connsiteY2" fmla="*/ 533400 h 600075"/>
                                  <a:gd name="connsiteX3" fmla="*/ 104775 w 876300"/>
                                  <a:gd name="connsiteY3" fmla="*/ 600075 h 600075"/>
                                  <a:gd name="connsiteX4" fmla="*/ 276225 w 876300"/>
                                  <a:gd name="connsiteY4" fmla="*/ 342900 h 600075"/>
                                  <a:gd name="connsiteX5" fmla="*/ 876300 w 876300"/>
                                  <a:gd name="connsiteY5" fmla="*/ 342900 h 600075"/>
                                  <a:gd name="connsiteX6" fmla="*/ 866775 w 876300"/>
                                  <a:gd name="connsiteY6" fmla="*/ 228600 h 600075"/>
                                  <a:gd name="connsiteX7" fmla="*/ 295275 w 876300"/>
                                  <a:gd name="connsiteY7" fmla="*/ 228600 h 600075"/>
                                  <a:gd name="connsiteX8" fmla="*/ 123825 w 876300"/>
                                  <a:gd name="connsiteY8" fmla="*/ 0 h 600075"/>
                                  <a:gd name="connsiteX9" fmla="*/ 9525 w 876300"/>
                                  <a:gd name="connsiteY9" fmla="*/ 28575 h 600075"/>
                                  <a:gd name="connsiteX0" fmla="*/ 9525 w 866775"/>
                                  <a:gd name="connsiteY0" fmla="*/ 28575 h 600075"/>
                                  <a:gd name="connsiteX1" fmla="*/ 190500 w 866775"/>
                                  <a:gd name="connsiteY1" fmla="*/ 266700 h 600075"/>
                                  <a:gd name="connsiteX2" fmla="*/ 0 w 866775"/>
                                  <a:gd name="connsiteY2" fmla="*/ 533400 h 600075"/>
                                  <a:gd name="connsiteX3" fmla="*/ 104775 w 866775"/>
                                  <a:gd name="connsiteY3" fmla="*/ 600075 h 600075"/>
                                  <a:gd name="connsiteX4" fmla="*/ 276225 w 866775"/>
                                  <a:gd name="connsiteY4" fmla="*/ 342900 h 600075"/>
                                  <a:gd name="connsiteX5" fmla="*/ 866775 w 866775"/>
                                  <a:gd name="connsiteY5" fmla="*/ 342900 h 600075"/>
                                  <a:gd name="connsiteX6" fmla="*/ 866775 w 866775"/>
                                  <a:gd name="connsiteY6" fmla="*/ 228600 h 600075"/>
                                  <a:gd name="connsiteX7" fmla="*/ 295275 w 866775"/>
                                  <a:gd name="connsiteY7" fmla="*/ 228600 h 600075"/>
                                  <a:gd name="connsiteX8" fmla="*/ 123825 w 866775"/>
                                  <a:gd name="connsiteY8" fmla="*/ 0 h 600075"/>
                                  <a:gd name="connsiteX9" fmla="*/ 9525 w 866775"/>
                                  <a:gd name="connsiteY9" fmla="*/ 28575 h 600075"/>
                                  <a:gd name="connsiteX0" fmla="*/ 9525 w 866775"/>
                                  <a:gd name="connsiteY0" fmla="*/ 28575 h 600075"/>
                                  <a:gd name="connsiteX1" fmla="*/ 196850 w 866775"/>
                                  <a:gd name="connsiteY1" fmla="*/ 276225 h 600075"/>
                                  <a:gd name="connsiteX2" fmla="*/ 0 w 866775"/>
                                  <a:gd name="connsiteY2" fmla="*/ 533400 h 600075"/>
                                  <a:gd name="connsiteX3" fmla="*/ 104775 w 866775"/>
                                  <a:gd name="connsiteY3" fmla="*/ 600075 h 600075"/>
                                  <a:gd name="connsiteX4" fmla="*/ 276225 w 866775"/>
                                  <a:gd name="connsiteY4" fmla="*/ 342900 h 600075"/>
                                  <a:gd name="connsiteX5" fmla="*/ 866775 w 866775"/>
                                  <a:gd name="connsiteY5" fmla="*/ 342900 h 600075"/>
                                  <a:gd name="connsiteX6" fmla="*/ 866775 w 866775"/>
                                  <a:gd name="connsiteY6" fmla="*/ 228600 h 600075"/>
                                  <a:gd name="connsiteX7" fmla="*/ 295275 w 866775"/>
                                  <a:gd name="connsiteY7" fmla="*/ 228600 h 600075"/>
                                  <a:gd name="connsiteX8" fmla="*/ 123825 w 866775"/>
                                  <a:gd name="connsiteY8" fmla="*/ 0 h 600075"/>
                                  <a:gd name="connsiteX9" fmla="*/ 9525 w 866775"/>
                                  <a:gd name="connsiteY9" fmla="*/ 28575 h 600075"/>
                                  <a:gd name="connsiteX0" fmla="*/ 22225 w 879475"/>
                                  <a:gd name="connsiteY0" fmla="*/ 28575 h 600075"/>
                                  <a:gd name="connsiteX1" fmla="*/ 209550 w 879475"/>
                                  <a:gd name="connsiteY1" fmla="*/ 276225 h 600075"/>
                                  <a:gd name="connsiteX2" fmla="*/ 0 w 879475"/>
                                  <a:gd name="connsiteY2" fmla="*/ 488950 h 600075"/>
                                  <a:gd name="connsiteX3" fmla="*/ 117475 w 879475"/>
                                  <a:gd name="connsiteY3" fmla="*/ 600075 h 600075"/>
                                  <a:gd name="connsiteX4" fmla="*/ 288925 w 879475"/>
                                  <a:gd name="connsiteY4" fmla="*/ 342900 h 600075"/>
                                  <a:gd name="connsiteX5" fmla="*/ 879475 w 879475"/>
                                  <a:gd name="connsiteY5" fmla="*/ 342900 h 600075"/>
                                  <a:gd name="connsiteX6" fmla="*/ 879475 w 879475"/>
                                  <a:gd name="connsiteY6" fmla="*/ 228600 h 600075"/>
                                  <a:gd name="connsiteX7" fmla="*/ 307975 w 879475"/>
                                  <a:gd name="connsiteY7" fmla="*/ 228600 h 600075"/>
                                  <a:gd name="connsiteX8" fmla="*/ 136525 w 879475"/>
                                  <a:gd name="connsiteY8" fmla="*/ 0 h 600075"/>
                                  <a:gd name="connsiteX9" fmla="*/ 22225 w 879475"/>
                                  <a:gd name="connsiteY9" fmla="*/ 28575 h 600075"/>
                                  <a:gd name="connsiteX0" fmla="*/ 22225 w 879475"/>
                                  <a:gd name="connsiteY0" fmla="*/ 28575 h 565150"/>
                                  <a:gd name="connsiteX1" fmla="*/ 209550 w 879475"/>
                                  <a:gd name="connsiteY1" fmla="*/ 276225 h 565150"/>
                                  <a:gd name="connsiteX2" fmla="*/ 0 w 879475"/>
                                  <a:gd name="connsiteY2" fmla="*/ 488950 h 565150"/>
                                  <a:gd name="connsiteX3" fmla="*/ 73025 w 879475"/>
                                  <a:gd name="connsiteY3" fmla="*/ 565150 h 565150"/>
                                  <a:gd name="connsiteX4" fmla="*/ 288925 w 879475"/>
                                  <a:gd name="connsiteY4" fmla="*/ 342900 h 565150"/>
                                  <a:gd name="connsiteX5" fmla="*/ 879475 w 879475"/>
                                  <a:gd name="connsiteY5" fmla="*/ 342900 h 565150"/>
                                  <a:gd name="connsiteX6" fmla="*/ 879475 w 879475"/>
                                  <a:gd name="connsiteY6" fmla="*/ 228600 h 565150"/>
                                  <a:gd name="connsiteX7" fmla="*/ 307975 w 879475"/>
                                  <a:gd name="connsiteY7" fmla="*/ 228600 h 565150"/>
                                  <a:gd name="connsiteX8" fmla="*/ 136525 w 879475"/>
                                  <a:gd name="connsiteY8" fmla="*/ 0 h 565150"/>
                                  <a:gd name="connsiteX9" fmla="*/ 22225 w 879475"/>
                                  <a:gd name="connsiteY9" fmla="*/ 28575 h 565150"/>
                                  <a:gd name="connsiteX0" fmla="*/ 22225 w 879475"/>
                                  <a:gd name="connsiteY0" fmla="*/ 28575 h 565150"/>
                                  <a:gd name="connsiteX1" fmla="*/ 209550 w 879475"/>
                                  <a:gd name="connsiteY1" fmla="*/ 276225 h 565150"/>
                                  <a:gd name="connsiteX2" fmla="*/ 0 w 879475"/>
                                  <a:gd name="connsiteY2" fmla="*/ 488950 h 565150"/>
                                  <a:gd name="connsiteX3" fmla="*/ 73025 w 879475"/>
                                  <a:gd name="connsiteY3" fmla="*/ 565150 h 565150"/>
                                  <a:gd name="connsiteX4" fmla="*/ 288925 w 879475"/>
                                  <a:gd name="connsiteY4" fmla="*/ 342900 h 565150"/>
                                  <a:gd name="connsiteX5" fmla="*/ 879475 w 879475"/>
                                  <a:gd name="connsiteY5" fmla="*/ 342900 h 565150"/>
                                  <a:gd name="connsiteX6" fmla="*/ 879475 w 879475"/>
                                  <a:gd name="connsiteY6" fmla="*/ 228600 h 565150"/>
                                  <a:gd name="connsiteX7" fmla="*/ 307975 w 879475"/>
                                  <a:gd name="connsiteY7" fmla="*/ 228600 h 565150"/>
                                  <a:gd name="connsiteX8" fmla="*/ 127000 w 879475"/>
                                  <a:gd name="connsiteY8" fmla="*/ 0 h 565150"/>
                                  <a:gd name="connsiteX9" fmla="*/ 22225 w 879475"/>
                                  <a:gd name="connsiteY9" fmla="*/ 28575 h 565150"/>
                                  <a:gd name="connsiteX0" fmla="*/ 19050 w 879475"/>
                                  <a:gd name="connsiteY0" fmla="*/ 85725 h 565150"/>
                                  <a:gd name="connsiteX1" fmla="*/ 209550 w 879475"/>
                                  <a:gd name="connsiteY1" fmla="*/ 276225 h 565150"/>
                                  <a:gd name="connsiteX2" fmla="*/ 0 w 879475"/>
                                  <a:gd name="connsiteY2" fmla="*/ 488950 h 565150"/>
                                  <a:gd name="connsiteX3" fmla="*/ 73025 w 879475"/>
                                  <a:gd name="connsiteY3" fmla="*/ 565150 h 565150"/>
                                  <a:gd name="connsiteX4" fmla="*/ 288925 w 879475"/>
                                  <a:gd name="connsiteY4" fmla="*/ 342900 h 565150"/>
                                  <a:gd name="connsiteX5" fmla="*/ 879475 w 879475"/>
                                  <a:gd name="connsiteY5" fmla="*/ 342900 h 565150"/>
                                  <a:gd name="connsiteX6" fmla="*/ 879475 w 879475"/>
                                  <a:gd name="connsiteY6" fmla="*/ 228600 h 565150"/>
                                  <a:gd name="connsiteX7" fmla="*/ 307975 w 879475"/>
                                  <a:gd name="connsiteY7" fmla="*/ 228600 h 565150"/>
                                  <a:gd name="connsiteX8" fmla="*/ 127000 w 879475"/>
                                  <a:gd name="connsiteY8" fmla="*/ 0 h 565150"/>
                                  <a:gd name="connsiteX9" fmla="*/ 19050 w 879475"/>
                                  <a:gd name="connsiteY9" fmla="*/ 85725 h 565150"/>
                                  <a:gd name="connsiteX0" fmla="*/ 19050 w 879475"/>
                                  <a:gd name="connsiteY0" fmla="*/ 7302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307975 w 879475"/>
                                  <a:gd name="connsiteY7" fmla="*/ 215900 h 552450"/>
                                  <a:gd name="connsiteX8" fmla="*/ 95250 w 879475"/>
                                  <a:gd name="connsiteY8" fmla="*/ 0 h 552450"/>
                                  <a:gd name="connsiteX9" fmla="*/ 19050 w 879475"/>
                                  <a:gd name="connsiteY9" fmla="*/ 7302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307975 w 879475"/>
                                  <a:gd name="connsiteY7" fmla="*/ 215900 h 552450"/>
                                  <a:gd name="connsiteX8" fmla="*/ 952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307975 w 879475"/>
                                  <a:gd name="connsiteY7" fmla="*/ 215900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95275 w 879475"/>
                                  <a:gd name="connsiteY7" fmla="*/ 206375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09550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6225 w 879475"/>
                                  <a:gd name="connsiteY7" fmla="*/ 212725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19075 h 552450"/>
                                  <a:gd name="connsiteX8" fmla="*/ 82550 w 879475"/>
                                  <a:gd name="connsiteY8" fmla="*/ 0 h 552450"/>
                                  <a:gd name="connsiteX9" fmla="*/ 12700 w 879475"/>
                                  <a:gd name="connsiteY9" fmla="*/ 79375 h 552450"/>
                                  <a:gd name="connsiteX0" fmla="*/ 12700 w 879475"/>
                                  <a:gd name="connsiteY0" fmla="*/ 79375 h 552450"/>
                                  <a:gd name="connsiteX1" fmla="*/ 212725 w 879475"/>
                                  <a:gd name="connsiteY1" fmla="*/ 273050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19075 h 552450"/>
                                  <a:gd name="connsiteX8" fmla="*/ 82550 w 879475"/>
                                  <a:gd name="connsiteY8" fmla="*/ 0 h 552450"/>
                                  <a:gd name="connsiteX9" fmla="*/ 12700 w 879475"/>
                                  <a:gd name="connsiteY9" fmla="*/ 79375 h 552450"/>
                                  <a:gd name="connsiteX0" fmla="*/ 12700 w 879475"/>
                                  <a:gd name="connsiteY0" fmla="*/ 79375 h 552450"/>
                                  <a:gd name="connsiteX1" fmla="*/ 203200 w 879475"/>
                                  <a:gd name="connsiteY1" fmla="*/ 2762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19075 h 552450"/>
                                  <a:gd name="connsiteX8" fmla="*/ 82550 w 879475"/>
                                  <a:gd name="connsiteY8" fmla="*/ 0 h 552450"/>
                                  <a:gd name="connsiteX9" fmla="*/ 12700 w 879475"/>
                                  <a:gd name="connsiteY9" fmla="*/ 79375 h 552450"/>
                                  <a:gd name="connsiteX0" fmla="*/ 12700 w 879475"/>
                                  <a:gd name="connsiteY0" fmla="*/ 79375 h 552450"/>
                                  <a:gd name="connsiteX1" fmla="*/ 203200 w 879475"/>
                                  <a:gd name="connsiteY1" fmla="*/ 2762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92100 w 879475"/>
                                  <a:gd name="connsiteY7" fmla="*/ 222250 h 552450"/>
                                  <a:gd name="connsiteX8" fmla="*/ 82550 w 879475"/>
                                  <a:gd name="connsiteY8" fmla="*/ 0 h 552450"/>
                                  <a:gd name="connsiteX9" fmla="*/ 12700 w 879475"/>
                                  <a:gd name="connsiteY9" fmla="*/ 79375 h 552450"/>
                                  <a:gd name="connsiteX0" fmla="*/ 12700 w 882650"/>
                                  <a:gd name="connsiteY0" fmla="*/ 79375 h 552450"/>
                                  <a:gd name="connsiteX1" fmla="*/ 203200 w 882650"/>
                                  <a:gd name="connsiteY1" fmla="*/ 276225 h 552450"/>
                                  <a:gd name="connsiteX2" fmla="*/ 0 w 882650"/>
                                  <a:gd name="connsiteY2" fmla="*/ 476250 h 552450"/>
                                  <a:gd name="connsiteX3" fmla="*/ 73025 w 882650"/>
                                  <a:gd name="connsiteY3" fmla="*/ 552450 h 552450"/>
                                  <a:gd name="connsiteX4" fmla="*/ 288925 w 882650"/>
                                  <a:gd name="connsiteY4" fmla="*/ 330200 h 552450"/>
                                  <a:gd name="connsiteX5" fmla="*/ 879475 w 882650"/>
                                  <a:gd name="connsiteY5" fmla="*/ 330200 h 552450"/>
                                  <a:gd name="connsiteX6" fmla="*/ 882650 w 882650"/>
                                  <a:gd name="connsiteY6" fmla="*/ 219075 h 552450"/>
                                  <a:gd name="connsiteX7" fmla="*/ 292100 w 882650"/>
                                  <a:gd name="connsiteY7" fmla="*/ 222250 h 552450"/>
                                  <a:gd name="connsiteX8" fmla="*/ 82550 w 882650"/>
                                  <a:gd name="connsiteY8" fmla="*/ 0 h 552450"/>
                                  <a:gd name="connsiteX9" fmla="*/ 12700 w 882650"/>
                                  <a:gd name="connsiteY9" fmla="*/ 79375 h 552450"/>
                                  <a:gd name="connsiteX0" fmla="*/ 12700 w 885825"/>
                                  <a:gd name="connsiteY0" fmla="*/ 79375 h 552450"/>
                                  <a:gd name="connsiteX1" fmla="*/ 203200 w 885825"/>
                                  <a:gd name="connsiteY1" fmla="*/ 276225 h 552450"/>
                                  <a:gd name="connsiteX2" fmla="*/ 0 w 885825"/>
                                  <a:gd name="connsiteY2" fmla="*/ 476250 h 552450"/>
                                  <a:gd name="connsiteX3" fmla="*/ 73025 w 885825"/>
                                  <a:gd name="connsiteY3" fmla="*/ 552450 h 552450"/>
                                  <a:gd name="connsiteX4" fmla="*/ 288925 w 885825"/>
                                  <a:gd name="connsiteY4" fmla="*/ 330200 h 552450"/>
                                  <a:gd name="connsiteX5" fmla="*/ 879475 w 885825"/>
                                  <a:gd name="connsiteY5" fmla="*/ 330200 h 552450"/>
                                  <a:gd name="connsiteX6" fmla="*/ 885825 w 885825"/>
                                  <a:gd name="connsiteY6" fmla="*/ 225425 h 552450"/>
                                  <a:gd name="connsiteX7" fmla="*/ 292100 w 885825"/>
                                  <a:gd name="connsiteY7" fmla="*/ 222250 h 552450"/>
                                  <a:gd name="connsiteX8" fmla="*/ 82550 w 885825"/>
                                  <a:gd name="connsiteY8" fmla="*/ 0 h 552450"/>
                                  <a:gd name="connsiteX9" fmla="*/ 12700 w 885825"/>
                                  <a:gd name="connsiteY9" fmla="*/ 79375 h 552450"/>
                                  <a:gd name="connsiteX0" fmla="*/ 12700 w 889140"/>
                                  <a:gd name="connsiteY0" fmla="*/ 79375 h 552450"/>
                                  <a:gd name="connsiteX1" fmla="*/ 203200 w 889140"/>
                                  <a:gd name="connsiteY1" fmla="*/ 276225 h 552450"/>
                                  <a:gd name="connsiteX2" fmla="*/ 0 w 889140"/>
                                  <a:gd name="connsiteY2" fmla="*/ 476250 h 552450"/>
                                  <a:gd name="connsiteX3" fmla="*/ 73025 w 889140"/>
                                  <a:gd name="connsiteY3" fmla="*/ 552450 h 552450"/>
                                  <a:gd name="connsiteX4" fmla="*/ 288925 w 889140"/>
                                  <a:gd name="connsiteY4" fmla="*/ 330200 h 552450"/>
                                  <a:gd name="connsiteX5" fmla="*/ 889000 w 889140"/>
                                  <a:gd name="connsiteY5" fmla="*/ 333375 h 552450"/>
                                  <a:gd name="connsiteX6" fmla="*/ 885825 w 889140"/>
                                  <a:gd name="connsiteY6" fmla="*/ 225425 h 552450"/>
                                  <a:gd name="connsiteX7" fmla="*/ 292100 w 889140"/>
                                  <a:gd name="connsiteY7" fmla="*/ 222250 h 552450"/>
                                  <a:gd name="connsiteX8" fmla="*/ 82550 w 889140"/>
                                  <a:gd name="connsiteY8" fmla="*/ 0 h 552450"/>
                                  <a:gd name="connsiteX9" fmla="*/ 12700 w 889140"/>
                                  <a:gd name="connsiteY9" fmla="*/ 79375 h 552450"/>
                                  <a:gd name="connsiteX0" fmla="*/ 12700 w 885825"/>
                                  <a:gd name="connsiteY0" fmla="*/ 79375 h 552450"/>
                                  <a:gd name="connsiteX1" fmla="*/ 203200 w 885825"/>
                                  <a:gd name="connsiteY1" fmla="*/ 276225 h 552450"/>
                                  <a:gd name="connsiteX2" fmla="*/ 0 w 885825"/>
                                  <a:gd name="connsiteY2" fmla="*/ 476250 h 552450"/>
                                  <a:gd name="connsiteX3" fmla="*/ 73025 w 885825"/>
                                  <a:gd name="connsiteY3" fmla="*/ 552450 h 552450"/>
                                  <a:gd name="connsiteX4" fmla="*/ 288925 w 885825"/>
                                  <a:gd name="connsiteY4" fmla="*/ 330200 h 552450"/>
                                  <a:gd name="connsiteX5" fmla="*/ 879475 w 885825"/>
                                  <a:gd name="connsiteY5" fmla="*/ 333375 h 552450"/>
                                  <a:gd name="connsiteX6" fmla="*/ 885825 w 885825"/>
                                  <a:gd name="connsiteY6" fmla="*/ 225425 h 552450"/>
                                  <a:gd name="connsiteX7" fmla="*/ 292100 w 885825"/>
                                  <a:gd name="connsiteY7" fmla="*/ 222250 h 552450"/>
                                  <a:gd name="connsiteX8" fmla="*/ 82550 w 885825"/>
                                  <a:gd name="connsiteY8" fmla="*/ 0 h 552450"/>
                                  <a:gd name="connsiteX9" fmla="*/ 12700 w 885825"/>
                                  <a:gd name="connsiteY9" fmla="*/ 79375 h 552450"/>
                                  <a:gd name="connsiteX0" fmla="*/ 3175 w 885825"/>
                                  <a:gd name="connsiteY0" fmla="*/ 76200 h 552450"/>
                                  <a:gd name="connsiteX1" fmla="*/ 203200 w 885825"/>
                                  <a:gd name="connsiteY1" fmla="*/ 276225 h 552450"/>
                                  <a:gd name="connsiteX2" fmla="*/ 0 w 885825"/>
                                  <a:gd name="connsiteY2" fmla="*/ 476250 h 552450"/>
                                  <a:gd name="connsiteX3" fmla="*/ 73025 w 885825"/>
                                  <a:gd name="connsiteY3" fmla="*/ 552450 h 552450"/>
                                  <a:gd name="connsiteX4" fmla="*/ 288925 w 885825"/>
                                  <a:gd name="connsiteY4" fmla="*/ 330200 h 552450"/>
                                  <a:gd name="connsiteX5" fmla="*/ 879475 w 885825"/>
                                  <a:gd name="connsiteY5" fmla="*/ 333375 h 552450"/>
                                  <a:gd name="connsiteX6" fmla="*/ 885825 w 885825"/>
                                  <a:gd name="connsiteY6" fmla="*/ 225425 h 552450"/>
                                  <a:gd name="connsiteX7" fmla="*/ 292100 w 885825"/>
                                  <a:gd name="connsiteY7" fmla="*/ 222250 h 552450"/>
                                  <a:gd name="connsiteX8" fmla="*/ 82550 w 885825"/>
                                  <a:gd name="connsiteY8" fmla="*/ 0 h 552450"/>
                                  <a:gd name="connsiteX9" fmla="*/ 3175 w 885825"/>
                                  <a:gd name="connsiteY9" fmla="*/ 76200 h 552450"/>
                                  <a:gd name="connsiteX0" fmla="*/ 3175 w 885825"/>
                                  <a:gd name="connsiteY0" fmla="*/ 73025 h 549275"/>
                                  <a:gd name="connsiteX1" fmla="*/ 203200 w 885825"/>
                                  <a:gd name="connsiteY1" fmla="*/ 273050 h 549275"/>
                                  <a:gd name="connsiteX2" fmla="*/ 0 w 885825"/>
                                  <a:gd name="connsiteY2" fmla="*/ 473075 h 549275"/>
                                  <a:gd name="connsiteX3" fmla="*/ 73025 w 885825"/>
                                  <a:gd name="connsiteY3" fmla="*/ 549275 h 549275"/>
                                  <a:gd name="connsiteX4" fmla="*/ 288925 w 885825"/>
                                  <a:gd name="connsiteY4" fmla="*/ 327025 h 549275"/>
                                  <a:gd name="connsiteX5" fmla="*/ 879475 w 885825"/>
                                  <a:gd name="connsiteY5" fmla="*/ 330200 h 549275"/>
                                  <a:gd name="connsiteX6" fmla="*/ 885825 w 885825"/>
                                  <a:gd name="connsiteY6" fmla="*/ 222250 h 549275"/>
                                  <a:gd name="connsiteX7" fmla="*/ 292100 w 885825"/>
                                  <a:gd name="connsiteY7" fmla="*/ 219075 h 549275"/>
                                  <a:gd name="connsiteX8" fmla="*/ 73025 w 885825"/>
                                  <a:gd name="connsiteY8" fmla="*/ 0 h 549275"/>
                                  <a:gd name="connsiteX9" fmla="*/ 3175 w 885825"/>
                                  <a:gd name="connsiteY9" fmla="*/ 73025 h 549275"/>
                                  <a:gd name="connsiteX0" fmla="*/ 3175 w 885825"/>
                                  <a:gd name="connsiteY0" fmla="*/ 73025 h 542925"/>
                                  <a:gd name="connsiteX1" fmla="*/ 203200 w 885825"/>
                                  <a:gd name="connsiteY1" fmla="*/ 273050 h 542925"/>
                                  <a:gd name="connsiteX2" fmla="*/ 0 w 885825"/>
                                  <a:gd name="connsiteY2" fmla="*/ 473075 h 542925"/>
                                  <a:gd name="connsiteX3" fmla="*/ 69850 w 885825"/>
                                  <a:gd name="connsiteY3" fmla="*/ 542925 h 542925"/>
                                  <a:gd name="connsiteX4" fmla="*/ 288925 w 885825"/>
                                  <a:gd name="connsiteY4" fmla="*/ 327025 h 542925"/>
                                  <a:gd name="connsiteX5" fmla="*/ 879475 w 885825"/>
                                  <a:gd name="connsiteY5" fmla="*/ 330200 h 542925"/>
                                  <a:gd name="connsiteX6" fmla="*/ 885825 w 885825"/>
                                  <a:gd name="connsiteY6" fmla="*/ 222250 h 542925"/>
                                  <a:gd name="connsiteX7" fmla="*/ 292100 w 885825"/>
                                  <a:gd name="connsiteY7" fmla="*/ 219075 h 542925"/>
                                  <a:gd name="connsiteX8" fmla="*/ 73025 w 885825"/>
                                  <a:gd name="connsiteY8" fmla="*/ 0 h 542925"/>
                                  <a:gd name="connsiteX9" fmla="*/ 3175 w 885825"/>
                                  <a:gd name="connsiteY9" fmla="*/ 73025 h 542925"/>
                                  <a:gd name="connsiteX0" fmla="*/ 3175 w 885825"/>
                                  <a:gd name="connsiteY0" fmla="*/ 73025 h 542925"/>
                                  <a:gd name="connsiteX1" fmla="*/ 203200 w 885825"/>
                                  <a:gd name="connsiteY1" fmla="*/ 273050 h 542925"/>
                                  <a:gd name="connsiteX2" fmla="*/ 0 w 885825"/>
                                  <a:gd name="connsiteY2" fmla="*/ 473075 h 542925"/>
                                  <a:gd name="connsiteX3" fmla="*/ 69850 w 885825"/>
                                  <a:gd name="connsiteY3" fmla="*/ 542925 h 542925"/>
                                  <a:gd name="connsiteX4" fmla="*/ 279400 w 885825"/>
                                  <a:gd name="connsiteY4" fmla="*/ 327025 h 542925"/>
                                  <a:gd name="connsiteX5" fmla="*/ 879475 w 885825"/>
                                  <a:gd name="connsiteY5" fmla="*/ 330200 h 542925"/>
                                  <a:gd name="connsiteX6" fmla="*/ 885825 w 885825"/>
                                  <a:gd name="connsiteY6" fmla="*/ 222250 h 542925"/>
                                  <a:gd name="connsiteX7" fmla="*/ 292100 w 885825"/>
                                  <a:gd name="connsiteY7" fmla="*/ 219075 h 542925"/>
                                  <a:gd name="connsiteX8" fmla="*/ 73025 w 885825"/>
                                  <a:gd name="connsiteY8" fmla="*/ 0 h 542925"/>
                                  <a:gd name="connsiteX9" fmla="*/ 3175 w 885825"/>
                                  <a:gd name="connsiteY9" fmla="*/ 73025 h 542925"/>
                                  <a:gd name="connsiteX0" fmla="*/ 3175 w 885825"/>
                                  <a:gd name="connsiteY0" fmla="*/ 73025 h 542925"/>
                                  <a:gd name="connsiteX1" fmla="*/ 203200 w 885825"/>
                                  <a:gd name="connsiteY1" fmla="*/ 273050 h 542925"/>
                                  <a:gd name="connsiteX2" fmla="*/ 0 w 885825"/>
                                  <a:gd name="connsiteY2" fmla="*/ 473075 h 542925"/>
                                  <a:gd name="connsiteX3" fmla="*/ 69850 w 885825"/>
                                  <a:gd name="connsiteY3" fmla="*/ 542925 h 542925"/>
                                  <a:gd name="connsiteX4" fmla="*/ 292100 w 885825"/>
                                  <a:gd name="connsiteY4" fmla="*/ 320675 h 542925"/>
                                  <a:gd name="connsiteX5" fmla="*/ 879475 w 885825"/>
                                  <a:gd name="connsiteY5" fmla="*/ 330200 h 542925"/>
                                  <a:gd name="connsiteX6" fmla="*/ 885825 w 885825"/>
                                  <a:gd name="connsiteY6" fmla="*/ 222250 h 542925"/>
                                  <a:gd name="connsiteX7" fmla="*/ 292100 w 885825"/>
                                  <a:gd name="connsiteY7" fmla="*/ 219075 h 542925"/>
                                  <a:gd name="connsiteX8" fmla="*/ 73025 w 885825"/>
                                  <a:gd name="connsiteY8" fmla="*/ 0 h 542925"/>
                                  <a:gd name="connsiteX9" fmla="*/ 3175 w 885825"/>
                                  <a:gd name="connsiteY9" fmla="*/ 73025 h 542925"/>
                                  <a:gd name="connsiteX0" fmla="*/ 3175 w 901744"/>
                                  <a:gd name="connsiteY0" fmla="*/ 73025 h 542925"/>
                                  <a:gd name="connsiteX1" fmla="*/ 203200 w 901744"/>
                                  <a:gd name="connsiteY1" fmla="*/ 273050 h 542925"/>
                                  <a:gd name="connsiteX2" fmla="*/ 0 w 901744"/>
                                  <a:gd name="connsiteY2" fmla="*/ 473075 h 542925"/>
                                  <a:gd name="connsiteX3" fmla="*/ 69850 w 901744"/>
                                  <a:gd name="connsiteY3" fmla="*/ 542925 h 542925"/>
                                  <a:gd name="connsiteX4" fmla="*/ 292100 w 901744"/>
                                  <a:gd name="connsiteY4" fmla="*/ 320675 h 542925"/>
                                  <a:gd name="connsiteX5" fmla="*/ 901700 w 901744"/>
                                  <a:gd name="connsiteY5" fmla="*/ 314325 h 542925"/>
                                  <a:gd name="connsiteX6" fmla="*/ 885825 w 901744"/>
                                  <a:gd name="connsiteY6" fmla="*/ 222250 h 542925"/>
                                  <a:gd name="connsiteX7" fmla="*/ 292100 w 901744"/>
                                  <a:gd name="connsiteY7" fmla="*/ 219075 h 542925"/>
                                  <a:gd name="connsiteX8" fmla="*/ 73025 w 901744"/>
                                  <a:gd name="connsiteY8" fmla="*/ 0 h 542925"/>
                                  <a:gd name="connsiteX9" fmla="*/ 3175 w 901744"/>
                                  <a:gd name="connsiteY9" fmla="*/ 73025 h 542925"/>
                                  <a:gd name="connsiteX0" fmla="*/ 3175 w 886130"/>
                                  <a:gd name="connsiteY0" fmla="*/ 73025 h 542925"/>
                                  <a:gd name="connsiteX1" fmla="*/ 203200 w 886130"/>
                                  <a:gd name="connsiteY1" fmla="*/ 273050 h 542925"/>
                                  <a:gd name="connsiteX2" fmla="*/ 0 w 886130"/>
                                  <a:gd name="connsiteY2" fmla="*/ 473075 h 542925"/>
                                  <a:gd name="connsiteX3" fmla="*/ 69850 w 886130"/>
                                  <a:gd name="connsiteY3" fmla="*/ 542925 h 542925"/>
                                  <a:gd name="connsiteX4" fmla="*/ 292100 w 886130"/>
                                  <a:gd name="connsiteY4" fmla="*/ 320675 h 542925"/>
                                  <a:gd name="connsiteX5" fmla="*/ 885825 w 886130"/>
                                  <a:gd name="connsiteY5" fmla="*/ 320675 h 542925"/>
                                  <a:gd name="connsiteX6" fmla="*/ 885825 w 886130"/>
                                  <a:gd name="connsiteY6" fmla="*/ 222250 h 542925"/>
                                  <a:gd name="connsiteX7" fmla="*/ 292100 w 886130"/>
                                  <a:gd name="connsiteY7" fmla="*/ 219075 h 542925"/>
                                  <a:gd name="connsiteX8" fmla="*/ 73025 w 886130"/>
                                  <a:gd name="connsiteY8" fmla="*/ 0 h 542925"/>
                                  <a:gd name="connsiteX9" fmla="*/ 3175 w 886130"/>
                                  <a:gd name="connsiteY9" fmla="*/ 73025 h 5429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86130" h="542925">
                                    <a:moveTo>
                                      <a:pt x="3175" y="73025"/>
                                    </a:moveTo>
                                    <a:lnTo>
                                      <a:pt x="203200" y="273050"/>
                                    </a:lnTo>
                                    <a:lnTo>
                                      <a:pt x="0" y="473075"/>
                                    </a:lnTo>
                                    <a:lnTo>
                                      <a:pt x="69850" y="542925"/>
                                    </a:lnTo>
                                    <a:lnTo>
                                      <a:pt x="292100" y="320675"/>
                                    </a:lnTo>
                                    <a:lnTo>
                                      <a:pt x="885825" y="320675"/>
                                    </a:lnTo>
                                    <a:cubicBezTo>
                                      <a:pt x="886883" y="283633"/>
                                      <a:pt x="884767" y="259292"/>
                                      <a:pt x="885825" y="222250"/>
                                    </a:cubicBezTo>
                                    <a:lnTo>
                                      <a:pt x="292100" y="219075"/>
                                    </a:lnTo>
                                    <a:lnTo>
                                      <a:pt x="73025" y="0"/>
                                    </a:lnTo>
                                    <a:lnTo>
                                      <a:pt x="3175" y="73025"/>
                                    </a:lnTo>
                                    <a:close/>
                                  </a:path>
                                </a:pathLst>
                              </a:custGeom>
                              <a:gradFill flip="none" rotWithShape="1">
                                <a:gsLst>
                                  <a:gs pos="0">
                                    <a:schemeClr val="accent3">
                                      <a:lumMod val="0"/>
                                      <a:lumOff val="100000"/>
                                    </a:schemeClr>
                                  </a:gs>
                                  <a:gs pos="35000">
                                    <a:schemeClr val="accent3">
                                      <a:lumMod val="0"/>
                                      <a:lumOff val="100000"/>
                                    </a:schemeClr>
                                  </a:gs>
                                  <a:gs pos="100000">
                                    <a:schemeClr val="accent3">
                                      <a:lumMod val="100000"/>
                                    </a:schemeClr>
                                  </a:gs>
                                </a:gsLst>
                                <a:path path="circle">
                                  <a:fillToRect l="50000" t="-80000" r="50000" b="180000"/>
                                </a:path>
                                <a:tileRect/>
                              </a:gradFill>
                              <a:ln>
                                <a:solidFill>
                                  <a:schemeClr val="tx1">
                                    <a:lumMod val="65000"/>
                                    <a:lumOff val="3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Rounded Rectangle 22"/>
                            <wps:cNvSpPr/>
                            <wps:spPr>
                              <a:xfrm>
                                <a:off x="4769216" y="475828"/>
                                <a:ext cx="232699" cy="100721"/>
                              </a:xfrm>
                              <a:prstGeom prst="roundRect">
                                <a:avLst/>
                              </a:prstGeom>
                              <a:solidFill>
                                <a:schemeClr val="bg1">
                                  <a:lumMod val="75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23" name="TextBox 132"/>
                          <wps:cNvSpPr txBox="1"/>
                          <wps:spPr>
                            <a:xfrm>
                              <a:off x="5075384" y="434241"/>
                              <a:ext cx="813435" cy="186055"/>
                            </a:xfrm>
                            <a:prstGeom prst="rect">
                              <a:avLst/>
                            </a:prstGeom>
                            <a:noFill/>
                          </wps:spPr>
                          <wps:txbx>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rPr>
                                  <w:t>Star-</w:t>
                                </w:r>
                                <w:proofErr w:type="spellStart"/>
                                <w:r>
                                  <w:rPr>
                                    <w:rFonts w:asciiTheme="minorHAnsi" w:hAnsi="Calibri" w:cstheme="minorBidi"/>
                                    <w:color w:val="000000" w:themeColor="text1"/>
                                    <w:kern w:val="24"/>
                                  </w:rPr>
                                  <w:t>Oddi</w:t>
                                </w:r>
                                <w:proofErr w:type="spellEnd"/>
                                <w:r>
                                  <w:rPr>
                                    <w:rFonts w:asciiTheme="minorHAnsi" w:hAnsi="Calibri" w:cstheme="minorBidi"/>
                                    <w:color w:val="000000" w:themeColor="text1"/>
                                    <w:kern w:val="24"/>
                                  </w:rPr>
                                  <w:t xml:space="preserve"> Tilt</w:t>
                                </w:r>
                              </w:p>
                            </w:txbxContent>
                          </wps:txbx>
                          <wps:bodyPr wrap="none" lIns="0" tIns="0" rIns="0" bIns="0" rtlCol="0" anchor="ctr" anchorCtr="0">
                            <a:spAutoFit/>
                          </wps:bodyPr>
                        </wps:wsp>
                      </wpg:grpSp>
                      <wpg:grpSp>
                        <wpg:cNvPr id="24" name="Group 24"/>
                        <wpg:cNvGrpSpPr>
                          <a:grpSpLocks noChangeAspect="1"/>
                        </wpg:cNvGrpSpPr>
                        <wpg:grpSpPr>
                          <a:xfrm>
                            <a:off x="0" y="0"/>
                            <a:ext cx="6148740" cy="3029618"/>
                            <a:chOff x="0" y="0"/>
                            <a:chExt cx="10176621" cy="4777017"/>
                          </a:xfrm>
                        </wpg:grpSpPr>
                        <wps:wsp>
                          <wps:cNvPr id="25" name="Freeform 25"/>
                          <wps:cNvSpPr/>
                          <wps:spPr>
                            <a:xfrm>
                              <a:off x="2572227" y="726329"/>
                              <a:ext cx="7604394" cy="3594795"/>
                            </a:xfrm>
                            <a:custGeom>
                              <a:avLst/>
                              <a:gdLst>
                                <a:gd name="connsiteX0" fmla="*/ 3009 w 7611151"/>
                                <a:gd name="connsiteY0" fmla="*/ 3505243 h 3594795"/>
                                <a:gd name="connsiteX1" fmla="*/ 216369 w 7611151"/>
                                <a:gd name="connsiteY1" fmla="*/ 3505243 h 3594795"/>
                                <a:gd name="connsiteX2" fmla="*/ 307809 w 7611151"/>
                                <a:gd name="connsiteY2" fmla="*/ 3589063 h 3594795"/>
                                <a:gd name="connsiteX3" fmla="*/ 1328889 w 7611151"/>
                                <a:gd name="connsiteY3" fmla="*/ 3322363 h 3594795"/>
                                <a:gd name="connsiteX4" fmla="*/ 2723349 w 7611151"/>
                                <a:gd name="connsiteY4" fmla="*/ 2910883 h 3594795"/>
                                <a:gd name="connsiteX5" fmla="*/ 3508209 w 7611151"/>
                                <a:gd name="connsiteY5" fmla="*/ 2682283 h 3594795"/>
                                <a:gd name="connsiteX6" fmla="*/ 3828249 w 7611151"/>
                                <a:gd name="connsiteY6" fmla="*/ 2583223 h 3594795"/>
                                <a:gd name="connsiteX7" fmla="*/ 4186389 w 7611151"/>
                                <a:gd name="connsiteY7" fmla="*/ 2484163 h 3594795"/>
                                <a:gd name="connsiteX8" fmla="*/ 4635969 w 7611151"/>
                                <a:gd name="connsiteY8" fmla="*/ 2407963 h 3594795"/>
                                <a:gd name="connsiteX9" fmla="*/ 5192229 w 7611151"/>
                                <a:gd name="connsiteY9" fmla="*/ 2339383 h 3594795"/>
                                <a:gd name="connsiteX10" fmla="*/ 5641809 w 7611151"/>
                                <a:gd name="connsiteY10" fmla="*/ 2301283 h 3594795"/>
                                <a:gd name="connsiteX11" fmla="*/ 6251409 w 7611151"/>
                                <a:gd name="connsiteY11" fmla="*/ 2286043 h 3594795"/>
                                <a:gd name="connsiteX12" fmla="*/ 6708609 w 7611151"/>
                                <a:gd name="connsiteY12" fmla="*/ 2286043 h 3594795"/>
                                <a:gd name="connsiteX13" fmla="*/ 7196289 w 7611151"/>
                                <a:gd name="connsiteY13" fmla="*/ 2286043 h 3594795"/>
                                <a:gd name="connsiteX14" fmla="*/ 7485849 w 7611151"/>
                                <a:gd name="connsiteY14" fmla="*/ 2255563 h 3594795"/>
                                <a:gd name="connsiteX15" fmla="*/ 7600149 w 7611151"/>
                                <a:gd name="connsiteY15" fmla="*/ 2164123 h 3594795"/>
                                <a:gd name="connsiteX16" fmla="*/ 7577289 w 7611151"/>
                                <a:gd name="connsiteY16" fmla="*/ 2065063 h 3594795"/>
                                <a:gd name="connsiteX17" fmla="*/ 7341069 w 7611151"/>
                                <a:gd name="connsiteY17" fmla="*/ 1973623 h 3594795"/>
                                <a:gd name="connsiteX18" fmla="*/ 6609549 w 7611151"/>
                                <a:gd name="connsiteY18" fmla="*/ 1889803 h 3594795"/>
                                <a:gd name="connsiteX19" fmla="*/ 5817069 w 7611151"/>
                                <a:gd name="connsiteY19" fmla="*/ 1821223 h 3594795"/>
                                <a:gd name="connsiteX20" fmla="*/ 4856949 w 7611151"/>
                                <a:gd name="connsiteY20" fmla="*/ 1676443 h 3594795"/>
                                <a:gd name="connsiteX21" fmla="*/ 3866349 w 7611151"/>
                                <a:gd name="connsiteY21" fmla="*/ 1379263 h 3594795"/>
                                <a:gd name="connsiteX22" fmla="*/ 2090889 w 7611151"/>
                                <a:gd name="connsiteY22" fmla="*/ 617263 h 3594795"/>
                                <a:gd name="connsiteX23" fmla="*/ 825969 w 7611151"/>
                                <a:gd name="connsiteY23" fmla="*/ 167683 h 3594795"/>
                                <a:gd name="connsiteX24" fmla="*/ 307809 w 7611151"/>
                                <a:gd name="connsiteY24" fmla="*/ 43 h 3594795"/>
                                <a:gd name="connsiteX25" fmla="*/ 597369 w 7611151"/>
                                <a:gd name="connsiteY25" fmla="*/ 152443 h 3594795"/>
                                <a:gd name="connsiteX26" fmla="*/ 726909 w 7611151"/>
                                <a:gd name="connsiteY26" fmla="*/ 266743 h 3594795"/>
                                <a:gd name="connsiteX27" fmla="*/ 1755609 w 7611151"/>
                                <a:gd name="connsiteY27" fmla="*/ 624883 h 3594795"/>
                                <a:gd name="connsiteX28" fmla="*/ 2388069 w 7611151"/>
                                <a:gd name="connsiteY28" fmla="*/ 876343 h 3594795"/>
                                <a:gd name="connsiteX29" fmla="*/ 2700489 w 7611151"/>
                                <a:gd name="connsiteY29" fmla="*/ 998263 h 3594795"/>
                                <a:gd name="connsiteX30" fmla="*/ 2990049 w 7611151"/>
                                <a:gd name="connsiteY30" fmla="*/ 1165903 h 3594795"/>
                                <a:gd name="connsiteX31" fmla="*/ 3096729 w 7611151"/>
                                <a:gd name="connsiteY31" fmla="*/ 1318303 h 3594795"/>
                                <a:gd name="connsiteX32" fmla="*/ 3104349 w 7611151"/>
                                <a:gd name="connsiteY32" fmla="*/ 1592623 h 3594795"/>
                                <a:gd name="connsiteX33" fmla="*/ 3111969 w 7611151"/>
                                <a:gd name="connsiteY33" fmla="*/ 1897423 h 3594795"/>
                                <a:gd name="connsiteX34" fmla="*/ 3012909 w 7611151"/>
                                <a:gd name="connsiteY34" fmla="*/ 2171743 h 3594795"/>
                                <a:gd name="connsiteX35" fmla="*/ 2601429 w 7611151"/>
                                <a:gd name="connsiteY35" fmla="*/ 2446063 h 3594795"/>
                                <a:gd name="connsiteX36" fmla="*/ 1961349 w 7611151"/>
                                <a:gd name="connsiteY36" fmla="*/ 2728003 h 3594795"/>
                                <a:gd name="connsiteX37" fmla="*/ 1359369 w 7611151"/>
                                <a:gd name="connsiteY37" fmla="*/ 2987083 h 3594795"/>
                                <a:gd name="connsiteX38" fmla="*/ 391629 w 7611151"/>
                                <a:gd name="connsiteY38" fmla="*/ 3345223 h 3594795"/>
                                <a:gd name="connsiteX39" fmla="*/ 3009 w 7611151"/>
                                <a:gd name="connsiteY39" fmla="*/ 3505243 h 3594795"/>
                                <a:gd name="connsiteX0" fmla="*/ 3009 w 7604762"/>
                                <a:gd name="connsiteY0" fmla="*/ 3505243 h 3594795"/>
                                <a:gd name="connsiteX1" fmla="*/ 216369 w 7604762"/>
                                <a:gd name="connsiteY1" fmla="*/ 3505243 h 3594795"/>
                                <a:gd name="connsiteX2" fmla="*/ 307809 w 7604762"/>
                                <a:gd name="connsiteY2" fmla="*/ 3589063 h 3594795"/>
                                <a:gd name="connsiteX3" fmla="*/ 1328889 w 7604762"/>
                                <a:gd name="connsiteY3" fmla="*/ 3322363 h 3594795"/>
                                <a:gd name="connsiteX4" fmla="*/ 2723349 w 7604762"/>
                                <a:gd name="connsiteY4" fmla="*/ 2910883 h 3594795"/>
                                <a:gd name="connsiteX5" fmla="*/ 3508209 w 7604762"/>
                                <a:gd name="connsiteY5" fmla="*/ 2682283 h 3594795"/>
                                <a:gd name="connsiteX6" fmla="*/ 3828249 w 7604762"/>
                                <a:gd name="connsiteY6" fmla="*/ 2583223 h 3594795"/>
                                <a:gd name="connsiteX7" fmla="*/ 4186389 w 7604762"/>
                                <a:gd name="connsiteY7" fmla="*/ 2484163 h 3594795"/>
                                <a:gd name="connsiteX8" fmla="*/ 4635969 w 7604762"/>
                                <a:gd name="connsiteY8" fmla="*/ 2407963 h 3594795"/>
                                <a:gd name="connsiteX9" fmla="*/ 5192229 w 7604762"/>
                                <a:gd name="connsiteY9" fmla="*/ 2339383 h 3594795"/>
                                <a:gd name="connsiteX10" fmla="*/ 5641809 w 7604762"/>
                                <a:gd name="connsiteY10" fmla="*/ 2301283 h 3594795"/>
                                <a:gd name="connsiteX11" fmla="*/ 6251409 w 7604762"/>
                                <a:gd name="connsiteY11" fmla="*/ 2286043 h 3594795"/>
                                <a:gd name="connsiteX12" fmla="*/ 6708609 w 7604762"/>
                                <a:gd name="connsiteY12" fmla="*/ 2286043 h 3594795"/>
                                <a:gd name="connsiteX13" fmla="*/ 7196289 w 7604762"/>
                                <a:gd name="connsiteY13" fmla="*/ 2286043 h 3594795"/>
                                <a:gd name="connsiteX14" fmla="*/ 7485849 w 7604762"/>
                                <a:gd name="connsiteY14" fmla="*/ 2255563 h 3594795"/>
                                <a:gd name="connsiteX15" fmla="*/ 7600149 w 7604762"/>
                                <a:gd name="connsiteY15" fmla="*/ 2164123 h 3594795"/>
                                <a:gd name="connsiteX16" fmla="*/ 7558239 w 7604762"/>
                                <a:gd name="connsiteY16" fmla="*/ 2043632 h 3594795"/>
                                <a:gd name="connsiteX17" fmla="*/ 7341069 w 7604762"/>
                                <a:gd name="connsiteY17" fmla="*/ 1973623 h 3594795"/>
                                <a:gd name="connsiteX18" fmla="*/ 6609549 w 7604762"/>
                                <a:gd name="connsiteY18" fmla="*/ 1889803 h 3594795"/>
                                <a:gd name="connsiteX19" fmla="*/ 5817069 w 7604762"/>
                                <a:gd name="connsiteY19" fmla="*/ 1821223 h 3594795"/>
                                <a:gd name="connsiteX20" fmla="*/ 4856949 w 7604762"/>
                                <a:gd name="connsiteY20" fmla="*/ 1676443 h 3594795"/>
                                <a:gd name="connsiteX21" fmla="*/ 3866349 w 7604762"/>
                                <a:gd name="connsiteY21" fmla="*/ 1379263 h 3594795"/>
                                <a:gd name="connsiteX22" fmla="*/ 2090889 w 7604762"/>
                                <a:gd name="connsiteY22" fmla="*/ 617263 h 3594795"/>
                                <a:gd name="connsiteX23" fmla="*/ 825969 w 7604762"/>
                                <a:gd name="connsiteY23" fmla="*/ 167683 h 3594795"/>
                                <a:gd name="connsiteX24" fmla="*/ 307809 w 7604762"/>
                                <a:gd name="connsiteY24" fmla="*/ 43 h 3594795"/>
                                <a:gd name="connsiteX25" fmla="*/ 597369 w 7604762"/>
                                <a:gd name="connsiteY25" fmla="*/ 152443 h 3594795"/>
                                <a:gd name="connsiteX26" fmla="*/ 726909 w 7604762"/>
                                <a:gd name="connsiteY26" fmla="*/ 266743 h 3594795"/>
                                <a:gd name="connsiteX27" fmla="*/ 1755609 w 7604762"/>
                                <a:gd name="connsiteY27" fmla="*/ 624883 h 3594795"/>
                                <a:gd name="connsiteX28" fmla="*/ 2388069 w 7604762"/>
                                <a:gd name="connsiteY28" fmla="*/ 876343 h 3594795"/>
                                <a:gd name="connsiteX29" fmla="*/ 2700489 w 7604762"/>
                                <a:gd name="connsiteY29" fmla="*/ 998263 h 3594795"/>
                                <a:gd name="connsiteX30" fmla="*/ 2990049 w 7604762"/>
                                <a:gd name="connsiteY30" fmla="*/ 1165903 h 3594795"/>
                                <a:gd name="connsiteX31" fmla="*/ 3096729 w 7604762"/>
                                <a:gd name="connsiteY31" fmla="*/ 1318303 h 3594795"/>
                                <a:gd name="connsiteX32" fmla="*/ 3104349 w 7604762"/>
                                <a:gd name="connsiteY32" fmla="*/ 1592623 h 3594795"/>
                                <a:gd name="connsiteX33" fmla="*/ 3111969 w 7604762"/>
                                <a:gd name="connsiteY33" fmla="*/ 1897423 h 3594795"/>
                                <a:gd name="connsiteX34" fmla="*/ 3012909 w 7604762"/>
                                <a:gd name="connsiteY34" fmla="*/ 2171743 h 3594795"/>
                                <a:gd name="connsiteX35" fmla="*/ 2601429 w 7604762"/>
                                <a:gd name="connsiteY35" fmla="*/ 2446063 h 3594795"/>
                                <a:gd name="connsiteX36" fmla="*/ 1961349 w 7604762"/>
                                <a:gd name="connsiteY36" fmla="*/ 2728003 h 3594795"/>
                                <a:gd name="connsiteX37" fmla="*/ 1359369 w 7604762"/>
                                <a:gd name="connsiteY37" fmla="*/ 2987083 h 3594795"/>
                                <a:gd name="connsiteX38" fmla="*/ 391629 w 7604762"/>
                                <a:gd name="connsiteY38" fmla="*/ 3345223 h 3594795"/>
                                <a:gd name="connsiteX39" fmla="*/ 3009 w 7604762"/>
                                <a:gd name="connsiteY39" fmla="*/ 3505243 h 3594795"/>
                                <a:gd name="connsiteX0" fmla="*/ 3009 w 7602718"/>
                                <a:gd name="connsiteY0" fmla="*/ 3505243 h 3594795"/>
                                <a:gd name="connsiteX1" fmla="*/ 216369 w 7602718"/>
                                <a:gd name="connsiteY1" fmla="*/ 3505243 h 3594795"/>
                                <a:gd name="connsiteX2" fmla="*/ 307809 w 7602718"/>
                                <a:gd name="connsiteY2" fmla="*/ 3589063 h 3594795"/>
                                <a:gd name="connsiteX3" fmla="*/ 1328889 w 7602718"/>
                                <a:gd name="connsiteY3" fmla="*/ 3322363 h 3594795"/>
                                <a:gd name="connsiteX4" fmla="*/ 2723349 w 7602718"/>
                                <a:gd name="connsiteY4" fmla="*/ 2910883 h 3594795"/>
                                <a:gd name="connsiteX5" fmla="*/ 3508209 w 7602718"/>
                                <a:gd name="connsiteY5" fmla="*/ 2682283 h 3594795"/>
                                <a:gd name="connsiteX6" fmla="*/ 3828249 w 7602718"/>
                                <a:gd name="connsiteY6" fmla="*/ 2583223 h 3594795"/>
                                <a:gd name="connsiteX7" fmla="*/ 4186389 w 7602718"/>
                                <a:gd name="connsiteY7" fmla="*/ 2484163 h 3594795"/>
                                <a:gd name="connsiteX8" fmla="*/ 4635969 w 7602718"/>
                                <a:gd name="connsiteY8" fmla="*/ 2407963 h 3594795"/>
                                <a:gd name="connsiteX9" fmla="*/ 5192229 w 7602718"/>
                                <a:gd name="connsiteY9" fmla="*/ 2339383 h 3594795"/>
                                <a:gd name="connsiteX10" fmla="*/ 5641809 w 7602718"/>
                                <a:gd name="connsiteY10" fmla="*/ 2301283 h 3594795"/>
                                <a:gd name="connsiteX11" fmla="*/ 6251409 w 7602718"/>
                                <a:gd name="connsiteY11" fmla="*/ 2286043 h 3594795"/>
                                <a:gd name="connsiteX12" fmla="*/ 6708609 w 7602718"/>
                                <a:gd name="connsiteY12" fmla="*/ 2286043 h 3594795"/>
                                <a:gd name="connsiteX13" fmla="*/ 7196289 w 7602718"/>
                                <a:gd name="connsiteY13" fmla="*/ 2286043 h 3594795"/>
                                <a:gd name="connsiteX14" fmla="*/ 7485849 w 7602718"/>
                                <a:gd name="connsiteY14" fmla="*/ 2255563 h 3594795"/>
                                <a:gd name="connsiteX15" fmla="*/ 7597768 w 7602718"/>
                                <a:gd name="connsiteY15" fmla="*/ 2178411 h 3594795"/>
                                <a:gd name="connsiteX16" fmla="*/ 7558239 w 7602718"/>
                                <a:gd name="connsiteY16" fmla="*/ 2043632 h 3594795"/>
                                <a:gd name="connsiteX17" fmla="*/ 7341069 w 7602718"/>
                                <a:gd name="connsiteY17" fmla="*/ 1973623 h 3594795"/>
                                <a:gd name="connsiteX18" fmla="*/ 6609549 w 7602718"/>
                                <a:gd name="connsiteY18" fmla="*/ 1889803 h 3594795"/>
                                <a:gd name="connsiteX19" fmla="*/ 5817069 w 7602718"/>
                                <a:gd name="connsiteY19" fmla="*/ 1821223 h 3594795"/>
                                <a:gd name="connsiteX20" fmla="*/ 4856949 w 7602718"/>
                                <a:gd name="connsiteY20" fmla="*/ 1676443 h 3594795"/>
                                <a:gd name="connsiteX21" fmla="*/ 3866349 w 7602718"/>
                                <a:gd name="connsiteY21" fmla="*/ 1379263 h 3594795"/>
                                <a:gd name="connsiteX22" fmla="*/ 2090889 w 7602718"/>
                                <a:gd name="connsiteY22" fmla="*/ 617263 h 3594795"/>
                                <a:gd name="connsiteX23" fmla="*/ 825969 w 7602718"/>
                                <a:gd name="connsiteY23" fmla="*/ 167683 h 3594795"/>
                                <a:gd name="connsiteX24" fmla="*/ 307809 w 7602718"/>
                                <a:gd name="connsiteY24" fmla="*/ 43 h 3594795"/>
                                <a:gd name="connsiteX25" fmla="*/ 597369 w 7602718"/>
                                <a:gd name="connsiteY25" fmla="*/ 152443 h 3594795"/>
                                <a:gd name="connsiteX26" fmla="*/ 726909 w 7602718"/>
                                <a:gd name="connsiteY26" fmla="*/ 266743 h 3594795"/>
                                <a:gd name="connsiteX27" fmla="*/ 1755609 w 7602718"/>
                                <a:gd name="connsiteY27" fmla="*/ 624883 h 3594795"/>
                                <a:gd name="connsiteX28" fmla="*/ 2388069 w 7602718"/>
                                <a:gd name="connsiteY28" fmla="*/ 876343 h 3594795"/>
                                <a:gd name="connsiteX29" fmla="*/ 2700489 w 7602718"/>
                                <a:gd name="connsiteY29" fmla="*/ 998263 h 3594795"/>
                                <a:gd name="connsiteX30" fmla="*/ 2990049 w 7602718"/>
                                <a:gd name="connsiteY30" fmla="*/ 1165903 h 3594795"/>
                                <a:gd name="connsiteX31" fmla="*/ 3096729 w 7602718"/>
                                <a:gd name="connsiteY31" fmla="*/ 1318303 h 3594795"/>
                                <a:gd name="connsiteX32" fmla="*/ 3104349 w 7602718"/>
                                <a:gd name="connsiteY32" fmla="*/ 1592623 h 3594795"/>
                                <a:gd name="connsiteX33" fmla="*/ 3111969 w 7602718"/>
                                <a:gd name="connsiteY33" fmla="*/ 1897423 h 3594795"/>
                                <a:gd name="connsiteX34" fmla="*/ 3012909 w 7602718"/>
                                <a:gd name="connsiteY34" fmla="*/ 2171743 h 3594795"/>
                                <a:gd name="connsiteX35" fmla="*/ 2601429 w 7602718"/>
                                <a:gd name="connsiteY35" fmla="*/ 2446063 h 3594795"/>
                                <a:gd name="connsiteX36" fmla="*/ 1961349 w 7602718"/>
                                <a:gd name="connsiteY36" fmla="*/ 2728003 h 3594795"/>
                                <a:gd name="connsiteX37" fmla="*/ 1359369 w 7602718"/>
                                <a:gd name="connsiteY37" fmla="*/ 2987083 h 3594795"/>
                                <a:gd name="connsiteX38" fmla="*/ 391629 w 7602718"/>
                                <a:gd name="connsiteY38" fmla="*/ 3345223 h 3594795"/>
                                <a:gd name="connsiteX39" fmla="*/ 3009 w 7602718"/>
                                <a:gd name="connsiteY39" fmla="*/ 3505243 h 3594795"/>
                                <a:gd name="connsiteX0" fmla="*/ 3009 w 7603917"/>
                                <a:gd name="connsiteY0" fmla="*/ 3505243 h 3594795"/>
                                <a:gd name="connsiteX1" fmla="*/ 216369 w 7603917"/>
                                <a:gd name="connsiteY1" fmla="*/ 3505243 h 3594795"/>
                                <a:gd name="connsiteX2" fmla="*/ 307809 w 7603917"/>
                                <a:gd name="connsiteY2" fmla="*/ 3589063 h 3594795"/>
                                <a:gd name="connsiteX3" fmla="*/ 1328889 w 7603917"/>
                                <a:gd name="connsiteY3" fmla="*/ 3322363 h 3594795"/>
                                <a:gd name="connsiteX4" fmla="*/ 2723349 w 7603917"/>
                                <a:gd name="connsiteY4" fmla="*/ 2910883 h 3594795"/>
                                <a:gd name="connsiteX5" fmla="*/ 3508209 w 7603917"/>
                                <a:gd name="connsiteY5" fmla="*/ 2682283 h 3594795"/>
                                <a:gd name="connsiteX6" fmla="*/ 3828249 w 7603917"/>
                                <a:gd name="connsiteY6" fmla="*/ 2583223 h 3594795"/>
                                <a:gd name="connsiteX7" fmla="*/ 4186389 w 7603917"/>
                                <a:gd name="connsiteY7" fmla="*/ 2484163 h 3594795"/>
                                <a:gd name="connsiteX8" fmla="*/ 4635969 w 7603917"/>
                                <a:gd name="connsiteY8" fmla="*/ 2407963 h 3594795"/>
                                <a:gd name="connsiteX9" fmla="*/ 5192229 w 7603917"/>
                                <a:gd name="connsiteY9" fmla="*/ 2339383 h 3594795"/>
                                <a:gd name="connsiteX10" fmla="*/ 5641809 w 7603917"/>
                                <a:gd name="connsiteY10" fmla="*/ 2301283 h 3594795"/>
                                <a:gd name="connsiteX11" fmla="*/ 6251409 w 7603917"/>
                                <a:gd name="connsiteY11" fmla="*/ 2286043 h 3594795"/>
                                <a:gd name="connsiteX12" fmla="*/ 6708609 w 7603917"/>
                                <a:gd name="connsiteY12" fmla="*/ 2286043 h 3594795"/>
                                <a:gd name="connsiteX13" fmla="*/ 7196289 w 7603917"/>
                                <a:gd name="connsiteY13" fmla="*/ 2286043 h 3594795"/>
                                <a:gd name="connsiteX14" fmla="*/ 7469180 w 7603917"/>
                                <a:gd name="connsiteY14" fmla="*/ 2253182 h 3594795"/>
                                <a:gd name="connsiteX15" fmla="*/ 7597768 w 7603917"/>
                                <a:gd name="connsiteY15" fmla="*/ 2178411 h 3594795"/>
                                <a:gd name="connsiteX16" fmla="*/ 7558239 w 7603917"/>
                                <a:gd name="connsiteY16" fmla="*/ 2043632 h 3594795"/>
                                <a:gd name="connsiteX17" fmla="*/ 7341069 w 7603917"/>
                                <a:gd name="connsiteY17" fmla="*/ 1973623 h 3594795"/>
                                <a:gd name="connsiteX18" fmla="*/ 6609549 w 7603917"/>
                                <a:gd name="connsiteY18" fmla="*/ 1889803 h 3594795"/>
                                <a:gd name="connsiteX19" fmla="*/ 5817069 w 7603917"/>
                                <a:gd name="connsiteY19" fmla="*/ 1821223 h 3594795"/>
                                <a:gd name="connsiteX20" fmla="*/ 4856949 w 7603917"/>
                                <a:gd name="connsiteY20" fmla="*/ 1676443 h 3594795"/>
                                <a:gd name="connsiteX21" fmla="*/ 3866349 w 7603917"/>
                                <a:gd name="connsiteY21" fmla="*/ 1379263 h 3594795"/>
                                <a:gd name="connsiteX22" fmla="*/ 2090889 w 7603917"/>
                                <a:gd name="connsiteY22" fmla="*/ 617263 h 3594795"/>
                                <a:gd name="connsiteX23" fmla="*/ 825969 w 7603917"/>
                                <a:gd name="connsiteY23" fmla="*/ 167683 h 3594795"/>
                                <a:gd name="connsiteX24" fmla="*/ 307809 w 7603917"/>
                                <a:gd name="connsiteY24" fmla="*/ 43 h 3594795"/>
                                <a:gd name="connsiteX25" fmla="*/ 597369 w 7603917"/>
                                <a:gd name="connsiteY25" fmla="*/ 152443 h 3594795"/>
                                <a:gd name="connsiteX26" fmla="*/ 726909 w 7603917"/>
                                <a:gd name="connsiteY26" fmla="*/ 266743 h 3594795"/>
                                <a:gd name="connsiteX27" fmla="*/ 1755609 w 7603917"/>
                                <a:gd name="connsiteY27" fmla="*/ 624883 h 3594795"/>
                                <a:gd name="connsiteX28" fmla="*/ 2388069 w 7603917"/>
                                <a:gd name="connsiteY28" fmla="*/ 876343 h 3594795"/>
                                <a:gd name="connsiteX29" fmla="*/ 2700489 w 7603917"/>
                                <a:gd name="connsiteY29" fmla="*/ 998263 h 3594795"/>
                                <a:gd name="connsiteX30" fmla="*/ 2990049 w 7603917"/>
                                <a:gd name="connsiteY30" fmla="*/ 1165903 h 3594795"/>
                                <a:gd name="connsiteX31" fmla="*/ 3096729 w 7603917"/>
                                <a:gd name="connsiteY31" fmla="*/ 1318303 h 3594795"/>
                                <a:gd name="connsiteX32" fmla="*/ 3104349 w 7603917"/>
                                <a:gd name="connsiteY32" fmla="*/ 1592623 h 3594795"/>
                                <a:gd name="connsiteX33" fmla="*/ 3111969 w 7603917"/>
                                <a:gd name="connsiteY33" fmla="*/ 1897423 h 3594795"/>
                                <a:gd name="connsiteX34" fmla="*/ 3012909 w 7603917"/>
                                <a:gd name="connsiteY34" fmla="*/ 2171743 h 3594795"/>
                                <a:gd name="connsiteX35" fmla="*/ 2601429 w 7603917"/>
                                <a:gd name="connsiteY35" fmla="*/ 2446063 h 3594795"/>
                                <a:gd name="connsiteX36" fmla="*/ 1961349 w 7603917"/>
                                <a:gd name="connsiteY36" fmla="*/ 2728003 h 3594795"/>
                                <a:gd name="connsiteX37" fmla="*/ 1359369 w 7603917"/>
                                <a:gd name="connsiteY37" fmla="*/ 2987083 h 3594795"/>
                                <a:gd name="connsiteX38" fmla="*/ 391629 w 7603917"/>
                                <a:gd name="connsiteY38" fmla="*/ 3345223 h 3594795"/>
                                <a:gd name="connsiteX39" fmla="*/ 3009 w 7603917"/>
                                <a:gd name="connsiteY39" fmla="*/ 3505243 h 3594795"/>
                                <a:gd name="connsiteX0" fmla="*/ 3009 w 7604394"/>
                                <a:gd name="connsiteY0" fmla="*/ 3505243 h 3594795"/>
                                <a:gd name="connsiteX1" fmla="*/ 216369 w 7604394"/>
                                <a:gd name="connsiteY1" fmla="*/ 3505243 h 3594795"/>
                                <a:gd name="connsiteX2" fmla="*/ 307809 w 7604394"/>
                                <a:gd name="connsiteY2" fmla="*/ 3589063 h 3594795"/>
                                <a:gd name="connsiteX3" fmla="*/ 1328889 w 7604394"/>
                                <a:gd name="connsiteY3" fmla="*/ 3322363 h 3594795"/>
                                <a:gd name="connsiteX4" fmla="*/ 2723349 w 7604394"/>
                                <a:gd name="connsiteY4" fmla="*/ 2910883 h 3594795"/>
                                <a:gd name="connsiteX5" fmla="*/ 3508209 w 7604394"/>
                                <a:gd name="connsiteY5" fmla="*/ 2682283 h 3594795"/>
                                <a:gd name="connsiteX6" fmla="*/ 3828249 w 7604394"/>
                                <a:gd name="connsiteY6" fmla="*/ 2583223 h 3594795"/>
                                <a:gd name="connsiteX7" fmla="*/ 4186389 w 7604394"/>
                                <a:gd name="connsiteY7" fmla="*/ 2484163 h 3594795"/>
                                <a:gd name="connsiteX8" fmla="*/ 4635969 w 7604394"/>
                                <a:gd name="connsiteY8" fmla="*/ 2407963 h 3594795"/>
                                <a:gd name="connsiteX9" fmla="*/ 5192229 w 7604394"/>
                                <a:gd name="connsiteY9" fmla="*/ 2339383 h 3594795"/>
                                <a:gd name="connsiteX10" fmla="*/ 5641809 w 7604394"/>
                                <a:gd name="connsiteY10" fmla="*/ 2301283 h 3594795"/>
                                <a:gd name="connsiteX11" fmla="*/ 6251409 w 7604394"/>
                                <a:gd name="connsiteY11" fmla="*/ 2286043 h 3594795"/>
                                <a:gd name="connsiteX12" fmla="*/ 6708609 w 7604394"/>
                                <a:gd name="connsiteY12" fmla="*/ 2286043 h 3594795"/>
                                <a:gd name="connsiteX13" fmla="*/ 7196289 w 7604394"/>
                                <a:gd name="connsiteY13" fmla="*/ 2286043 h 3594795"/>
                                <a:gd name="connsiteX14" fmla="*/ 7469180 w 7604394"/>
                                <a:gd name="connsiteY14" fmla="*/ 2253182 h 3594795"/>
                                <a:gd name="connsiteX15" fmla="*/ 7597768 w 7604394"/>
                                <a:gd name="connsiteY15" fmla="*/ 2178411 h 3594795"/>
                                <a:gd name="connsiteX16" fmla="*/ 7558239 w 7604394"/>
                                <a:gd name="connsiteY16" fmla="*/ 2043632 h 3594795"/>
                                <a:gd name="connsiteX17" fmla="*/ 7324400 w 7604394"/>
                                <a:gd name="connsiteY17" fmla="*/ 1968860 h 3594795"/>
                                <a:gd name="connsiteX18" fmla="*/ 6609549 w 7604394"/>
                                <a:gd name="connsiteY18" fmla="*/ 1889803 h 3594795"/>
                                <a:gd name="connsiteX19" fmla="*/ 5817069 w 7604394"/>
                                <a:gd name="connsiteY19" fmla="*/ 1821223 h 3594795"/>
                                <a:gd name="connsiteX20" fmla="*/ 4856949 w 7604394"/>
                                <a:gd name="connsiteY20" fmla="*/ 1676443 h 3594795"/>
                                <a:gd name="connsiteX21" fmla="*/ 3866349 w 7604394"/>
                                <a:gd name="connsiteY21" fmla="*/ 1379263 h 3594795"/>
                                <a:gd name="connsiteX22" fmla="*/ 2090889 w 7604394"/>
                                <a:gd name="connsiteY22" fmla="*/ 617263 h 3594795"/>
                                <a:gd name="connsiteX23" fmla="*/ 825969 w 7604394"/>
                                <a:gd name="connsiteY23" fmla="*/ 167683 h 3594795"/>
                                <a:gd name="connsiteX24" fmla="*/ 307809 w 7604394"/>
                                <a:gd name="connsiteY24" fmla="*/ 43 h 3594795"/>
                                <a:gd name="connsiteX25" fmla="*/ 597369 w 7604394"/>
                                <a:gd name="connsiteY25" fmla="*/ 152443 h 3594795"/>
                                <a:gd name="connsiteX26" fmla="*/ 726909 w 7604394"/>
                                <a:gd name="connsiteY26" fmla="*/ 266743 h 3594795"/>
                                <a:gd name="connsiteX27" fmla="*/ 1755609 w 7604394"/>
                                <a:gd name="connsiteY27" fmla="*/ 624883 h 3594795"/>
                                <a:gd name="connsiteX28" fmla="*/ 2388069 w 7604394"/>
                                <a:gd name="connsiteY28" fmla="*/ 876343 h 3594795"/>
                                <a:gd name="connsiteX29" fmla="*/ 2700489 w 7604394"/>
                                <a:gd name="connsiteY29" fmla="*/ 998263 h 3594795"/>
                                <a:gd name="connsiteX30" fmla="*/ 2990049 w 7604394"/>
                                <a:gd name="connsiteY30" fmla="*/ 1165903 h 3594795"/>
                                <a:gd name="connsiteX31" fmla="*/ 3096729 w 7604394"/>
                                <a:gd name="connsiteY31" fmla="*/ 1318303 h 3594795"/>
                                <a:gd name="connsiteX32" fmla="*/ 3104349 w 7604394"/>
                                <a:gd name="connsiteY32" fmla="*/ 1592623 h 3594795"/>
                                <a:gd name="connsiteX33" fmla="*/ 3111969 w 7604394"/>
                                <a:gd name="connsiteY33" fmla="*/ 1897423 h 3594795"/>
                                <a:gd name="connsiteX34" fmla="*/ 3012909 w 7604394"/>
                                <a:gd name="connsiteY34" fmla="*/ 2171743 h 3594795"/>
                                <a:gd name="connsiteX35" fmla="*/ 2601429 w 7604394"/>
                                <a:gd name="connsiteY35" fmla="*/ 2446063 h 3594795"/>
                                <a:gd name="connsiteX36" fmla="*/ 1961349 w 7604394"/>
                                <a:gd name="connsiteY36" fmla="*/ 2728003 h 3594795"/>
                                <a:gd name="connsiteX37" fmla="*/ 1359369 w 7604394"/>
                                <a:gd name="connsiteY37" fmla="*/ 2987083 h 3594795"/>
                                <a:gd name="connsiteX38" fmla="*/ 391629 w 7604394"/>
                                <a:gd name="connsiteY38" fmla="*/ 3345223 h 3594795"/>
                                <a:gd name="connsiteX39" fmla="*/ 3009 w 7604394"/>
                                <a:gd name="connsiteY39" fmla="*/ 3505243 h 3594795"/>
                                <a:gd name="connsiteX0" fmla="*/ 3009 w 7604394"/>
                                <a:gd name="connsiteY0" fmla="*/ 3505243 h 3594795"/>
                                <a:gd name="connsiteX1" fmla="*/ 216369 w 7604394"/>
                                <a:gd name="connsiteY1" fmla="*/ 3505243 h 3594795"/>
                                <a:gd name="connsiteX2" fmla="*/ 307809 w 7604394"/>
                                <a:gd name="connsiteY2" fmla="*/ 3589063 h 3594795"/>
                                <a:gd name="connsiteX3" fmla="*/ 1328889 w 7604394"/>
                                <a:gd name="connsiteY3" fmla="*/ 3322363 h 3594795"/>
                                <a:gd name="connsiteX4" fmla="*/ 2723349 w 7604394"/>
                                <a:gd name="connsiteY4" fmla="*/ 2910883 h 3594795"/>
                                <a:gd name="connsiteX5" fmla="*/ 3508209 w 7604394"/>
                                <a:gd name="connsiteY5" fmla="*/ 2682283 h 3594795"/>
                                <a:gd name="connsiteX6" fmla="*/ 3828249 w 7604394"/>
                                <a:gd name="connsiteY6" fmla="*/ 2583223 h 3594795"/>
                                <a:gd name="connsiteX7" fmla="*/ 4186389 w 7604394"/>
                                <a:gd name="connsiteY7" fmla="*/ 2484163 h 3594795"/>
                                <a:gd name="connsiteX8" fmla="*/ 4635969 w 7604394"/>
                                <a:gd name="connsiteY8" fmla="*/ 2407963 h 3594795"/>
                                <a:gd name="connsiteX9" fmla="*/ 5192229 w 7604394"/>
                                <a:gd name="connsiteY9" fmla="*/ 2339383 h 3594795"/>
                                <a:gd name="connsiteX10" fmla="*/ 5641809 w 7604394"/>
                                <a:gd name="connsiteY10" fmla="*/ 2301283 h 3594795"/>
                                <a:gd name="connsiteX11" fmla="*/ 6251409 w 7604394"/>
                                <a:gd name="connsiteY11" fmla="*/ 2286043 h 3594795"/>
                                <a:gd name="connsiteX12" fmla="*/ 6706228 w 7604394"/>
                                <a:gd name="connsiteY12" fmla="*/ 2297949 h 3594795"/>
                                <a:gd name="connsiteX13" fmla="*/ 7196289 w 7604394"/>
                                <a:gd name="connsiteY13" fmla="*/ 2286043 h 3594795"/>
                                <a:gd name="connsiteX14" fmla="*/ 7469180 w 7604394"/>
                                <a:gd name="connsiteY14" fmla="*/ 2253182 h 3594795"/>
                                <a:gd name="connsiteX15" fmla="*/ 7597768 w 7604394"/>
                                <a:gd name="connsiteY15" fmla="*/ 2178411 h 3594795"/>
                                <a:gd name="connsiteX16" fmla="*/ 7558239 w 7604394"/>
                                <a:gd name="connsiteY16" fmla="*/ 2043632 h 3594795"/>
                                <a:gd name="connsiteX17" fmla="*/ 7324400 w 7604394"/>
                                <a:gd name="connsiteY17" fmla="*/ 1968860 h 3594795"/>
                                <a:gd name="connsiteX18" fmla="*/ 6609549 w 7604394"/>
                                <a:gd name="connsiteY18" fmla="*/ 1889803 h 3594795"/>
                                <a:gd name="connsiteX19" fmla="*/ 5817069 w 7604394"/>
                                <a:gd name="connsiteY19" fmla="*/ 1821223 h 3594795"/>
                                <a:gd name="connsiteX20" fmla="*/ 4856949 w 7604394"/>
                                <a:gd name="connsiteY20" fmla="*/ 1676443 h 3594795"/>
                                <a:gd name="connsiteX21" fmla="*/ 3866349 w 7604394"/>
                                <a:gd name="connsiteY21" fmla="*/ 1379263 h 3594795"/>
                                <a:gd name="connsiteX22" fmla="*/ 2090889 w 7604394"/>
                                <a:gd name="connsiteY22" fmla="*/ 617263 h 3594795"/>
                                <a:gd name="connsiteX23" fmla="*/ 825969 w 7604394"/>
                                <a:gd name="connsiteY23" fmla="*/ 167683 h 3594795"/>
                                <a:gd name="connsiteX24" fmla="*/ 307809 w 7604394"/>
                                <a:gd name="connsiteY24" fmla="*/ 43 h 3594795"/>
                                <a:gd name="connsiteX25" fmla="*/ 597369 w 7604394"/>
                                <a:gd name="connsiteY25" fmla="*/ 152443 h 3594795"/>
                                <a:gd name="connsiteX26" fmla="*/ 726909 w 7604394"/>
                                <a:gd name="connsiteY26" fmla="*/ 266743 h 3594795"/>
                                <a:gd name="connsiteX27" fmla="*/ 1755609 w 7604394"/>
                                <a:gd name="connsiteY27" fmla="*/ 624883 h 3594795"/>
                                <a:gd name="connsiteX28" fmla="*/ 2388069 w 7604394"/>
                                <a:gd name="connsiteY28" fmla="*/ 876343 h 3594795"/>
                                <a:gd name="connsiteX29" fmla="*/ 2700489 w 7604394"/>
                                <a:gd name="connsiteY29" fmla="*/ 998263 h 3594795"/>
                                <a:gd name="connsiteX30" fmla="*/ 2990049 w 7604394"/>
                                <a:gd name="connsiteY30" fmla="*/ 1165903 h 3594795"/>
                                <a:gd name="connsiteX31" fmla="*/ 3096729 w 7604394"/>
                                <a:gd name="connsiteY31" fmla="*/ 1318303 h 3594795"/>
                                <a:gd name="connsiteX32" fmla="*/ 3104349 w 7604394"/>
                                <a:gd name="connsiteY32" fmla="*/ 1592623 h 3594795"/>
                                <a:gd name="connsiteX33" fmla="*/ 3111969 w 7604394"/>
                                <a:gd name="connsiteY33" fmla="*/ 1897423 h 3594795"/>
                                <a:gd name="connsiteX34" fmla="*/ 3012909 w 7604394"/>
                                <a:gd name="connsiteY34" fmla="*/ 2171743 h 3594795"/>
                                <a:gd name="connsiteX35" fmla="*/ 2601429 w 7604394"/>
                                <a:gd name="connsiteY35" fmla="*/ 2446063 h 3594795"/>
                                <a:gd name="connsiteX36" fmla="*/ 1961349 w 7604394"/>
                                <a:gd name="connsiteY36" fmla="*/ 2728003 h 3594795"/>
                                <a:gd name="connsiteX37" fmla="*/ 1359369 w 7604394"/>
                                <a:gd name="connsiteY37" fmla="*/ 2987083 h 3594795"/>
                                <a:gd name="connsiteX38" fmla="*/ 391629 w 7604394"/>
                                <a:gd name="connsiteY38" fmla="*/ 3345223 h 3594795"/>
                                <a:gd name="connsiteX39" fmla="*/ 3009 w 7604394"/>
                                <a:gd name="connsiteY39" fmla="*/ 3505243 h 3594795"/>
                                <a:gd name="connsiteX0" fmla="*/ 3009 w 7604394"/>
                                <a:gd name="connsiteY0" fmla="*/ 3505243 h 3594795"/>
                                <a:gd name="connsiteX1" fmla="*/ 216369 w 7604394"/>
                                <a:gd name="connsiteY1" fmla="*/ 3505243 h 3594795"/>
                                <a:gd name="connsiteX2" fmla="*/ 307809 w 7604394"/>
                                <a:gd name="connsiteY2" fmla="*/ 3589063 h 3594795"/>
                                <a:gd name="connsiteX3" fmla="*/ 1328889 w 7604394"/>
                                <a:gd name="connsiteY3" fmla="*/ 3322363 h 3594795"/>
                                <a:gd name="connsiteX4" fmla="*/ 2723349 w 7604394"/>
                                <a:gd name="connsiteY4" fmla="*/ 2910883 h 3594795"/>
                                <a:gd name="connsiteX5" fmla="*/ 3508209 w 7604394"/>
                                <a:gd name="connsiteY5" fmla="*/ 2682283 h 3594795"/>
                                <a:gd name="connsiteX6" fmla="*/ 3828249 w 7604394"/>
                                <a:gd name="connsiteY6" fmla="*/ 2583223 h 3594795"/>
                                <a:gd name="connsiteX7" fmla="*/ 4186389 w 7604394"/>
                                <a:gd name="connsiteY7" fmla="*/ 2484163 h 3594795"/>
                                <a:gd name="connsiteX8" fmla="*/ 4635969 w 7604394"/>
                                <a:gd name="connsiteY8" fmla="*/ 2407963 h 3594795"/>
                                <a:gd name="connsiteX9" fmla="*/ 5192229 w 7604394"/>
                                <a:gd name="connsiteY9" fmla="*/ 2339383 h 3594795"/>
                                <a:gd name="connsiteX10" fmla="*/ 5641809 w 7604394"/>
                                <a:gd name="connsiteY10" fmla="*/ 2301283 h 3594795"/>
                                <a:gd name="connsiteX11" fmla="*/ 6251409 w 7604394"/>
                                <a:gd name="connsiteY11" fmla="*/ 2286043 h 3594795"/>
                                <a:gd name="connsiteX12" fmla="*/ 6706228 w 7604394"/>
                                <a:gd name="connsiteY12" fmla="*/ 2297949 h 3594795"/>
                                <a:gd name="connsiteX13" fmla="*/ 7084370 w 7604394"/>
                                <a:gd name="connsiteY13" fmla="*/ 2297950 h 3594795"/>
                                <a:gd name="connsiteX14" fmla="*/ 7469180 w 7604394"/>
                                <a:gd name="connsiteY14" fmla="*/ 2253182 h 3594795"/>
                                <a:gd name="connsiteX15" fmla="*/ 7597768 w 7604394"/>
                                <a:gd name="connsiteY15" fmla="*/ 2178411 h 3594795"/>
                                <a:gd name="connsiteX16" fmla="*/ 7558239 w 7604394"/>
                                <a:gd name="connsiteY16" fmla="*/ 2043632 h 3594795"/>
                                <a:gd name="connsiteX17" fmla="*/ 7324400 w 7604394"/>
                                <a:gd name="connsiteY17" fmla="*/ 1968860 h 3594795"/>
                                <a:gd name="connsiteX18" fmla="*/ 6609549 w 7604394"/>
                                <a:gd name="connsiteY18" fmla="*/ 1889803 h 3594795"/>
                                <a:gd name="connsiteX19" fmla="*/ 5817069 w 7604394"/>
                                <a:gd name="connsiteY19" fmla="*/ 1821223 h 3594795"/>
                                <a:gd name="connsiteX20" fmla="*/ 4856949 w 7604394"/>
                                <a:gd name="connsiteY20" fmla="*/ 1676443 h 3594795"/>
                                <a:gd name="connsiteX21" fmla="*/ 3866349 w 7604394"/>
                                <a:gd name="connsiteY21" fmla="*/ 1379263 h 3594795"/>
                                <a:gd name="connsiteX22" fmla="*/ 2090889 w 7604394"/>
                                <a:gd name="connsiteY22" fmla="*/ 617263 h 3594795"/>
                                <a:gd name="connsiteX23" fmla="*/ 825969 w 7604394"/>
                                <a:gd name="connsiteY23" fmla="*/ 167683 h 3594795"/>
                                <a:gd name="connsiteX24" fmla="*/ 307809 w 7604394"/>
                                <a:gd name="connsiteY24" fmla="*/ 43 h 3594795"/>
                                <a:gd name="connsiteX25" fmla="*/ 597369 w 7604394"/>
                                <a:gd name="connsiteY25" fmla="*/ 152443 h 3594795"/>
                                <a:gd name="connsiteX26" fmla="*/ 726909 w 7604394"/>
                                <a:gd name="connsiteY26" fmla="*/ 266743 h 3594795"/>
                                <a:gd name="connsiteX27" fmla="*/ 1755609 w 7604394"/>
                                <a:gd name="connsiteY27" fmla="*/ 624883 h 3594795"/>
                                <a:gd name="connsiteX28" fmla="*/ 2388069 w 7604394"/>
                                <a:gd name="connsiteY28" fmla="*/ 876343 h 3594795"/>
                                <a:gd name="connsiteX29" fmla="*/ 2700489 w 7604394"/>
                                <a:gd name="connsiteY29" fmla="*/ 998263 h 3594795"/>
                                <a:gd name="connsiteX30" fmla="*/ 2990049 w 7604394"/>
                                <a:gd name="connsiteY30" fmla="*/ 1165903 h 3594795"/>
                                <a:gd name="connsiteX31" fmla="*/ 3096729 w 7604394"/>
                                <a:gd name="connsiteY31" fmla="*/ 1318303 h 3594795"/>
                                <a:gd name="connsiteX32" fmla="*/ 3104349 w 7604394"/>
                                <a:gd name="connsiteY32" fmla="*/ 1592623 h 3594795"/>
                                <a:gd name="connsiteX33" fmla="*/ 3111969 w 7604394"/>
                                <a:gd name="connsiteY33" fmla="*/ 1897423 h 3594795"/>
                                <a:gd name="connsiteX34" fmla="*/ 3012909 w 7604394"/>
                                <a:gd name="connsiteY34" fmla="*/ 2171743 h 3594795"/>
                                <a:gd name="connsiteX35" fmla="*/ 2601429 w 7604394"/>
                                <a:gd name="connsiteY35" fmla="*/ 2446063 h 3594795"/>
                                <a:gd name="connsiteX36" fmla="*/ 1961349 w 7604394"/>
                                <a:gd name="connsiteY36" fmla="*/ 2728003 h 3594795"/>
                                <a:gd name="connsiteX37" fmla="*/ 1359369 w 7604394"/>
                                <a:gd name="connsiteY37" fmla="*/ 2987083 h 3594795"/>
                                <a:gd name="connsiteX38" fmla="*/ 391629 w 7604394"/>
                                <a:gd name="connsiteY38" fmla="*/ 3345223 h 3594795"/>
                                <a:gd name="connsiteX39" fmla="*/ 3009 w 7604394"/>
                                <a:gd name="connsiteY39" fmla="*/ 3505243 h 35947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Lst>
                              <a:rect l="l" t="t" r="r" b="b"/>
                              <a:pathLst>
                                <a:path w="7604394" h="3594795">
                                  <a:moveTo>
                                    <a:pt x="3009" y="3505243"/>
                                  </a:moveTo>
                                  <a:cubicBezTo>
                                    <a:pt x="-26201" y="3531913"/>
                                    <a:pt x="165569" y="3491273"/>
                                    <a:pt x="216369" y="3505243"/>
                                  </a:cubicBezTo>
                                  <a:cubicBezTo>
                                    <a:pt x="267169" y="3519213"/>
                                    <a:pt x="122389" y="3619543"/>
                                    <a:pt x="307809" y="3589063"/>
                                  </a:cubicBezTo>
                                  <a:cubicBezTo>
                                    <a:pt x="493229" y="3558583"/>
                                    <a:pt x="926299" y="3435393"/>
                                    <a:pt x="1328889" y="3322363"/>
                                  </a:cubicBezTo>
                                  <a:cubicBezTo>
                                    <a:pt x="1731479" y="3209333"/>
                                    <a:pt x="2723349" y="2910883"/>
                                    <a:pt x="2723349" y="2910883"/>
                                  </a:cubicBezTo>
                                  <a:lnTo>
                                    <a:pt x="3508209" y="2682283"/>
                                  </a:lnTo>
                                  <a:cubicBezTo>
                                    <a:pt x="3692359" y="2627673"/>
                                    <a:pt x="3715219" y="2616243"/>
                                    <a:pt x="3828249" y="2583223"/>
                                  </a:cubicBezTo>
                                  <a:cubicBezTo>
                                    <a:pt x="3941279" y="2550203"/>
                                    <a:pt x="4051769" y="2513373"/>
                                    <a:pt x="4186389" y="2484163"/>
                                  </a:cubicBezTo>
                                  <a:cubicBezTo>
                                    <a:pt x="4321009" y="2454953"/>
                                    <a:pt x="4468329" y="2432093"/>
                                    <a:pt x="4635969" y="2407963"/>
                                  </a:cubicBezTo>
                                  <a:cubicBezTo>
                                    <a:pt x="4803609" y="2383833"/>
                                    <a:pt x="5024589" y="2357163"/>
                                    <a:pt x="5192229" y="2339383"/>
                                  </a:cubicBezTo>
                                  <a:cubicBezTo>
                                    <a:pt x="5359869" y="2321603"/>
                                    <a:pt x="5465279" y="2310173"/>
                                    <a:pt x="5641809" y="2301283"/>
                                  </a:cubicBezTo>
                                  <a:cubicBezTo>
                                    <a:pt x="5818339" y="2292393"/>
                                    <a:pt x="6074006" y="2286599"/>
                                    <a:pt x="6251409" y="2286043"/>
                                  </a:cubicBezTo>
                                  <a:cubicBezTo>
                                    <a:pt x="6428812" y="2285487"/>
                                    <a:pt x="6567401" y="2295965"/>
                                    <a:pt x="6706228" y="2297949"/>
                                  </a:cubicBezTo>
                                  <a:cubicBezTo>
                                    <a:pt x="6845055" y="2299933"/>
                                    <a:pt x="6957211" y="2305411"/>
                                    <a:pt x="7084370" y="2297950"/>
                                  </a:cubicBezTo>
                                  <a:cubicBezTo>
                                    <a:pt x="7211529" y="2290489"/>
                                    <a:pt x="7383614" y="2273105"/>
                                    <a:pt x="7469180" y="2253182"/>
                                  </a:cubicBezTo>
                                  <a:cubicBezTo>
                                    <a:pt x="7554746" y="2233259"/>
                                    <a:pt x="7582925" y="2213336"/>
                                    <a:pt x="7597768" y="2178411"/>
                                  </a:cubicBezTo>
                                  <a:cubicBezTo>
                                    <a:pt x="7612611" y="2143486"/>
                                    <a:pt x="7603800" y="2078557"/>
                                    <a:pt x="7558239" y="2043632"/>
                                  </a:cubicBezTo>
                                  <a:cubicBezTo>
                                    <a:pt x="7512678" y="2008707"/>
                                    <a:pt x="7482515" y="1994498"/>
                                    <a:pt x="7324400" y="1968860"/>
                                  </a:cubicBezTo>
                                  <a:cubicBezTo>
                                    <a:pt x="7166285" y="1943222"/>
                                    <a:pt x="6860771" y="1914409"/>
                                    <a:pt x="6609549" y="1889803"/>
                                  </a:cubicBezTo>
                                  <a:cubicBezTo>
                                    <a:pt x="6358327" y="1865197"/>
                                    <a:pt x="6109169" y="1856783"/>
                                    <a:pt x="5817069" y="1821223"/>
                                  </a:cubicBezTo>
                                  <a:cubicBezTo>
                                    <a:pt x="5524969" y="1785663"/>
                                    <a:pt x="5182069" y="1750103"/>
                                    <a:pt x="4856949" y="1676443"/>
                                  </a:cubicBezTo>
                                  <a:cubicBezTo>
                                    <a:pt x="4531829" y="1602783"/>
                                    <a:pt x="4327359" y="1555793"/>
                                    <a:pt x="3866349" y="1379263"/>
                                  </a:cubicBezTo>
                                  <a:cubicBezTo>
                                    <a:pt x="3405339" y="1202733"/>
                                    <a:pt x="2597619" y="819193"/>
                                    <a:pt x="2090889" y="617263"/>
                                  </a:cubicBezTo>
                                  <a:cubicBezTo>
                                    <a:pt x="1584159" y="415333"/>
                                    <a:pt x="1123149" y="270553"/>
                                    <a:pt x="825969" y="167683"/>
                                  </a:cubicBezTo>
                                  <a:cubicBezTo>
                                    <a:pt x="528789" y="64813"/>
                                    <a:pt x="345909" y="2583"/>
                                    <a:pt x="307809" y="43"/>
                                  </a:cubicBezTo>
                                  <a:cubicBezTo>
                                    <a:pt x="269709" y="-2497"/>
                                    <a:pt x="527519" y="107993"/>
                                    <a:pt x="597369" y="152443"/>
                                  </a:cubicBezTo>
                                  <a:cubicBezTo>
                                    <a:pt x="667219" y="196893"/>
                                    <a:pt x="533869" y="188003"/>
                                    <a:pt x="726909" y="266743"/>
                                  </a:cubicBezTo>
                                  <a:cubicBezTo>
                                    <a:pt x="919949" y="345483"/>
                                    <a:pt x="1478749" y="523283"/>
                                    <a:pt x="1755609" y="624883"/>
                                  </a:cubicBezTo>
                                  <a:cubicBezTo>
                                    <a:pt x="2032469" y="726483"/>
                                    <a:pt x="2388069" y="876343"/>
                                    <a:pt x="2388069" y="876343"/>
                                  </a:cubicBezTo>
                                  <a:cubicBezTo>
                                    <a:pt x="2545549" y="938573"/>
                                    <a:pt x="2600159" y="950003"/>
                                    <a:pt x="2700489" y="998263"/>
                                  </a:cubicBezTo>
                                  <a:cubicBezTo>
                                    <a:pt x="2800819" y="1046523"/>
                                    <a:pt x="2924009" y="1112563"/>
                                    <a:pt x="2990049" y="1165903"/>
                                  </a:cubicBezTo>
                                  <a:cubicBezTo>
                                    <a:pt x="3056089" y="1219243"/>
                                    <a:pt x="3077679" y="1247183"/>
                                    <a:pt x="3096729" y="1318303"/>
                                  </a:cubicBezTo>
                                  <a:cubicBezTo>
                                    <a:pt x="3115779" y="1389423"/>
                                    <a:pt x="3101809" y="1496103"/>
                                    <a:pt x="3104349" y="1592623"/>
                                  </a:cubicBezTo>
                                  <a:cubicBezTo>
                                    <a:pt x="3106889" y="1689143"/>
                                    <a:pt x="3127209" y="1800903"/>
                                    <a:pt x="3111969" y="1897423"/>
                                  </a:cubicBezTo>
                                  <a:cubicBezTo>
                                    <a:pt x="3096729" y="1993943"/>
                                    <a:pt x="3097999" y="2080303"/>
                                    <a:pt x="3012909" y="2171743"/>
                                  </a:cubicBezTo>
                                  <a:cubicBezTo>
                                    <a:pt x="2927819" y="2263183"/>
                                    <a:pt x="2776689" y="2353353"/>
                                    <a:pt x="2601429" y="2446063"/>
                                  </a:cubicBezTo>
                                  <a:cubicBezTo>
                                    <a:pt x="2426169" y="2538773"/>
                                    <a:pt x="1961349" y="2728003"/>
                                    <a:pt x="1961349" y="2728003"/>
                                  </a:cubicBezTo>
                                  <a:cubicBezTo>
                                    <a:pt x="1754339" y="2818173"/>
                                    <a:pt x="1620989" y="2884213"/>
                                    <a:pt x="1359369" y="2987083"/>
                                  </a:cubicBezTo>
                                  <a:cubicBezTo>
                                    <a:pt x="1097749" y="3089953"/>
                                    <a:pt x="621499" y="3257593"/>
                                    <a:pt x="391629" y="3345223"/>
                                  </a:cubicBezTo>
                                  <a:cubicBezTo>
                                    <a:pt x="161759" y="3432853"/>
                                    <a:pt x="32219" y="3478573"/>
                                    <a:pt x="3009" y="3505243"/>
                                  </a:cubicBezTo>
                                  <a:close/>
                                </a:path>
                              </a:pathLst>
                            </a:custGeom>
                            <a:solidFill>
                              <a:schemeClr val="accent1">
                                <a:alpha val="2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Freeform 26"/>
                          <wps:cNvSpPr/>
                          <wps:spPr>
                            <a:xfrm>
                              <a:off x="2435686" y="3001815"/>
                              <a:ext cx="6830294" cy="1637664"/>
                            </a:xfrm>
                            <a:custGeom>
                              <a:avLst/>
                              <a:gdLst>
                                <a:gd name="connsiteX0" fmla="*/ 429109 w 6830294"/>
                                <a:gd name="connsiteY0" fmla="*/ 1298337 h 1637664"/>
                                <a:gd name="connsiteX1" fmla="*/ 276709 w 6830294"/>
                                <a:gd name="connsiteY1" fmla="*/ 1458357 h 1637664"/>
                                <a:gd name="connsiteX2" fmla="*/ 32869 w 6830294"/>
                                <a:gd name="connsiteY2" fmla="*/ 1633617 h 1637664"/>
                                <a:gd name="connsiteX3" fmla="*/ 1076809 w 6830294"/>
                                <a:gd name="connsiteY3" fmla="*/ 1275477 h 1637664"/>
                                <a:gd name="connsiteX4" fmla="*/ 2052169 w 6830294"/>
                                <a:gd name="connsiteY4" fmla="*/ 963057 h 1637664"/>
                                <a:gd name="connsiteX5" fmla="*/ 3004669 w 6830294"/>
                                <a:gd name="connsiteY5" fmla="*/ 673497 h 1637664"/>
                                <a:gd name="connsiteX6" fmla="*/ 3682849 w 6830294"/>
                                <a:gd name="connsiteY6" fmla="*/ 460137 h 1637664"/>
                                <a:gd name="connsiteX7" fmla="*/ 4322929 w 6830294"/>
                                <a:gd name="connsiteY7" fmla="*/ 292497 h 1637664"/>
                                <a:gd name="connsiteX8" fmla="*/ 4734409 w 6830294"/>
                                <a:gd name="connsiteY8" fmla="*/ 193437 h 1637664"/>
                                <a:gd name="connsiteX9" fmla="*/ 5244949 w 6830294"/>
                                <a:gd name="connsiteY9" fmla="*/ 140097 h 1637664"/>
                                <a:gd name="connsiteX10" fmla="*/ 5808829 w 6830294"/>
                                <a:gd name="connsiteY10" fmla="*/ 86757 h 1637664"/>
                                <a:gd name="connsiteX11" fmla="*/ 6426049 w 6830294"/>
                                <a:gd name="connsiteY11" fmla="*/ 41037 h 1637664"/>
                                <a:gd name="connsiteX12" fmla="*/ 6829909 w 6830294"/>
                                <a:gd name="connsiteY12" fmla="*/ 10557 h 1637664"/>
                                <a:gd name="connsiteX13" fmla="*/ 6357469 w 6830294"/>
                                <a:gd name="connsiteY13" fmla="*/ 2937 h 1637664"/>
                                <a:gd name="connsiteX14" fmla="*/ 5511649 w 6830294"/>
                                <a:gd name="connsiteY14" fmla="*/ 56277 h 1637664"/>
                                <a:gd name="connsiteX15" fmla="*/ 4856329 w 6830294"/>
                                <a:gd name="connsiteY15" fmla="*/ 117237 h 1637664"/>
                                <a:gd name="connsiteX16" fmla="*/ 4338169 w 6830294"/>
                                <a:gd name="connsiteY16" fmla="*/ 208677 h 1637664"/>
                                <a:gd name="connsiteX17" fmla="*/ 3652369 w 6830294"/>
                                <a:gd name="connsiteY17" fmla="*/ 414417 h 1637664"/>
                                <a:gd name="connsiteX18" fmla="*/ 2768449 w 6830294"/>
                                <a:gd name="connsiteY18" fmla="*/ 658257 h 1637664"/>
                                <a:gd name="connsiteX19" fmla="*/ 2189329 w 6830294"/>
                                <a:gd name="connsiteY19" fmla="*/ 833517 h 1637664"/>
                                <a:gd name="connsiteX20" fmla="*/ 1404469 w 6830294"/>
                                <a:gd name="connsiteY20" fmla="*/ 1054497 h 1637664"/>
                                <a:gd name="connsiteX21" fmla="*/ 429109 w 6830294"/>
                                <a:gd name="connsiteY21" fmla="*/ 1298337 h 1637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6830294" h="1637664">
                                  <a:moveTo>
                                    <a:pt x="429109" y="1298337"/>
                                  </a:moveTo>
                                  <a:cubicBezTo>
                                    <a:pt x="385929" y="1350407"/>
                                    <a:pt x="342749" y="1402477"/>
                                    <a:pt x="276709" y="1458357"/>
                                  </a:cubicBezTo>
                                  <a:cubicBezTo>
                                    <a:pt x="210669" y="1514237"/>
                                    <a:pt x="-100481" y="1664097"/>
                                    <a:pt x="32869" y="1633617"/>
                                  </a:cubicBezTo>
                                  <a:cubicBezTo>
                                    <a:pt x="166219" y="1603137"/>
                                    <a:pt x="740259" y="1387237"/>
                                    <a:pt x="1076809" y="1275477"/>
                                  </a:cubicBezTo>
                                  <a:cubicBezTo>
                                    <a:pt x="1413359" y="1163717"/>
                                    <a:pt x="2052169" y="963057"/>
                                    <a:pt x="2052169" y="963057"/>
                                  </a:cubicBezTo>
                                  <a:lnTo>
                                    <a:pt x="3004669" y="673497"/>
                                  </a:lnTo>
                                  <a:cubicBezTo>
                                    <a:pt x="3276449" y="589677"/>
                                    <a:pt x="3463139" y="523637"/>
                                    <a:pt x="3682849" y="460137"/>
                                  </a:cubicBezTo>
                                  <a:cubicBezTo>
                                    <a:pt x="3902559" y="396637"/>
                                    <a:pt x="4147669" y="336947"/>
                                    <a:pt x="4322929" y="292497"/>
                                  </a:cubicBezTo>
                                  <a:cubicBezTo>
                                    <a:pt x="4498189" y="248047"/>
                                    <a:pt x="4580739" y="218837"/>
                                    <a:pt x="4734409" y="193437"/>
                                  </a:cubicBezTo>
                                  <a:cubicBezTo>
                                    <a:pt x="4888079" y="168037"/>
                                    <a:pt x="5244949" y="140097"/>
                                    <a:pt x="5244949" y="140097"/>
                                  </a:cubicBezTo>
                                  <a:lnTo>
                                    <a:pt x="5808829" y="86757"/>
                                  </a:lnTo>
                                  <a:lnTo>
                                    <a:pt x="6426049" y="41037"/>
                                  </a:lnTo>
                                  <a:cubicBezTo>
                                    <a:pt x="6596229" y="28337"/>
                                    <a:pt x="6841339" y="16907"/>
                                    <a:pt x="6829909" y="10557"/>
                                  </a:cubicBezTo>
                                  <a:cubicBezTo>
                                    <a:pt x="6818479" y="4207"/>
                                    <a:pt x="6577179" y="-4683"/>
                                    <a:pt x="6357469" y="2937"/>
                                  </a:cubicBezTo>
                                  <a:cubicBezTo>
                                    <a:pt x="6137759" y="10557"/>
                                    <a:pt x="5761839" y="37227"/>
                                    <a:pt x="5511649" y="56277"/>
                                  </a:cubicBezTo>
                                  <a:cubicBezTo>
                                    <a:pt x="5261459" y="75327"/>
                                    <a:pt x="5051909" y="91837"/>
                                    <a:pt x="4856329" y="117237"/>
                                  </a:cubicBezTo>
                                  <a:cubicBezTo>
                                    <a:pt x="4660749" y="142637"/>
                                    <a:pt x="4538829" y="159147"/>
                                    <a:pt x="4338169" y="208677"/>
                                  </a:cubicBezTo>
                                  <a:cubicBezTo>
                                    <a:pt x="4137509" y="258207"/>
                                    <a:pt x="3913989" y="339487"/>
                                    <a:pt x="3652369" y="414417"/>
                                  </a:cubicBezTo>
                                  <a:cubicBezTo>
                                    <a:pt x="3390749" y="489347"/>
                                    <a:pt x="3012289" y="588407"/>
                                    <a:pt x="2768449" y="658257"/>
                                  </a:cubicBezTo>
                                  <a:cubicBezTo>
                                    <a:pt x="2524609" y="728107"/>
                                    <a:pt x="2189329" y="833517"/>
                                    <a:pt x="2189329" y="833517"/>
                                  </a:cubicBezTo>
                                  <a:lnTo>
                                    <a:pt x="1404469" y="1054497"/>
                                  </a:lnTo>
                                  <a:lnTo>
                                    <a:pt x="429109" y="1298337"/>
                                  </a:ln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Freeform 27"/>
                          <wps:cNvSpPr/>
                          <wps:spPr>
                            <a:xfrm>
                              <a:off x="2897490" y="972631"/>
                              <a:ext cx="7275692" cy="2771761"/>
                            </a:xfrm>
                            <a:custGeom>
                              <a:avLst/>
                              <a:gdLst>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60253 w 7277458"/>
                                <a:gd name="connsiteY23" fmla="*/ 1527739 h 2816019"/>
                                <a:gd name="connsiteX24" fmla="*/ 3189793 w 7277458"/>
                                <a:gd name="connsiteY24" fmla="*/ 1824919 h 2816019"/>
                                <a:gd name="connsiteX25" fmla="*/ 3227893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60253 w 7277458"/>
                                <a:gd name="connsiteY23" fmla="*/ 1527739 h 2816019"/>
                                <a:gd name="connsiteX24" fmla="*/ 3189793 w 7277458"/>
                                <a:gd name="connsiteY24" fmla="*/ 1824919 h 2816019"/>
                                <a:gd name="connsiteX25" fmla="*/ 3205033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60253 w 7277458"/>
                                <a:gd name="connsiteY23" fmla="*/ 1527739 h 2816019"/>
                                <a:gd name="connsiteX24" fmla="*/ 3189793 w 7277458"/>
                                <a:gd name="connsiteY24" fmla="*/ 1824919 h 2816019"/>
                                <a:gd name="connsiteX25" fmla="*/ 3205033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60253 w 7277458"/>
                                <a:gd name="connsiteY23" fmla="*/ 1527739 h 2816019"/>
                                <a:gd name="connsiteX24" fmla="*/ 3189793 w 7277458"/>
                                <a:gd name="connsiteY24" fmla="*/ 1824919 h 2816019"/>
                                <a:gd name="connsiteX25" fmla="*/ 3205033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60253 w 7277458"/>
                                <a:gd name="connsiteY23" fmla="*/ 1527739 h 2816019"/>
                                <a:gd name="connsiteX24" fmla="*/ 3189793 w 7277458"/>
                                <a:gd name="connsiteY24" fmla="*/ 1824919 h 2816019"/>
                                <a:gd name="connsiteX25" fmla="*/ 3197889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60253 w 7277458"/>
                                <a:gd name="connsiteY23" fmla="*/ 1527739 h 2816019"/>
                                <a:gd name="connsiteX24" fmla="*/ 3189793 w 7277458"/>
                                <a:gd name="connsiteY24" fmla="*/ 1824919 h 2816019"/>
                                <a:gd name="connsiteX25" fmla="*/ 3197889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60253 w 7277458"/>
                                <a:gd name="connsiteY23" fmla="*/ 1527739 h 2816019"/>
                                <a:gd name="connsiteX24" fmla="*/ 3177886 w 7277458"/>
                                <a:gd name="connsiteY24" fmla="*/ 1822538 h 2816019"/>
                                <a:gd name="connsiteX25" fmla="*/ 3197889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48347 w 7277458"/>
                                <a:gd name="connsiteY23" fmla="*/ 1565839 h 2816019"/>
                                <a:gd name="connsiteX24" fmla="*/ 3177886 w 7277458"/>
                                <a:gd name="connsiteY24" fmla="*/ 1822538 h 2816019"/>
                                <a:gd name="connsiteX25" fmla="*/ 3197889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43083 w 7277458"/>
                                <a:gd name="connsiteY22" fmla="*/ 1382482 h 2816019"/>
                                <a:gd name="connsiteX23" fmla="*/ 3048347 w 7277458"/>
                                <a:gd name="connsiteY23" fmla="*/ 1565839 h 2816019"/>
                                <a:gd name="connsiteX24" fmla="*/ 3177886 w 7277458"/>
                                <a:gd name="connsiteY24" fmla="*/ 1822538 h 2816019"/>
                                <a:gd name="connsiteX25" fmla="*/ 3197889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2509 w 7277458"/>
                                <a:gd name="connsiteY21" fmla="*/ 955762 h 2816019"/>
                                <a:gd name="connsiteX22" fmla="*/ 2843083 w 7277458"/>
                                <a:gd name="connsiteY22" fmla="*/ 1382482 h 2816019"/>
                                <a:gd name="connsiteX23" fmla="*/ 3048347 w 7277458"/>
                                <a:gd name="connsiteY23" fmla="*/ 1565839 h 2816019"/>
                                <a:gd name="connsiteX24" fmla="*/ 3177886 w 7277458"/>
                                <a:gd name="connsiteY24" fmla="*/ 1822538 h 2816019"/>
                                <a:gd name="connsiteX25" fmla="*/ 3197889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2509 w 7277458"/>
                                <a:gd name="connsiteY21" fmla="*/ 955762 h 2816019"/>
                                <a:gd name="connsiteX22" fmla="*/ 2843083 w 7277458"/>
                                <a:gd name="connsiteY22" fmla="*/ 1382482 h 2816019"/>
                                <a:gd name="connsiteX23" fmla="*/ 3048347 w 7277458"/>
                                <a:gd name="connsiteY23" fmla="*/ 1565839 h 2816019"/>
                                <a:gd name="connsiteX24" fmla="*/ 3177886 w 7277458"/>
                                <a:gd name="connsiteY24" fmla="*/ 1822538 h 2816019"/>
                                <a:gd name="connsiteX25" fmla="*/ 3185983 w 7277458"/>
                                <a:gd name="connsiteY25" fmla="*/ 205732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0710 h 2811210"/>
                                <a:gd name="connsiteX1" fmla="*/ 3372673 w 7277458"/>
                                <a:gd name="connsiteY1" fmla="*/ 2429710 h 2811210"/>
                                <a:gd name="connsiteX2" fmla="*/ 3951793 w 7277458"/>
                                <a:gd name="connsiteY2" fmla="*/ 2254450 h 2811210"/>
                                <a:gd name="connsiteX3" fmla="*/ 4569013 w 7277458"/>
                                <a:gd name="connsiteY3" fmla="*/ 2155390 h 2811210"/>
                                <a:gd name="connsiteX4" fmla="*/ 5224333 w 7277458"/>
                                <a:gd name="connsiteY4" fmla="*/ 2102050 h 2811210"/>
                                <a:gd name="connsiteX5" fmla="*/ 5917753 w 7277458"/>
                                <a:gd name="connsiteY5" fmla="*/ 2071570 h 2811210"/>
                                <a:gd name="connsiteX6" fmla="*/ 6664513 w 7277458"/>
                                <a:gd name="connsiteY6" fmla="*/ 2109670 h 2811210"/>
                                <a:gd name="connsiteX7" fmla="*/ 7136953 w 7277458"/>
                                <a:gd name="connsiteY7" fmla="*/ 2056330 h 2811210"/>
                                <a:gd name="connsiteX8" fmla="*/ 7274113 w 7277458"/>
                                <a:gd name="connsiteY8" fmla="*/ 1957270 h 2811210"/>
                                <a:gd name="connsiteX9" fmla="*/ 7213153 w 7277458"/>
                                <a:gd name="connsiteY9" fmla="*/ 1827730 h 2811210"/>
                                <a:gd name="connsiteX10" fmla="*/ 6976933 w 7277458"/>
                                <a:gd name="connsiteY10" fmla="*/ 1751530 h 2811210"/>
                                <a:gd name="connsiteX11" fmla="*/ 6352093 w 7277458"/>
                                <a:gd name="connsiteY11" fmla="*/ 1698190 h 2811210"/>
                                <a:gd name="connsiteX12" fmla="*/ 5056693 w 7277458"/>
                                <a:gd name="connsiteY12" fmla="*/ 1561030 h 2811210"/>
                                <a:gd name="connsiteX13" fmla="*/ 4553773 w 7277458"/>
                                <a:gd name="connsiteY13" fmla="*/ 1469590 h 2811210"/>
                                <a:gd name="connsiteX14" fmla="*/ 3837493 w 7277458"/>
                                <a:gd name="connsiteY14" fmla="*/ 1279090 h 2811210"/>
                                <a:gd name="connsiteX15" fmla="*/ 2999293 w 7277458"/>
                                <a:gd name="connsiteY15" fmla="*/ 981910 h 2811210"/>
                                <a:gd name="connsiteX16" fmla="*/ 1711513 w 7277458"/>
                                <a:gd name="connsiteY16" fmla="*/ 539950 h 2811210"/>
                                <a:gd name="connsiteX17" fmla="*/ 378013 w 7277458"/>
                                <a:gd name="connsiteY17" fmla="*/ 29410 h 2811210"/>
                                <a:gd name="connsiteX18" fmla="*/ 4633 w 7277458"/>
                                <a:gd name="connsiteY18" fmla="*/ 91798 h 2811210"/>
                                <a:gd name="connsiteX19" fmla="*/ 560893 w 7277458"/>
                                <a:gd name="connsiteY19" fmla="*/ 341830 h 2811210"/>
                                <a:gd name="connsiteX20" fmla="*/ 1284793 w 7277458"/>
                                <a:gd name="connsiteY20" fmla="*/ 616150 h 2811210"/>
                                <a:gd name="connsiteX21" fmla="*/ 2062509 w 7277458"/>
                                <a:gd name="connsiteY21" fmla="*/ 950953 h 2811210"/>
                                <a:gd name="connsiteX22" fmla="*/ 2843083 w 7277458"/>
                                <a:gd name="connsiteY22" fmla="*/ 1377673 h 2811210"/>
                                <a:gd name="connsiteX23" fmla="*/ 3048347 w 7277458"/>
                                <a:gd name="connsiteY23" fmla="*/ 1561030 h 2811210"/>
                                <a:gd name="connsiteX24" fmla="*/ 3177886 w 7277458"/>
                                <a:gd name="connsiteY24" fmla="*/ 1817729 h 2811210"/>
                                <a:gd name="connsiteX25" fmla="*/ 3185983 w 7277458"/>
                                <a:gd name="connsiteY25" fmla="*/ 2052520 h 2811210"/>
                                <a:gd name="connsiteX26" fmla="*/ 3029773 w 7277458"/>
                                <a:gd name="connsiteY26" fmla="*/ 2300170 h 2811210"/>
                                <a:gd name="connsiteX27" fmla="*/ 2770693 w 7277458"/>
                                <a:gd name="connsiteY27" fmla="*/ 2505910 h 2811210"/>
                                <a:gd name="connsiteX28" fmla="*/ 1978213 w 7277458"/>
                                <a:gd name="connsiteY28" fmla="*/ 2810710 h 2811210"/>
                                <a:gd name="connsiteX0" fmla="*/ 1979423 w 7278668"/>
                                <a:gd name="connsiteY0" fmla="*/ 2812854 h 2813354"/>
                                <a:gd name="connsiteX1" fmla="*/ 3373883 w 7278668"/>
                                <a:gd name="connsiteY1" fmla="*/ 2431854 h 2813354"/>
                                <a:gd name="connsiteX2" fmla="*/ 3953003 w 7278668"/>
                                <a:gd name="connsiteY2" fmla="*/ 2256594 h 2813354"/>
                                <a:gd name="connsiteX3" fmla="*/ 4570223 w 7278668"/>
                                <a:gd name="connsiteY3" fmla="*/ 2157534 h 2813354"/>
                                <a:gd name="connsiteX4" fmla="*/ 5225543 w 7278668"/>
                                <a:gd name="connsiteY4" fmla="*/ 2104194 h 2813354"/>
                                <a:gd name="connsiteX5" fmla="*/ 5918963 w 7278668"/>
                                <a:gd name="connsiteY5" fmla="*/ 2073714 h 2813354"/>
                                <a:gd name="connsiteX6" fmla="*/ 6665723 w 7278668"/>
                                <a:gd name="connsiteY6" fmla="*/ 2111814 h 2813354"/>
                                <a:gd name="connsiteX7" fmla="*/ 7138163 w 7278668"/>
                                <a:gd name="connsiteY7" fmla="*/ 2058474 h 2813354"/>
                                <a:gd name="connsiteX8" fmla="*/ 7275323 w 7278668"/>
                                <a:gd name="connsiteY8" fmla="*/ 1959414 h 2813354"/>
                                <a:gd name="connsiteX9" fmla="*/ 7214363 w 7278668"/>
                                <a:gd name="connsiteY9" fmla="*/ 1829874 h 2813354"/>
                                <a:gd name="connsiteX10" fmla="*/ 6978143 w 7278668"/>
                                <a:gd name="connsiteY10" fmla="*/ 1753674 h 2813354"/>
                                <a:gd name="connsiteX11" fmla="*/ 6353303 w 7278668"/>
                                <a:gd name="connsiteY11" fmla="*/ 1700334 h 2813354"/>
                                <a:gd name="connsiteX12" fmla="*/ 5057903 w 7278668"/>
                                <a:gd name="connsiteY12" fmla="*/ 1563174 h 2813354"/>
                                <a:gd name="connsiteX13" fmla="*/ 4554983 w 7278668"/>
                                <a:gd name="connsiteY13" fmla="*/ 1471734 h 2813354"/>
                                <a:gd name="connsiteX14" fmla="*/ 3838703 w 7278668"/>
                                <a:gd name="connsiteY14" fmla="*/ 1281234 h 2813354"/>
                                <a:gd name="connsiteX15" fmla="*/ 3000503 w 7278668"/>
                                <a:gd name="connsiteY15" fmla="*/ 984054 h 2813354"/>
                                <a:gd name="connsiteX16" fmla="*/ 1712723 w 7278668"/>
                                <a:gd name="connsiteY16" fmla="*/ 542094 h 2813354"/>
                                <a:gd name="connsiteX17" fmla="*/ 379223 w 7278668"/>
                                <a:gd name="connsiteY17" fmla="*/ 31554 h 2813354"/>
                                <a:gd name="connsiteX18" fmla="*/ 5843 w 7278668"/>
                                <a:gd name="connsiteY18" fmla="*/ 93942 h 2813354"/>
                                <a:gd name="connsiteX19" fmla="*/ 562103 w 7278668"/>
                                <a:gd name="connsiteY19" fmla="*/ 343974 h 2813354"/>
                                <a:gd name="connsiteX20" fmla="*/ 1286003 w 7278668"/>
                                <a:gd name="connsiteY20" fmla="*/ 618294 h 2813354"/>
                                <a:gd name="connsiteX21" fmla="*/ 2063719 w 7278668"/>
                                <a:gd name="connsiteY21" fmla="*/ 953097 h 2813354"/>
                                <a:gd name="connsiteX22" fmla="*/ 2844293 w 7278668"/>
                                <a:gd name="connsiteY22" fmla="*/ 1379817 h 2813354"/>
                                <a:gd name="connsiteX23" fmla="*/ 3049557 w 7278668"/>
                                <a:gd name="connsiteY23" fmla="*/ 1563174 h 2813354"/>
                                <a:gd name="connsiteX24" fmla="*/ 3179096 w 7278668"/>
                                <a:gd name="connsiteY24" fmla="*/ 1819873 h 2813354"/>
                                <a:gd name="connsiteX25" fmla="*/ 3187193 w 7278668"/>
                                <a:gd name="connsiteY25" fmla="*/ 2054664 h 2813354"/>
                                <a:gd name="connsiteX26" fmla="*/ 3030983 w 7278668"/>
                                <a:gd name="connsiteY26" fmla="*/ 2302314 h 2813354"/>
                                <a:gd name="connsiteX27" fmla="*/ 2771903 w 7278668"/>
                                <a:gd name="connsiteY27" fmla="*/ 2508054 h 2813354"/>
                                <a:gd name="connsiteX28" fmla="*/ 1979423 w 7278668"/>
                                <a:gd name="connsiteY28" fmla="*/ 2812854 h 2813354"/>
                                <a:gd name="connsiteX0" fmla="*/ 1976587 w 7275832"/>
                                <a:gd name="connsiteY0" fmla="*/ 2787950 h 2788450"/>
                                <a:gd name="connsiteX1" fmla="*/ 3371047 w 7275832"/>
                                <a:gd name="connsiteY1" fmla="*/ 2406950 h 2788450"/>
                                <a:gd name="connsiteX2" fmla="*/ 3950167 w 7275832"/>
                                <a:gd name="connsiteY2" fmla="*/ 2231690 h 2788450"/>
                                <a:gd name="connsiteX3" fmla="*/ 4567387 w 7275832"/>
                                <a:gd name="connsiteY3" fmla="*/ 2132630 h 2788450"/>
                                <a:gd name="connsiteX4" fmla="*/ 5222707 w 7275832"/>
                                <a:gd name="connsiteY4" fmla="*/ 2079290 h 2788450"/>
                                <a:gd name="connsiteX5" fmla="*/ 5916127 w 7275832"/>
                                <a:gd name="connsiteY5" fmla="*/ 2048810 h 2788450"/>
                                <a:gd name="connsiteX6" fmla="*/ 6662887 w 7275832"/>
                                <a:gd name="connsiteY6" fmla="*/ 2086910 h 2788450"/>
                                <a:gd name="connsiteX7" fmla="*/ 7135327 w 7275832"/>
                                <a:gd name="connsiteY7" fmla="*/ 2033570 h 2788450"/>
                                <a:gd name="connsiteX8" fmla="*/ 7272487 w 7275832"/>
                                <a:gd name="connsiteY8" fmla="*/ 1934510 h 2788450"/>
                                <a:gd name="connsiteX9" fmla="*/ 7211527 w 7275832"/>
                                <a:gd name="connsiteY9" fmla="*/ 1804970 h 2788450"/>
                                <a:gd name="connsiteX10" fmla="*/ 6975307 w 7275832"/>
                                <a:gd name="connsiteY10" fmla="*/ 1728770 h 2788450"/>
                                <a:gd name="connsiteX11" fmla="*/ 6350467 w 7275832"/>
                                <a:gd name="connsiteY11" fmla="*/ 1675430 h 2788450"/>
                                <a:gd name="connsiteX12" fmla="*/ 5055067 w 7275832"/>
                                <a:gd name="connsiteY12" fmla="*/ 1538270 h 2788450"/>
                                <a:gd name="connsiteX13" fmla="*/ 4552147 w 7275832"/>
                                <a:gd name="connsiteY13" fmla="*/ 1446830 h 2788450"/>
                                <a:gd name="connsiteX14" fmla="*/ 3835867 w 7275832"/>
                                <a:gd name="connsiteY14" fmla="*/ 1256330 h 2788450"/>
                                <a:gd name="connsiteX15" fmla="*/ 2997667 w 7275832"/>
                                <a:gd name="connsiteY15" fmla="*/ 959150 h 2788450"/>
                                <a:gd name="connsiteX16" fmla="*/ 1709887 w 7275832"/>
                                <a:gd name="connsiteY16" fmla="*/ 517190 h 2788450"/>
                                <a:gd name="connsiteX17" fmla="*/ 376387 w 7275832"/>
                                <a:gd name="connsiteY17" fmla="*/ 6650 h 2788450"/>
                                <a:gd name="connsiteX18" fmla="*/ 3007 w 7275832"/>
                                <a:gd name="connsiteY18" fmla="*/ 69038 h 2788450"/>
                                <a:gd name="connsiteX19" fmla="*/ 559267 w 7275832"/>
                                <a:gd name="connsiteY19" fmla="*/ 319070 h 2788450"/>
                                <a:gd name="connsiteX20" fmla="*/ 1283167 w 7275832"/>
                                <a:gd name="connsiteY20" fmla="*/ 593390 h 2788450"/>
                                <a:gd name="connsiteX21" fmla="*/ 2060883 w 7275832"/>
                                <a:gd name="connsiteY21" fmla="*/ 928193 h 2788450"/>
                                <a:gd name="connsiteX22" fmla="*/ 2841457 w 7275832"/>
                                <a:gd name="connsiteY22" fmla="*/ 1354913 h 2788450"/>
                                <a:gd name="connsiteX23" fmla="*/ 3046721 w 7275832"/>
                                <a:gd name="connsiteY23" fmla="*/ 1538270 h 2788450"/>
                                <a:gd name="connsiteX24" fmla="*/ 3176260 w 7275832"/>
                                <a:gd name="connsiteY24" fmla="*/ 1794969 h 2788450"/>
                                <a:gd name="connsiteX25" fmla="*/ 3184357 w 7275832"/>
                                <a:gd name="connsiteY25" fmla="*/ 2029760 h 2788450"/>
                                <a:gd name="connsiteX26" fmla="*/ 3028147 w 7275832"/>
                                <a:gd name="connsiteY26" fmla="*/ 2277410 h 2788450"/>
                                <a:gd name="connsiteX27" fmla="*/ 2769067 w 7275832"/>
                                <a:gd name="connsiteY27" fmla="*/ 2483150 h 2788450"/>
                                <a:gd name="connsiteX28" fmla="*/ 1976587 w 7275832"/>
                                <a:gd name="connsiteY28" fmla="*/ 2787950 h 2788450"/>
                                <a:gd name="connsiteX0" fmla="*/ 1989926 w 7289171"/>
                                <a:gd name="connsiteY0" fmla="*/ 2822763 h 2823263"/>
                                <a:gd name="connsiteX1" fmla="*/ 3384386 w 7289171"/>
                                <a:gd name="connsiteY1" fmla="*/ 2441763 h 2823263"/>
                                <a:gd name="connsiteX2" fmla="*/ 3963506 w 7289171"/>
                                <a:gd name="connsiteY2" fmla="*/ 2266503 h 2823263"/>
                                <a:gd name="connsiteX3" fmla="*/ 4580726 w 7289171"/>
                                <a:gd name="connsiteY3" fmla="*/ 2167443 h 2823263"/>
                                <a:gd name="connsiteX4" fmla="*/ 5236046 w 7289171"/>
                                <a:gd name="connsiteY4" fmla="*/ 2114103 h 2823263"/>
                                <a:gd name="connsiteX5" fmla="*/ 5929466 w 7289171"/>
                                <a:gd name="connsiteY5" fmla="*/ 2083623 h 2823263"/>
                                <a:gd name="connsiteX6" fmla="*/ 6676226 w 7289171"/>
                                <a:gd name="connsiteY6" fmla="*/ 2121723 h 2823263"/>
                                <a:gd name="connsiteX7" fmla="*/ 7148666 w 7289171"/>
                                <a:gd name="connsiteY7" fmla="*/ 2068383 h 2823263"/>
                                <a:gd name="connsiteX8" fmla="*/ 7285826 w 7289171"/>
                                <a:gd name="connsiteY8" fmla="*/ 1969323 h 2823263"/>
                                <a:gd name="connsiteX9" fmla="*/ 7224866 w 7289171"/>
                                <a:gd name="connsiteY9" fmla="*/ 1839783 h 2823263"/>
                                <a:gd name="connsiteX10" fmla="*/ 6988646 w 7289171"/>
                                <a:gd name="connsiteY10" fmla="*/ 1763583 h 2823263"/>
                                <a:gd name="connsiteX11" fmla="*/ 6363806 w 7289171"/>
                                <a:gd name="connsiteY11" fmla="*/ 1710243 h 2823263"/>
                                <a:gd name="connsiteX12" fmla="*/ 5068406 w 7289171"/>
                                <a:gd name="connsiteY12" fmla="*/ 1573083 h 2823263"/>
                                <a:gd name="connsiteX13" fmla="*/ 4565486 w 7289171"/>
                                <a:gd name="connsiteY13" fmla="*/ 1481643 h 2823263"/>
                                <a:gd name="connsiteX14" fmla="*/ 3849206 w 7289171"/>
                                <a:gd name="connsiteY14" fmla="*/ 1291143 h 2823263"/>
                                <a:gd name="connsiteX15" fmla="*/ 3011006 w 7289171"/>
                                <a:gd name="connsiteY15" fmla="*/ 993963 h 2823263"/>
                                <a:gd name="connsiteX16" fmla="*/ 1723226 w 7289171"/>
                                <a:gd name="connsiteY16" fmla="*/ 552003 h 2823263"/>
                                <a:gd name="connsiteX17" fmla="*/ 389726 w 7289171"/>
                                <a:gd name="connsiteY17" fmla="*/ 41463 h 2823263"/>
                                <a:gd name="connsiteX18" fmla="*/ 169222 w 7289171"/>
                                <a:gd name="connsiteY18" fmla="*/ 38128 h 2823263"/>
                                <a:gd name="connsiteX19" fmla="*/ 16346 w 7289171"/>
                                <a:gd name="connsiteY19" fmla="*/ 103851 h 2823263"/>
                                <a:gd name="connsiteX20" fmla="*/ 572606 w 7289171"/>
                                <a:gd name="connsiteY20" fmla="*/ 353883 h 2823263"/>
                                <a:gd name="connsiteX21" fmla="*/ 1296506 w 7289171"/>
                                <a:gd name="connsiteY21" fmla="*/ 628203 h 2823263"/>
                                <a:gd name="connsiteX22" fmla="*/ 2074222 w 7289171"/>
                                <a:gd name="connsiteY22" fmla="*/ 963006 h 2823263"/>
                                <a:gd name="connsiteX23" fmla="*/ 2854796 w 7289171"/>
                                <a:gd name="connsiteY23" fmla="*/ 1389726 h 2823263"/>
                                <a:gd name="connsiteX24" fmla="*/ 3060060 w 7289171"/>
                                <a:gd name="connsiteY24" fmla="*/ 1573083 h 2823263"/>
                                <a:gd name="connsiteX25" fmla="*/ 3189599 w 7289171"/>
                                <a:gd name="connsiteY25" fmla="*/ 1829782 h 2823263"/>
                                <a:gd name="connsiteX26" fmla="*/ 3197696 w 7289171"/>
                                <a:gd name="connsiteY26" fmla="*/ 2064573 h 2823263"/>
                                <a:gd name="connsiteX27" fmla="*/ 3041486 w 7289171"/>
                                <a:gd name="connsiteY27" fmla="*/ 2312223 h 2823263"/>
                                <a:gd name="connsiteX28" fmla="*/ 2782406 w 7289171"/>
                                <a:gd name="connsiteY28" fmla="*/ 2517963 h 2823263"/>
                                <a:gd name="connsiteX29" fmla="*/ 1989926 w 7289171"/>
                                <a:gd name="connsiteY29" fmla="*/ 2822763 h 2823263"/>
                                <a:gd name="connsiteX0" fmla="*/ 1989926 w 7289171"/>
                                <a:gd name="connsiteY0" fmla="*/ 2821584 h 2822084"/>
                                <a:gd name="connsiteX1" fmla="*/ 3384386 w 7289171"/>
                                <a:gd name="connsiteY1" fmla="*/ 2440584 h 2822084"/>
                                <a:gd name="connsiteX2" fmla="*/ 3963506 w 7289171"/>
                                <a:gd name="connsiteY2" fmla="*/ 2265324 h 2822084"/>
                                <a:gd name="connsiteX3" fmla="*/ 4580726 w 7289171"/>
                                <a:gd name="connsiteY3" fmla="*/ 2166264 h 2822084"/>
                                <a:gd name="connsiteX4" fmla="*/ 5236046 w 7289171"/>
                                <a:gd name="connsiteY4" fmla="*/ 2112924 h 2822084"/>
                                <a:gd name="connsiteX5" fmla="*/ 5929466 w 7289171"/>
                                <a:gd name="connsiteY5" fmla="*/ 2082444 h 2822084"/>
                                <a:gd name="connsiteX6" fmla="*/ 6676226 w 7289171"/>
                                <a:gd name="connsiteY6" fmla="*/ 2120544 h 2822084"/>
                                <a:gd name="connsiteX7" fmla="*/ 7148666 w 7289171"/>
                                <a:gd name="connsiteY7" fmla="*/ 2067204 h 2822084"/>
                                <a:gd name="connsiteX8" fmla="*/ 7285826 w 7289171"/>
                                <a:gd name="connsiteY8" fmla="*/ 1968144 h 2822084"/>
                                <a:gd name="connsiteX9" fmla="*/ 7224866 w 7289171"/>
                                <a:gd name="connsiteY9" fmla="*/ 1838604 h 2822084"/>
                                <a:gd name="connsiteX10" fmla="*/ 6988646 w 7289171"/>
                                <a:gd name="connsiteY10" fmla="*/ 1762404 h 2822084"/>
                                <a:gd name="connsiteX11" fmla="*/ 6363806 w 7289171"/>
                                <a:gd name="connsiteY11" fmla="*/ 1709064 h 2822084"/>
                                <a:gd name="connsiteX12" fmla="*/ 5068406 w 7289171"/>
                                <a:gd name="connsiteY12" fmla="*/ 1571904 h 2822084"/>
                                <a:gd name="connsiteX13" fmla="*/ 4565486 w 7289171"/>
                                <a:gd name="connsiteY13" fmla="*/ 1480464 h 2822084"/>
                                <a:gd name="connsiteX14" fmla="*/ 3849206 w 7289171"/>
                                <a:gd name="connsiteY14" fmla="*/ 1289964 h 2822084"/>
                                <a:gd name="connsiteX15" fmla="*/ 3011006 w 7289171"/>
                                <a:gd name="connsiteY15" fmla="*/ 992784 h 2822084"/>
                                <a:gd name="connsiteX16" fmla="*/ 1723226 w 7289171"/>
                                <a:gd name="connsiteY16" fmla="*/ 550824 h 2822084"/>
                                <a:gd name="connsiteX17" fmla="*/ 389726 w 7289171"/>
                                <a:gd name="connsiteY17" fmla="*/ 40284 h 2822084"/>
                                <a:gd name="connsiteX18" fmla="*/ 169222 w 7289171"/>
                                <a:gd name="connsiteY18" fmla="*/ 36949 h 2822084"/>
                                <a:gd name="connsiteX19" fmla="*/ 16346 w 7289171"/>
                                <a:gd name="connsiteY19" fmla="*/ 102672 h 2822084"/>
                                <a:gd name="connsiteX20" fmla="*/ 572606 w 7289171"/>
                                <a:gd name="connsiteY20" fmla="*/ 352704 h 2822084"/>
                                <a:gd name="connsiteX21" fmla="*/ 1296506 w 7289171"/>
                                <a:gd name="connsiteY21" fmla="*/ 627024 h 2822084"/>
                                <a:gd name="connsiteX22" fmla="*/ 2074222 w 7289171"/>
                                <a:gd name="connsiteY22" fmla="*/ 961827 h 2822084"/>
                                <a:gd name="connsiteX23" fmla="*/ 2854796 w 7289171"/>
                                <a:gd name="connsiteY23" fmla="*/ 1388547 h 2822084"/>
                                <a:gd name="connsiteX24" fmla="*/ 3060060 w 7289171"/>
                                <a:gd name="connsiteY24" fmla="*/ 1571904 h 2822084"/>
                                <a:gd name="connsiteX25" fmla="*/ 3189599 w 7289171"/>
                                <a:gd name="connsiteY25" fmla="*/ 1828603 h 2822084"/>
                                <a:gd name="connsiteX26" fmla="*/ 3197696 w 7289171"/>
                                <a:gd name="connsiteY26" fmla="*/ 2063394 h 2822084"/>
                                <a:gd name="connsiteX27" fmla="*/ 3041486 w 7289171"/>
                                <a:gd name="connsiteY27" fmla="*/ 2311044 h 2822084"/>
                                <a:gd name="connsiteX28" fmla="*/ 2782406 w 7289171"/>
                                <a:gd name="connsiteY28" fmla="*/ 2516784 h 2822084"/>
                                <a:gd name="connsiteX29" fmla="*/ 1989926 w 7289171"/>
                                <a:gd name="connsiteY29" fmla="*/ 2821584 h 2822084"/>
                                <a:gd name="connsiteX0" fmla="*/ 2029150 w 7328395"/>
                                <a:gd name="connsiteY0" fmla="*/ 2821622 h 2822122"/>
                                <a:gd name="connsiteX1" fmla="*/ 3423610 w 7328395"/>
                                <a:gd name="connsiteY1" fmla="*/ 2440622 h 2822122"/>
                                <a:gd name="connsiteX2" fmla="*/ 4002730 w 7328395"/>
                                <a:gd name="connsiteY2" fmla="*/ 2265362 h 2822122"/>
                                <a:gd name="connsiteX3" fmla="*/ 4619950 w 7328395"/>
                                <a:gd name="connsiteY3" fmla="*/ 2166302 h 2822122"/>
                                <a:gd name="connsiteX4" fmla="*/ 5275270 w 7328395"/>
                                <a:gd name="connsiteY4" fmla="*/ 2112962 h 2822122"/>
                                <a:gd name="connsiteX5" fmla="*/ 5968690 w 7328395"/>
                                <a:gd name="connsiteY5" fmla="*/ 2082482 h 2822122"/>
                                <a:gd name="connsiteX6" fmla="*/ 6715450 w 7328395"/>
                                <a:gd name="connsiteY6" fmla="*/ 2120582 h 2822122"/>
                                <a:gd name="connsiteX7" fmla="*/ 7187890 w 7328395"/>
                                <a:gd name="connsiteY7" fmla="*/ 2067242 h 2822122"/>
                                <a:gd name="connsiteX8" fmla="*/ 7325050 w 7328395"/>
                                <a:gd name="connsiteY8" fmla="*/ 1968182 h 2822122"/>
                                <a:gd name="connsiteX9" fmla="*/ 7264090 w 7328395"/>
                                <a:gd name="connsiteY9" fmla="*/ 1838642 h 2822122"/>
                                <a:gd name="connsiteX10" fmla="*/ 7027870 w 7328395"/>
                                <a:gd name="connsiteY10" fmla="*/ 1762442 h 2822122"/>
                                <a:gd name="connsiteX11" fmla="*/ 6403030 w 7328395"/>
                                <a:gd name="connsiteY11" fmla="*/ 1709102 h 2822122"/>
                                <a:gd name="connsiteX12" fmla="*/ 5107630 w 7328395"/>
                                <a:gd name="connsiteY12" fmla="*/ 1571942 h 2822122"/>
                                <a:gd name="connsiteX13" fmla="*/ 4604710 w 7328395"/>
                                <a:gd name="connsiteY13" fmla="*/ 1480502 h 2822122"/>
                                <a:gd name="connsiteX14" fmla="*/ 3888430 w 7328395"/>
                                <a:gd name="connsiteY14" fmla="*/ 1290002 h 2822122"/>
                                <a:gd name="connsiteX15" fmla="*/ 3050230 w 7328395"/>
                                <a:gd name="connsiteY15" fmla="*/ 992822 h 2822122"/>
                                <a:gd name="connsiteX16" fmla="*/ 1762450 w 7328395"/>
                                <a:gd name="connsiteY16" fmla="*/ 550862 h 2822122"/>
                                <a:gd name="connsiteX17" fmla="*/ 428950 w 7328395"/>
                                <a:gd name="connsiteY17" fmla="*/ 40322 h 2822122"/>
                                <a:gd name="connsiteX18" fmla="*/ 208446 w 7328395"/>
                                <a:gd name="connsiteY18" fmla="*/ 36987 h 2822122"/>
                                <a:gd name="connsiteX19" fmla="*/ 36997 w 7328395"/>
                                <a:gd name="connsiteY19" fmla="*/ 75087 h 2822122"/>
                                <a:gd name="connsiteX20" fmla="*/ 55570 w 7328395"/>
                                <a:gd name="connsiteY20" fmla="*/ 102710 h 2822122"/>
                                <a:gd name="connsiteX21" fmla="*/ 611830 w 7328395"/>
                                <a:gd name="connsiteY21" fmla="*/ 352742 h 2822122"/>
                                <a:gd name="connsiteX22" fmla="*/ 1335730 w 7328395"/>
                                <a:gd name="connsiteY22" fmla="*/ 627062 h 2822122"/>
                                <a:gd name="connsiteX23" fmla="*/ 2113446 w 7328395"/>
                                <a:gd name="connsiteY23" fmla="*/ 961865 h 2822122"/>
                                <a:gd name="connsiteX24" fmla="*/ 2894020 w 7328395"/>
                                <a:gd name="connsiteY24" fmla="*/ 1388585 h 2822122"/>
                                <a:gd name="connsiteX25" fmla="*/ 3099284 w 7328395"/>
                                <a:gd name="connsiteY25" fmla="*/ 1571942 h 2822122"/>
                                <a:gd name="connsiteX26" fmla="*/ 3228823 w 7328395"/>
                                <a:gd name="connsiteY26" fmla="*/ 1828641 h 2822122"/>
                                <a:gd name="connsiteX27" fmla="*/ 3236920 w 7328395"/>
                                <a:gd name="connsiteY27" fmla="*/ 2063432 h 2822122"/>
                                <a:gd name="connsiteX28" fmla="*/ 3080710 w 7328395"/>
                                <a:gd name="connsiteY28" fmla="*/ 2311082 h 2822122"/>
                                <a:gd name="connsiteX29" fmla="*/ 2821630 w 7328395"/>
                                <a:gd name="connsiteY29" fmla="*/ 2516822 h 2822122"/>
                                <a:gd name="connsiteX30" fmla="*/ 2029150 w 7328395"/>
                                <a:gd name="connsiteY30" fmla="*/ 2821622 h 2822122"/>
                                <a:gd name="connsiteX0" fmla="*/ 2029150 w 7328395"/>
                                <a:gd name="connsiteY0" fmla="*/ 2835160 h 2835660"/>
                                <a:gd name="connsiteX1" fmla="*/ 3423610 w 7328395"/>
                                <a:gd name="connsiteY1" fmla="*/ 2454160 h 2835660"/>
                                <a:gd name="connsiteX2" fmla="*/ 4002730 w 7328395"/>
                                <a:gd name="connsiteY2" fmla="*/ 2278900 h 2835660"/>
                                <a:gd name="connsiteX3" fmla="*/ 4619950 w 7328395"/>
                                <a:gd name="connsiteY3" fmla="*/ 2179840 h 2835660"/>
                                <a:gd name="connsiteX4" fmla="*/ 5275270 w 7328395"/>
                                <a:gd name="connsiteY4" fmla="*/ 2126500 h 2835660"/>
                                <a:gd name="connsiteX5" fmla="*/ 5968690 w 7328395"/>
                                <a:gd name="connsiteY5" fmla="*/ 2096020 h 2835660"/>
                                <a:gd name="connsiteX6" fmla="*/ 6715450 w 7328395"/>
                                <a:gd name="connsiteY6" fmla="*/ 2134120 h 2835660"/>
                                <a:gd name="connsiteX7" fmla="*/ 7187890 w 7328395"/>
                                <a:gd name="connsiteY7" fmla="*/ 2080780 h 2835660"/>
                                <a:gd name="connsiteX8" fmla="*/ 7325050 w 7328395"/>
                                <a:gd name="connsiteY8" fmla="*/ 1981720 h 2835660"/>
                                <a:gd name="connsiteX9" fmla="*/ 7264090 w 7328395"/>
                                <a:gd name="connsiteY9" fmla="*/ 1852180 h 2835660"/>
                                <a:gd name="connsiteX10" fmla="*/ 7027870 w 7328395"/>
                                <a:gd name="connsiteY10" fmla="*/ 1775980 h 2835660"/>
                                <a:gd name="connsiteX11" fmla="*/ 6403030 w 7328395"/>
                                <a:gd name="connsiteY11" fmla="*/ 1722640 h 2835660"/>
                                <a:gd name="connsiteX12" fmla="*/ 5107630 w 7328395"/>
                                <a:gd name="connsiteY12" fmla="*/ 1585480 h 2835660"/>
                                <a:gd name="connsiteX13" fmla="*/ 4604710 w 7328395"/>
                                <a:gd name="connsiteY13" fmla="*/ 1494040 h 2835660"/>
                                <a:gd name="connsiteX14" fmla="*/ 3888430 w 7328395"/>
                                <a:gd name="connsiteY14" fmla="*/ 1303540 h 2835660"/>
                                <a:gd name="connsiteX15" fmla="*/ 3050230 w 7328395"/>
                                <a:gd name="connsiteY15" fmla="*/ 1006360 h 2835660"/>
                                <a:gd name="connsiteX16" fmla="*/ 1762450 w 7328395"/>
                                <a:gd name="connsiteY16" fmla="*/ 564400 h 2835660"/>
                                <a:gd name="connsiteX17" fmla="*/ 428950 w 7328395"/>
                                <a:gd name="connsiteY17" fmla="*/ 53860 h 2835660"/>
                                <a:gd name="connsiteX18" fmla="*/ 287029 w 7328395"/>
                                <a:gd name="connsiteY18" fmla="*/ 14807 h 2835660"/>
                                <a:gd name="connsiteX19" fmla="*/ 208446 w 7328395"/>
                                <a:gd name="connsiteY19" fmla="*/ 50525 h 2835660"/>
                                <a:gd name="connsiteX20" fmla="*/ 36997 w 7328395"/>
                                <a:gd name="connsiteY20" fmla="*/ 88625 h 2835660"/>
                                <a:gd name="connsiteX21" fmla="*/ 55570 w 7328395"/>
                                <a:gd name="connsiteY21" fmla="*/ 116248 h 2835660"/>
                                <a:gd name="connsiteX22" fmla="*/ 611830 w 7328395"/>
                                <a:gd name="connsiteY22" fmla="*/ 366280 h 2835660"/>
                                <a:gd name="connsiteX23" fmla="*/ 1335730 w 7328395"/>
                                <a:gd name="connsiteY23" fmla="*/ 640600 h 2835660"/>
                                <a:gd name="connsiteX24" fmla="*/ 2113446 w 7328395"/>
                                <a:gd name="connsiteY24" fmla="*/ 975403 h 2835660"/>
                                <a:gd name="connsiteX25" fmla="*/ 2894020 w 7328395"/>
                                <a:gd name="connsiteY25" fmla="*/ 1402123 h 2835660"/>
                                <a:gd name="connsiteX26" fmla="*/ 3099284 w 7328395"/>
                                <a:gd name="connsiteY26" fmla="*/ 1585480 h 2835660"/>
                                <a:gd name="connsiteX27" fmla="*/ 3228823 w 7328395"/>
                                <a:gd name="connsiteY27" fmla="*/ 1842179 h 2835660"/>
                                <a:gd name="connsiteX28" fmla="*/ 3236920 w 7328395"/>
                                <a:gd name="connsiteY28" fmla="*/ 2076970 h 2835660"/>
                                <a:gd name="connsiteX29" fmla="*/ 3080710 w 7328395"/>
                                <a:gd name="connsiteY29" fmla="*/ 2324620 h 2835660"/>
                                <a:gd name="connsiteX30" fmla="*/ 2821630 w 7328395"/>
                                <a:gd name="connsiteY30" fmla="*/ 2530360 h 2835660"/>
                                <a:gd name="connsiteX31" fmla="*/ 2029150 w 7328395"/>
                                <a:gd name="connsiteY31" fmla="*/ 2835160 h 2835660"/>
                                <a:gd name="connsiteX0" fmla="*/ 2029150 w 7328395"/>
                                <a:gd name="connsiteY0" fmla="*/ 2815558 h 2816058"/>
                                <a:gd name="connsiteX1" fmla="*/ 3423610 w 7328395"/>
                                <a:gd name="connsiteY1" fmla="*/ 2434558 h 2816058"/>
                                <a:gd name="connsiteX2" fmla="*/ 4002730 w 7328395"/>
                                <a:gd name="connsiteY2" fmla="*/ 2259298 h 2816058"/>
                                <a:gd name="connsiteX3" fmla="*/ 4619950 w 7328395"/>
                                <a:gd name="connsiteY3" fmla="*/ 2160238 h 2816058"/>
                                <a:gd name="connsiteX4" fmla="*/ 5275270 w 7328395"/>
                                <a:gd name="connsiteY4" fmla="*/ 2106898 h 2816058"/>
                                <a:gd name="connsiteX5" fmla="*/ 5968690 w 7328395"/>
                                <a:gd name="connsiteY5" fmla="*/ 2076418 h 2816058"/>
                                <a:gd name="connsiteX6" fmla="*/ 6715450 w 7328395"/>
                                <a:gd name="connsiteY6" fmla="*/ 2114518 h 2816058"/>
                                <a:gd name="connsiteX7" fmla="*/ 7187890 w 7328395"/>
                                <a:gd name="connsiteY7" fmla="*/ 2061178 h 2816058"/>
                                <a:gd name="connsiteX8" fmla="*/ 7325050 w 7328395"/>
                                <a:gd name="connsiteY8" fmla="*/ 1962118 h 2816058"/>
                                <a:gd name="connsiteX9" fmla="*/ 7264090 w 7328395"/>
                                <a:gd name="connsiteY9" fmla="*/ 1832578 h 2816058"/>
                                <a:gd name="connsiteX10" fmla="*/ 7027870 w 7328395"/>
                                <a:gd name="connsiteY10" fmla="*/ 1756378 h 2816058"/>
                                <a:gd name="connsiteX11" fmla="*/ 6403030 w 7328395"/>
                                <a:gd name="connsiteY11" fmla="*/ 1703038 h 2816058"/>
                                <a:gd name="connsiteX12" fmla="*/ 5107630 w 7328395"/>
                                <a:gd name="connsiteY12" fmla="*/ 1565878 h 2816058"/>
                                <a:gd name="connsiteX13" fmla="*/ 4604710 w 7328395"/>
                                <a:gd name="connsiteY13" fmla="*/ 1474438 h 2816058"/>
                                <a:gd name="connsiteX14" fmla="*/ 3888430 w 7328395"/>
                                <a:gd name="connsiteY14" fmla="*/ 1283938 h 2816058"/>
                                <a:gd name="connsiteX15" fmla="*/ 3050230 w 7328395"/>
                                <a:gd name="connsiteY15" fmla="*/ 986758 h 2816058"/>
                                <a:gd name="connsiteX16" fmla="*/ 1762450 w 7328395"/>
                                <a:gd name="connsiteY16" fmla="*/ 544798 h 2816058"/>
                                <a:gd name="connsiteX17" fmla="*/ 428950 w 7328395"/>
                                <a:gd name="connsiteY17" fmla="*/ 34258 h 2816058"/>
                                <a:gd name="connsiteX18" fmla="*/ 360848 w 7328395"/>
                                <a:gd name="connsiteY18" fmla="*/ 45211 h 2816058"/>
                                <a:gd name="connsiteX19" fmla="*/ 208446 w 7328395"/>
                                <a:gd name="connsiteY19" fmla="*/ 30923 h 2816058"/>
                                <a:gd name="connsiteX20" fmla="*/ 36997 w 7328395"/>
                                <a:gd name="connsiteY20" fmla="*/ 69023 h 2816058"/>
                                <a:gd name="connsiteX21" fmla="*/ 55570 w 7328395"/>
                                <a:gd name="connsiteY21" fmla="*/ 96646 h 2816058"/>
                                <a:gd name="connsiteX22" fmla="*/ 611830 w 7328395"/>
                                <a:gd name="connsiteY22" fmla="*/ 346678 h 2816058"/>
                                <a:gd name="connsiteX23" fmla="*/ 1335730 w 7328395"/>
                                <a:gd name="connsiteY23" fmla="*/ 620998 h 2816058"/>
                                <a:gd name="connsiteX24" fmla="*/ 2113446 w 7328395"/>
                                <a:gd name="connsiteY24" fmla="*/ 955801 h 2816058"/>
                                <a:gd name="connsiteX25" fmla="*/ 2894020 w 7328395"/>
                                <a:gd name="connsiteY25" fmla="*/ 1382521 h 2816058"/>
                                <a:gd name="connsiteX26" fmla="*/ 3099284 w 7328395"/>
                                <a:gd name="connsiteY26" fmla="*/ 1565878 h 2816058"/>
                                <a:gd name="connsiteX27" fmla="*/ 3228823 w 7328395"/>
                                <a:gd name="connsiteY27" fmla="*/ 1822577 h 2816058"/>
                                <a:gd name="connsiteX28" fmla="*/ 3236920 w 7328395"/>
                                <a:gd name="connsiteY28" fmla="*/ 2057368 h 2816058"/>
                                <a:gd name="connsiteX29" fmla="*/ 3080710 w 7328395"/>
                                <a:gd name="connsiteY29" fmla="*/ 2305018 h 2816058"/>
                                <a:gd name="connsiteX30" fmla="*/ 2821630 w 7328395"/>
                                <a:gd name="connsiteY30" fmla="*/ 2510758 h 2816058"/>
                                <a:gd name="connsiteX31" fmla="*/ 2029150 w 7328395"/>
                                <a:gd name="connsiteY31" fmla="*/ 2815558 h 2816058"/>
                                <a:gd name="connsiteX0" fmla="*/ 2029150 w 7328395"/>
                                <a:gd name="connsiteY0" fmla="*/ 2815558 h 2816058"/>
                                <a:gd name="connsiteX1" fmla="*/ 3423610 w 7328395"/>
                                <a:gd name="connsiteY1" fmla="*/ 2434558 h 2816058"/>
                                <a:gd name="connsiteX2" fmla="*/ 4002730 w 7328395"/>
                                <a:gd name="connsiteY2" fmla="*/ 2259298 h 2816058"/>
                                <a:gd name="connsiteX3" fmla="*/ 4619950 w 7328395"/>
                                <a:gd name="connsiteY3" fmla="*/ 2160238 h 2816058"/>
                                <a:gd name="connsiteX4" fmla="*/ 5275270 w 7328395"/>
                                <a:gd name="connsiteY4" fmla="*/ 2106898 h 2816058"/>
                                <a:gd name="connsiteX5" fmla="*/ 5968690 w 7328395"/>
                                <a:gd name="connsiteY5" fmla="*/ 2076418 h 2816058"/>
                                <a:gd name="connsiteX6" fmla="*/ 6715450 w 7328395"/>
                                <a:gd name="connsiteY6" fmla="*/ 2114518 h 2816058"/>
                                <a:gd name="connsiteX7" fmla="*/ 7187890 w 7328395"/>
                                <a:gd name="connsiteY7" fmla="*/ 2061178 h 2816058"/>
                                <a:gd name="connsiteX8" fmla="*/ 7325050 w 7328395"/>
                                <a:gd name="connsiteY8" fmla="*/ 1962118 h 2816058"/>
                                <a:gd name="connsiteX9" fmla="*/ 7264090 w 7328395"/>
                                <a:gd name="connsiteY9" fmla="*/ 1832578 h 2816058"/>
                                <a:gd name="connsiteX10" fmla="*/ 7027870 w 7328395"/>
                                <a:gd name="connsiteY10" fmla="*/ 1756378 h 2816058"/>
                                <a:gd name="connsiteX11" fmla="*/ 6403030 w 7328395"/>
                                <a:gd name="connsiteY11" fmla="*/ 1703038 h 2816058"/>
                                <a:gd name="connsiteX12" fmla="*/ 5107630 w 7328395"/>
                                <a:gd name="connsiteY12" fmla="*/ 1565878 h 2816058"/>
                                <a:gd name="connsiteX13" fmla="*/ 4604710 w 7328395"/>
                                <a:gd name="connsiteY13" fmla="*/ 1474438 h 2816058"/>
                                <a:gd name="connsiteX14" fmla="*/ 3888430 w 7328395"/>
                                <a:gd name="connsiteY14" fmla="*/ 1283938 h 2816058"/>
                                <a:gd name="connsiteX15" fmla="*/ 3050230 w 7328395"/>
                                <a:gd name="connsiteY15" fmla="*/ 986758 h 2816058"/>
                                <a:gd name="connsiteX16" fmla="*/ 1762450 w 7328395"/>
                                <a:gd name="connsiteY16" fmla="*/ 544798 h 2816058"/>
                                <a:gd name="connsiteX17" fmla="*/ 428950 w 7328395"/>
                                <a:gd name="connsiteY17" fmla="*/ 34258 h 2816058"/>
                                <a:gd name="connsiteX18" fmla="*/ 360848 w 7328395"/>
                                <a:gd name="connsiteY18" fmla="*/ 45211 h 2816058"/>
                                <a:gd name="connsiteX19" fmla="*/ 213209 w 7328395"/>
                                <a:gd name="connsiteY19" fmla="*/ 95217 h 2816058"/>
                                <a:gd name="connsiteX20" fmla="*/ 36997 w 7328395"/>
                                <a:gd name="connsiteY20" fmla="*/ 69023 h 2816058"/>
                                <a:gd name="connsiteX21" fmla="*/ 55570 w 7328395"/>
                                <a:gd name="connsiteY21" fmla="*/ 96646 h 2816058"/>
                                <a:gd name="connsiteX22" fmla="*/ 611830 w 7328395"/>
                                <a:gd name="connsiteY22" fmla="*/ 346678 h 2816058"/>
                                <a:gd name="connsiteX23" fmla="*/ 1335730 w 7328395"/>
                                <a:gd name="connsiteY23" fmla="*/ 620998 h 2816058"/>
                                <a:gd name="connsiteX24" fmla="*/ 2113446 w 7328395"/>
                                <a:gd name="connsiteY24" fmla="*/ 955801 h 2816058"/>
                                <a:gd name="connsiteX25" fmla="*/ 2894020 w 7328395"/>
                                <a:gd name="connsiteY25" fmla="*/ 1382521 h 2816058"/>
                                <a:gd name="connsiteX26" fmla="*/ 3099284 w 7328395"/>
                                <a:gd name="connsiteY26" fmla="*/ 1565878 h 2816058"/>
                                <a:gd name="connsiteX27" fmla="*/ 3228823 w 7328395"/>
                                <a:gd name="connsiteY27" fmla="*/ 1822577 h 2816058"/>
                                <a:gd name="connsiteX28" fmla="*/ 3236920 w 7328395"/>
                                <a:gd name="connsiteY28" fmla="*/ 2057368 h 2816058"/>
                                <a:gd name="connsiteX29" fmla="*/ 3080710 w 7328395"/>
                                <a:gd name="connsiteY29" fmla="*/ 2305018 h 2816058"/>
                                <a:gd name="connsiteX30" fmla="*/ 2821630 w 7328395"/>
                                <a:gd name="connsiteY30" fmla="*/ 2510758 h 2816058"/>
                                <a:gd name="connsiteX31" fmla="*/ 2029150 w 7328395"/>
                                <a:gd name="connsiteY31" fmla="*/ 2815558 h 2816058"/>
                                <a:gd name="connsiteX0" fmla="*/ 1999575 w 7298820"/>
                                <a:gd name="connsiteY0" fmla="*/ 2815558 h 2816058"/>
                                <a:gd name="connsiteX1" fmla="*/ 3394035 w 7298820"/>
                                <a:gd name="connsiteY1" fmla="*/ 2434558 h 2816058"/>
                                <a:gd name="connsiteX2" fmla="*/ 3973155 w 7298820"/>
                                <a:gd name="connsiteY2" fmla="*/ 2259298 h 2816058"/>
                                <a:gd name="connsiteX3" fmla="*/ 4590375 w 7298820"/>
                                <a:gd name="connsiteY3" fmla="*/ 2160238 h 2816058"/>
                                <a:gd name="connsiteX4" fmla="*/ 5245695 w 7298820"/>
                                <a:gd name="connsiteY4" fmla="*/ 2106898 h 2816058"/>
                                <a:gd name="connsiteX5" fmla="*/ 5939115 w 7298820"/>
                                <a:gd name="connsiteY5" fmla="*/ 2076418 h 2816058"/>
                                <a:gd name="connsiteX6" fmla="*/ 6685875 w 7298820"/>
                                <a:gd name="connsiteY6" fmla="*/ 2114518 h 2816058"/>
                                <a:gd name="connsiteX7" fmla="*/ 7158315 w 7298820"/>
                                <a:gd name="connsiteY7" fmla="*/ 2061178 h 2816058"/>
                                <a:gd name="connsiteX8" fmla="*/ 7295475 w 7298820"/>
                                <a:gd name="connsiteY8" fmla="*/ 1962118 h 2816058"/>
                                <a:gd name="connsiteX9" fmla="*/ 7234515 w 7298820"/>
                                <a:gd name="connsiteY9" fmla="*/ 1832578 h 2816058"/>
                                <a:gd name="connsiteX10" fmla="*/ 6998295 w 7298820"/>
                                <a:gd name="connsiteY10" fmla="*/ 1756378 h 2816058"/>
                                <a:gd name="connsiteX11" fmla="*/ 6373455 w 7298820"/>
                                <a:gd name="connsiteY11" fmla="*/ 1703038 h 2816058"/>
                                <a:gd name="connsiteX12" fmla="*/ 5078055 w 7298820"/>
                                <a:gd name="connsiteY12" fmla="*/ 1565878 h 2816058"/>
                                <a:gd name="connsiteX13" fmla="*/ 4575135 w 7298820"/>
                                <a:gd name="connsiteY13" fmla="*/ 1474438 h 2816058"/>
                                <a:gd name="connsiteX14" fmla="*/ 3858855 w 7298820"/>
                                <a:gd name="connsiteY14" fmla="*/ 1283938 h 2816058"/>
                                <a:gd name="connsiteX15" fmla="*/ 3020655 w 7298820"/>
                                <a:gd name="connsiteY15" fmla="*/ 986758 h 2816058"/>
                                <a:gd name="connsiteX16" fmla="*/ 1732875 w 7298820"/>
                                <a:gd name="connsiteY16" fmla="*/ 544798 h 2816058"/>
                                <a:gd name="connsiteX17" fmla="*/ 399375 w 7298820"/>
                                <a:gd name="connsiteY17" fmla="*/ 34258 h 2816058"/>
                                <a:gd name="connsiteX18" fmla="*/ 331273 w 7298820"/>
                                <a:gd name="connsiteY18" fmla="*/ 45211 h 2816058"/>
                                <a:gd name="connsiteX19" fmla="*/ 183634 w 7298820"/>
                                <a:gd name="connsiteY19" fmla="*/ 95217 h 2816058"/>
                                <a:gd name="connsiteX20" fmla="*/ 100291 w 7298820"/>
                                <a:gd name="connsiteY20" fmla="*/ 109504 h 2816058"/>
                                <a:gd name="connsiteX21" fmla="*/ 25995 w 7298820"/>
                                <a:gd name="connsiteY21" fmla="*/ 96646 h 2816058"/>
                                <a:gd name="connsiteX22" fmla="*/ 582255 w 7298820"/>
                                <a:gd name="connsiteY22" fmla="*/ 346678 h 2816058"/>
                                <a:gd name="connsiteX23" fmla="*/ 1306155 w 7298820"/>
                                <a:gd name="connsiteY23" fmla="*/ 620998 h 2816058"/>
                                <a:gd name="connsiteX24" fmla="*/ 2083871 w 7298820"/>
                                <a:gd name="connsiteY24" fmla="*/ 955801 h 2816058"/>
                                <a:gd name="connsiteX25" fmla="*/ 2864445 w 7298820"/>
                                <a:gd name="connsiteY25" fmla="*/ 1382521 h 2816058"/>
                                <a:gd name="connsiteX26" fmla="*/ 3069709 w 7298820"/>
                                <a:gd name="connsiteY26" fmla="*/ 1565878 h 2816058"/>
                                <a:gd name="connsiteX27" fmla="*/ 3199248 w 7298820"/>
                                <a:gd name="connsiteY27" fmla="*/ 1822577 h 2816058"/>
                                <a:gd name="connsiteX28" fmla="*/ 3207345 w 7298820"/>
                                <a:gd name="connsiteY28" fmla="*/ 2057368 h 2816058"/>
                                <a:gd name="connsiteX29" fmla="*/ 3051135 w 7298820"/>
                                <a:gd name="connsiteY29" fmla="*/ 2305018 h 2816058"/>
                                <a:gd name="connsiteX30" fmla="*/ 2792055 w 7298820"/>
                                <a:gd name="connsiteY30" fmla="*/ 2510758 h 2816058"/>
                                <a:gd name="connsiteX31" fmla="*/ 1999575 w 7298820"/>
                                <a:gd name="connsiteY31" fmla="*/ 2815558 h 2816058"/>
                                <a:gd name="connsiteX0" fmla="*/ 1999575 w 7298820"/>
                                <a:gd name="connsiteY0" fmla="*/ 2810303 h 2810803"/>
                                <a:gd name="connsiteX1" fmla="*/ 3394035 w 7298820"/>
                                <a:gd name="connsiteY1" fmla="*/ 2429303 h 2810803"/>
                                <a:gd name="connsiteX2" fmla="*/ 3973155 w 7298820"/>
                                <a:gd name="connsiteY2" fmla="*/ 2254043 h 2810803"/>
                                <a:gd name="connsiteX3" fmla="*/ 4590375 w 7298820"/>
                                <a:gd name="connsiteY3" fmla="*/ 2154983 h 2810803"/>
                                <a:gd name="connsiteX4" fmla="*/ 5245695 w 7298820"/>
                                <a:gd name="connsiteY4" fmla="*/ 2101643 h 2810803"/>
                                <a:gd name="connsiteX5" fmla="*/ 5939115 w 7298820"/>
                                <a:gd name="connsiteY5" fmla="*/ 2071163 h 2810803"/>
                                <a:gd name="connsiteX6" fmla="*/ 6685875 w 7298820"/>
                                <a:gd name="connsiteY6" fmla="*/ 2109263 h 2810803"/>
                                <a:gd name="connsiteX7" fmla="*/ 7158315 w 7298820"/>
                                <a:gd name="connsiteY7" fmla="*/ 2055923 h 2810803"/>
                                <a:gd name="connsiteX8" fmla="*/ 7295475 w 7298820"/>
                                <a:gd name="connsiteY8" fmla="*/ 1956863 h 2810803"/>
                                <a:gd name="connsiteX9" fmla="*/ 7234515 w 7298820"/>
                                <a:gd name="connsiteY9" fmla="*/ 1827323 h 2810803"/>
                                <a:gd name="connsiteX10" fmla="*/ 6998295 w 7298820"/>
                                <a:gd name="connsiteY10" fmla="*/ 1751123 h 2810803"/>
                                <a:gd name="connsiteX11" fmla="*/ 6373455 w 7298820"/>
                                <a:gd name="connsiteY11" fmla="*/ 1697783 h 2810803"/>
                                <a:gd name="connsiteX12" fmla="*/ 5078055 w 7298820"/>
                                <a:gd name="connsiteY12" fmla="*/ 1560623 h 2810803"/>
                                <a:gd name="connsiteX13" fmla="*/ 4575135 w 7298820"/>
                                <a:gd name="connsiteY13" fmla="*/ 1469183 h 2810803"/>
                                <a:gd name="connsiteX14" fmla="*/ 3858855 w 7298820"/>
                                <a:gd name="connsiteY14" fmla="*/ 1278683 h 2810803"/>
                                <a:gd name="connsiteX15" fmla="*/ 3020655 w 7298820"/>
                                <a:gd name="connsiteY15" fmla="*/ 981503 h 2810803"/>
                                <a:gd name="connsiteX16" fmla="*/ 1732875 w 7298820"/>
                                <a:gd name="connsiteY16" fmla="*/ 539543 h 2810803"/>
                                <a:gd name="connsiteX17" fmla="*/ 399375 w 7298820"/>
                                <a:gd name="connsiteY17" fmla="*/ 29003 h 2810803"/>
                                <a:gd name="connsiteX18" fmla="*/ 331273 w 7298820"/>
                                <a:gd name="connsiteY18" fmla="*/ 39956 h 2810803"/>
                                <a:gd name="connsiteX19" fmla="*/ 183634 w 7298820"/>
                                <a:gd name="connsiteY19" fmla="*/ 89962 h 2810803"/>
                                <a:gd name="connsiteX20" fmla="*/ 100291 w 7298820"/>
                                <a:gd name="connsiteY20" fmla="*/ 104249 h 2810803"/>
                                <a:gd name="connsiteX21" fmla="*/ 25995 w 7298820"/>
                                <a:gd name="connsiteY21" fmla="*/ 91391 h 2810803"/>
                                <a:gd name="connsiteX22" fmla="*/ 582255 w 7298820"/>
                                <a:gd name="connsiteY22" fmla="*/ 341423 h 2810803"/>
                                <a:gd name="connsiteX23" fmla="*/ 1306155 w 7298820"/>
                                <a:gd name="connsiteY23" fmla="*/ 615743 h 2810803"/>
                                <a:gd name="connsiteX24" fmla="*/ 2083871 w 7298820"/>
                                <a:gd name="connsiteY24" fmla="*/ 950546 h 2810803"/>
                                <a:gd name="connsiteX25" fmla="*/ 2864445 w 7298820"/>
                                <a:gd name="connsiteY25" fmla="*/ 1377266 h 2810803"/>
                                <a:gd name="connsiteX26" fmla="*/ 3069709 w 7298820"/>
                                <a:gd name="connsiteY26" fmla="*/ 1560623 h 2810803"/>
                                <a:gd name="connsiteX27" fmla="*/ 3199248 w 7298820"/>
                                <a:gd name="connsiteY27" fmla="*/ 1817322 h 2810803"/>
                                <a:gd name="connsiteX28" fmla="*/ 3207345 w 7298820"/>
                                <a:gd name="connsiteY28" fmla="*/ 2052113 h 2810803"/>
                                <a:gd name="connsiteX29" fmla="*/ 3051135 w 7298820"/>
                                <a:gd name="connsiteY29" fmla="*/ 2299763 h 2810803"/>
                                <a:gd name="connsiteX30" fmla="*/ 2792055 w 7298820"/>
                                <a:gd name="connsiteY30" fmla="*/ 2505503 h 2810803"/>
                                <a:gd name="connsiteX31" fmla="*/ 1999575 w 7298820"/>
                                <a:gd name="connsiteY31" fmla="*/ 2810303 h 2810803"/>
                                <a:gd name="connsiteX0" fmla="*/ 1999575 w 7298820"/>
                                <a:gd name="connsiteY0" fmla="*/ 2815528 h 2816028"/>
                                <a:gd name="connsiteX1" fmla="*/ 3394035 w 7298820"/>
                                <a:gd name="connsiteY1" fmla="*/ 2434528 h 2816028"/>
                                <a:gd name="connsiteX2" fmla="*/ 3973155 w 7298820"/>
                                <a:gd name="connsiteY2" fmla="*/ 2259268 h 2816028"/>
                                <a:gd name="connsiteX3" fmla="*/ 4590375 w 7298820"/>
                                <a:gd name="connsiteY3" fmla="*/ 2160208 h 2816028"/>
                                <a:gd name="connsiteX4" fmla="*/ 5245695 w 7298820"/>
                                <a:gd name="connsiteY4" fmla="*/ 2106868 h 2816028"/>
                                <a:gd name="connsiteX5" fmla="*/ 5939115 w 7298820"/>
                                <a:gd name="connsiteY5" fmla="*/ 2076388 h 2816028"/>
                                <a:gd name="connsiteX6" fmla="*/ 6685875 w 7298820"/>
                                <a:gd name="connsiteY6" fmla="*/ 2114488 h 2816028"/>
                                <a:gd name="connsiteX7" fmla="*/ 7158315 w 7298820"/>
                                <a:gd name="connsiteY7" fmla="*/ 2061148 h 2816028"/>
                                <a:gd name="connsiteX8" fmla="*/ 7295475 w 7298820"/>
                                <a:gd name="connsiteY8" fmla="*/ 1962088 h 2816028"/>
                                <a:gd name="connsiteX9" fmla="*/ 7234515 w 7298820"/>
                                <a:gd name="connsiteY9" fmla="*/ 1832548 h 2816028"/>
                                <a:gd name="connsiteX10" fmla="*/ 6998295 w 7298820"/>
                                <a:gd name="connsiteY10" fmla="*/ 1756348 h 2816028"/>
                                <a:gd name="connsiteX11" fmla="*/ 6373455 w 7298820"/>
                                <a:gd name="connsiteY11" fmla="*/ 1703008 h 2816028"/>
                                <a:gd name="connsiteX12" fmla="*/ 5078055 w 7298820"/>
                                <a:gd name="connsiteY12" fmla="*/ 1565848 h 2816028"/>
                                <a:gd name="connsiteX13" fmla="*/ 4575135 w 7298820"/>
                                <a:gd name="connsiteY13" fmla="*/ 1474408 h 2816028"/>
                                <a:gd name="connsiteX14" fmla="*/ 3858855 w 7298820"/>
                                <a:gd name="connsiteY14" fmla="*/ 1283908 h 2816028"/>
                                <a:gd name="connsiteX15" fmla="*/ 3020655 w 7298820"/>
                                <a:gd name="connsiteY15" fmla="*/ 986728 h 2816028"/>
                                <a:gd name="connsiteX16" fmla="*/ 1732875 w 7298820"/>
                                <a:gd name="connsiteY16" fmla="*/ 544768 h 2816028"/>
                                <a:gd name="connsiteX17" fmla="*/ 399375 w 7298820"/>
                                <a:gd name="connsiteY17" fmla="*/ 34228 h 2816028"/>
                                <a:gd name="connsiteX18" fmla="*/ 331273 w 7298820"/>
                                <a:gd name="connsiteY18" fmla="*/ 45181 h 2816028"/>
                                <a:gd name="connsiteX19" fmla="*/ 183634 w 7298820"/>
                                <a:gd name="connsiteY19" fmla="*/ 95187 h 2816028"/>
                                <a:gd name="connsiteX20" fmla="*/ 100291 w 7298820"/>
                                <a:gd name="connsiteY20" fmla="*/ 109474 h 2816028"/>
                                <a:gd name="connsiteX21" fmla="*/ 25995 w 7298820"/>
                                <a:gd name="connsiteY21" fmla="*/ 96616 h 2816028"/>
                                <a:gd name="connsiteX22" fmla="*/ 582255 w 7298820"/>
                                <a:gd name="connsiteY22" fmla="*/ 346648 h 2816028"/>
                                <a:gd name="connsiteX23" fmla="*/ 1306155 w 7298820"/>
                                <a:gd name="connsiteY23" fmla="*/ 620968 h 2816028"/>
                                <a:gd name="connsiteX24" fmla="*/ 2083871 w 7298820"/>
                                <a:gd name="connsiteY24" fmla="*/ 955771 h 2816028"/>
                                <a:gd name="connsiteX25" fmla="*/ 2864445 w 7298820"/>
                                <a:gd name="connsiteY25" fmla="*/ 1382491 h 2816028"/>
                                <a:gd name="connsiteX26" fmla="*/ 3069709 w 7298820"/>
                                <a:gd name="connsiteY26" fmla="*/ 1565848 h 2816028"/>
                                <a:gd name="connsiteX27" fmla="*/ 3199248 w 7298820"/>
                                <a:gd name="connsiteY27" fmla="*/ 1822547 h 2816028"/>
                                <a:gd name="connsiteX28" fmla="*/ 3207345 w 7298820"/>
                                <a:gd name="connsiteY28" fmla="*/ 2057338 h 2816028"/>
                                <a:gd name="connsiteX29" fmla="*/ 3051135 w 7298820"/>
                                <a:gd name="connsiteY29" fmla="*/ 2304988 h 2816028"/>
                                <a:gd name="connsiteX30" fmla="*/ 2792055 w 7298820"/>
                                <a:gd name="connsiteY30" fmla="*/ 2510728 h 2816028"/>
                                <a:gd name="connsiteX31" fmla="*/ 1999575 w 7298820"/>
                                <a:gd name="connsiteY31" fmla="*/ 2815528 h 2816028"/>
                                <a:gd name="connsiteX0" fmla="*/ 1999575 w 7298820"/>
                                <a:gd name="connsiteY0" fmla="*/ 2819557 h 2820057"/>
                                <a:gd name="connsiteX1" fmla="*/ 3394035 w 7298820"/>
                                <a:gd name="connsiteY1" fmla="*/ 2438557 h 2820057"/>
                                <a:gd name="connsiteX2" fmla="*/ 3973155 w 7298820"/>
                                <a:gd name="connsiteY2" fmla="*/ 2263297 h 2820057"/>
                                <a:gd name="connsiteX3" fmla="*/ 4590375 w 7298820"/>
                                <a:gd name="connsiteY3" fmla="*/ 2164237 h 2820057"/>
                                <a:gd name="connsiteX4" fmla="*/ 5245695 w 7298820"/>
                                <a:gd name="connsiteY4" fmla="*/ 2110897 h 2820057"/>
                                <a:gd name="connsiteX5" fmla="*/ 5939115 w 7298820"/>
                                <a:gd name="connsiteY5" fmla="*/ 2080417 h 2820057"/>
                                <a:gd name="connsiteX6" fmla="*/ 6685875 w 7298820"/>
                                <a:gd name="connsiteY6" fmla="*/ 2118517 h 2820057"/>
                                <a:gd name="connsiteX7" fmla="*/ 7158315 w 7298820"/>
                                <a:gd name="connsiteY7" fmla="*/ 2065177 h 2820057"/>
                                <a:gd name="connsiteX8" fmla="*/ 7295475 w 7298820"/>
                                <a:gd name="connsiteY8" fmla="*/ 1966117 h 2820057"/>
                                <a:gd name="connsiteX9" fmla="*/ 7234515 w 7298820"/>
                                <a:gd name="connsiteY9" fmla="*/ 1836577 h 2820057"/>
                                <a:gd name="connsiteX10" fmla="*/ 6998295 w 7298820"/>
                                <a:gd name="connsiteY10" fmla="*/ 1760377 h 2820057"/>
                                <a:gd name="connsiteX11" fmla="*/ 6373455 w 7298820"/>
                                <a:gd name="connsiteY11" fmla="*/ 1707037 h 2820057"/>
                                <a:gd name="connsiteX12" fmla="*/ 5078055 w 7298820"/>
                                <a:gd name="connsiteY12" fmla="*/ 1569877 h 2820057"/>
                                <a:gd name="connsiteX13" fmla="*/ 4575135 w 7298820"/>
                                <a:gd name="connsiteY13" fmla="*/ 1478437 h 2820057"/>
                                <a:gd name="connsiteX14" fmla="*/ 3858855 w 7298820"/>
                                <a:gd name="connsiteY14" fmla="*/ 1287937 h 2820057"/>
                                <a:gd name="connsiteX15" fmla="*/ 3020655 w 7298820"/>
                                <a:gd name="connsiteY15" fmla="*/ 990757 h 2820057"/>
                                <a:gd name="connsiteX16" fmla="*/ 1732875 w 7298820"/>
                                <a:gd name="connsiteY16" fmla="*/ 548797 h 2820057"/>
                                <a:gd name="connsiteX17" fmla="*/ 399375 w 7298820"/>
                                <a:gd name="connsiteY17" fmla="*/ 38257 h 2820057"/>
                                <a:gd name="connsiteX18" fmla="*/ 331273 w 7298820"/>
                                <a:gd name="connsiteY18" fmla="*/ 49210 h 2820057"/>
                                <a:gd name="connsiteX19" fmla="*/ 183634 w 7298820"/>
                                <a:gd name="connsiteY19" fmla="*/ 99216 h 2820057"/>
                                <a:gd name="connsiteX20" fmla="*/ 100291 w 7298820"/>
                                <a:gd name="connsiteY20" fmla="*/ 113503 h 2820057"/>
                                <a:gd name="connsiteX21" fmla="*/ 25995 w 7298820"/>
                                <a:gd name="connsiteY21" fmla="*/ 100645 h 2820057"/>
                                <a:gd name="connsiteX22" fmla="*/ 582255 w 7298820"/>
                                <a:gd name="connsiteY22" fmla="*/ 350677 h 2820057"/>
                                <a:gd name="connsiteX23" fmla="*/ 1306155 w 7298820"/>
                                <a:gd name="connsiteY23" fmla="*/ 624997 h 2820057"/>
                                <a:gd name="connsiteX24" fmla="*/ 2083871 w 7298820"/>
                                <a:gd name="connsiteY24" fmla="*/ 959800 h 2820057"/>
                                <a:gd name="connsiteX25" fmla="*/ 2864445 w 7298820"/>
                                <a:gd name="connsiteY25" fmla="*/ 1386520 h 2820057"/>
                                <a:gd name="connsiteX26" fmla="*/ 3069709 w 7298820"/>
                                <a:gd name="connsiteY26" fmla="*/ 1569877 h 2820057"/>
                                <a:gd name="connsiteX27" fmla="*/ 3199248 w 7298820"/>
                                <a:gd name="connsiteY27" fmla="*/ 1826576 h 2820057"/>
                                <a:gd name="connsiteX28" fmla="*/ 3207345 w 7298820"/>
                                <a:gd name="connsiteY28" fmla="*/ 2061367 h 2820057"/>
                                <a:gd name="connsiteX29" fmla="*/ 3051135 w 7298820"/>
                                <a:gd name="connsiteY29" fmla="*/ 2309017 h 2820057"/>
                                <a:gd name="connsiteX30" fmla="*/ 2792055 w 7298820"/>
                                <a:gd name="connsiteY30" fmla="*/ 2514757 h 2820057"/>
                                <a:gd name="connsiteX31" fmla="*/ 1999575 w 7298820"/>
                                <a:gd name="connsiteY31" fmla="*/ 2819557 h 2820057"/>
                                <a:gd name="connsiteX0" fmla="*/ 1999575 w 7298820"/>
                                <a:gd name="connsiteY0" fmla="*/ 2819557 h 2820057"/>
                                <a:gd name="connsiteX1" fmla="*/ 3394035 w 7298820"/>
                                <a:gd name="connsiteY1" fmla="*/ 2438557 h 2820057"/>
                                <a:gd name="connsiteX2" fmla="*/ 3973155 w 7298820"/>
                                <a:gd name="connsiteY2" fmla="*/ 2263297 h 2820057"/>
                                <a:gd name="connsiteX3" fmla="*/ 4590375 w 7298820"/>
                                <a:gd name="connsiteY3" fmla="*/ 2164237 h 2820057"/>
                                <a:gd name="connsiteX4" fmla="*/ 5245695 w 7298820"/>
                                <a:gd name="connsiteY4" fmla="*/ 2110897 h 2820057"/>
                                <a:gd name="connsiteX5" fmla="*/ 5939115 w 7298820"/>
                                <a:gd name="connsiteY5" fmla="*/ 2080417 h 2820057"/>
                                <a:gd name="connsiteX6" fmla="*/ 6685875 w 7298820"/>
                                <a:gd name="connsiteY6" fmla="*/ 2118517 h 2820057"/>
                                <a:gd name="connsiteX7" fmla="*/ 7158315 w 7298820"/>
                                <a:gd name="connsiteY7" fmla="*/ 2065177 h 2820057"/>
                                <a:gd name="connsiteX8" fmla="*/ 7295475 w 7298820"/>
                                <a:gd name="connsiteY8" fmla="*/ 1966117 h 2820057"/>
                                <a:gd name="connsiteX9" fmla="*/ 7234515 w 7298820"/>
                                <a:gd name="connsiteY9" fmla="*/ 1836577 h 2820057"/>
                                <a:gd name="connsiteX10" fmla="*/ 6998295 w 7298820"/>
                                <a:gd name="connsiteY10" fmla="*/ 1760377 h 2820057"/>
                                <a:gd name="connsiteX11" fmla="*/ 6373455 w 7298820"/>
                                <a:gd name="connsiteY11" fmla="*/ 1707037 h 2820057"/>
                                <a:gd name="connsiteX12" fmla="*/ 5078055 w 7298820"/>
                                <a:gd name="connsiteY12" fmla="*/ 1569877 h 2820057"/>
                                <a:gd name="connsiteX13" fmla="*/ 4575135 w 7298820"/>
                                <a:gd name="connsiteY13" fmla="*/ 1478437 h 2820057"/>
                                <a:gd name="connsiteX14" fmla="*/ 3858855 w 7298820"/>
                                <a:gd name="connsiteY14" fmla="*/ 1287937 h 2820057"/>
                                <a:gd name="connsiteX15" fmla="*/ 3020655 w 7298820"/>
                                <a:gd name="connsiteY15" fmla="*/ 990757 h 2820057"/>
                                <a:gd name="connsiteX16" fmla="*/ 1732875 w 7298820"/>
                                <a:gd name="connsiteY16" fmla="*/ 548797 h 2820057"/>
                                <a:gd name="connsiteX17" fmla="*/ 399375 w 7298820"/>
                                <a:gd name="connsiteY17" fmla="*/ 38257 h 2820057"/>
                                <a:gd name="connsiteX18" fmla="*/ 331273 w 7298820"/>
                                <a:gd name="connsiteY18" fmla="*/ 49210 h 2820057"/>
                                <a:gd name="connsiteX19" fmla="*/ 183634 w 7298820"/>
                                <a:gd name="connsiteY19" fmla="*/ 99216 h 2820057"/>
                                <a:gd name="connsiteX20" fmla="*/ 100291 w 7298820"/>
                                <a:gd name="connsiteY20" fmla="*/ 113503 h 2820057"/>
                                <a:gd name="connsiteX21" fmla="*/ 25995 w 7298820"/>
                                <a:gd name="connsiteY21" fmla="*/ 100645 h 2820057"/>
                                <a:gd name="connsiteX22" fmla="*/ 582255 w 7298820"/>
                                <a:gd name="connsiteY22" fmla="*/ 350677 h 2820057"/>
                                <a:gd name="connsiteX23" fmla="*/ 1306155 w 7298820"/>
                                <a:gd name="connsiteY23" fmla="*/ 624997 h 2820057"/>
                                <a:gd name="connsiteX24" fmla="*/ 2083871 w 7298820"/>
                                <a:gd name="connsiteY24" fmla="*/ 959800 h 2820057"/>
                                <a:gd name="connsiteX25" fmla="*/ 2864445 w 7298820"/>
                                <a:gd name="connsiteY25" fmla="*/ 1386520 h 2820057"/>
                                <a:gd name="connsiteX26" fmla="*/ 3069709 w 7298820"/>
                                <a:gd name="connsiteY26" fmla="*/ 1569877 h 2820057"/>
                                <a:gd name="connsiteX27" fmla="*/ 3199248 w 7298820"/>
                                <a:gd name="connsiteY27" fmla="*/ 1826576 h 2820057"/>
                                <a:gd name="connsiteX28" fmla="*/ 3207345 w 7298820"/>
                                <a:gd name="connsiteY28" fmla="*/ 2061367 h 2820057"/>
                                <a:gd name="connsiteX29" fmla="*/ 3051135 w 7298820"/>
                                <a:gd name="connsiteY29" fmla="*/ 2309017 h 2820057"/>
                                <a:gd name="connsiteX30" fmla="*/ 2792055 w 7298820"/>
                                <a:gd name="connsiteY30" fmla="*/ 2514757 h 2820057"/>
                                <a:gd name="connsiteX31" fmla="*/ 1999575 w 7298820"/>
                                <a:gd name="connsiteY31" fmla="*/ 2819557 h 2820057"/>
                                <a:gd name="connsiteX0" fmla="*/ 1999575 w 7298820"/>
                                <a:gd name="connsiteY0" fmla="*/ 2786825 h 2787325"/>
                                <a:gd name="connsiteX1" fmla="*/ 3394035 w 7298820"/>
                                <a:gd name="connsiteY1" fmla="*/ 2405825 h 2787325"/>
                                <a:gd name="connsiteX2" fmla="*/ 3973155 w 7298820"/>
                                <a:gd name="connsiteY2" fmla="*/ 2230565 h 2787325"/>
                                <a:gd name="connsiteX3" fmla="*/ 4590375 w 7298820"/>
                                <a:gd name="connsiteY3" fmla="*/ 2131505 h 2787325"/>
                                <a:gd name="connsiteX4" fmla="*/ 5245695 w 7298820"/>
                                <a:gd name="connsiteY4" fmla="*/ 2078165 h 2787325"/>
                                <a:gd name="connsiteX5" fmla="*/ 5939115 w 7298820"/>
                                <a:gd name="connsiteY5" fmla="*/ 2047685 h 2787325"/>
                                <a:gd name="connsiteX6" fmla="*/ 6685875 w 7298820"/>
                                <a:gd name="connsiteY6" fmla="*/ 2085785 h 2787325"/>
                                <a:gd name="connsiteX7" fmla="*/ 7158315 w 7298820"/>
                                <a:gd name="connsiteY7" fmla="*/ 2032445 h 2787325"/>
                                <a:gd name="connsiteX8" fmla="*/ 7295475 w 7298820"/>
                                <a:gd name="connsiteY8" fmla="*/ 1933385 h 2787325"/>
                                <a:gd name="connsiteX9" fmla="*/ 7234515 w 7298820"/>
                                <a:gd name="connsiteY9" fmla="*/ 1803845 h 2787325"/>
                                <a:gd name="connsiteX10" fmla="*/ 6998295 w 7298820"/>
                                <a:gd name="connsiteY10" fmla="*/ 1727645 h 2787325"/>
                                <a:gd name="connsiteX11" fmla="*/ 6373455 w 7298820"/>
                                <a:gd name="connsiteY11" fmla="*/ 1674305 h 2787325"/>
                                <a:gd name="connsiteX12" fmla="*/ 5078055 w 7298820"/>
                                <a:gd name="connsiteY12" fmla="*/ 1537145 h 2787325"/>
                                <a:gd name="connsiteX13" fmla="*/ 4575135 w 7298820"/>
                                <a:gd name="connsiteY13" fmla="*/ 1445705 h 2787325"/>
                                <a:gd name="connsiteX14" fmla="*/ 3858855 w 7298820"/>
                                <a:gd name="connsiteY14" fmla="*/ 1255205 h 2787325"/>
                                <a:gd name="connsiteX15" fmla="*/ 3020655 w 7298820"/>
                                <a:gd name="connsiteY15" fmla="*/ 958025 h 2787325"/>
                                <a:gd name="connsiteX16" fmla="*/ 1732875 w 7298820"/>
                                <a:gd name="connsiteY16" fmla="*/ 516065 h 2787325"/>
                                <a:gd name="connsiteX17" fmla="*/ 399375 w 7298820"/>
                                <a:gd name="connsiteY17" fmla="*/ 5525 h 2787325"/>
                                <a:gd name="connsiteX18" fmla="*/ 331273 w 7298820"/>
                                <a:gd name="connsiteY18" fmla="*/ 16478 h 2787325"/>
                                <a:gd name="connsiteX19" fmla="*/ 183634 w 7298820"/>
                                <a:gd name="connsiteY19" fmla="*/ 66484 h 2787325"/>
                                <a:gd name="connsiteX20" fmla="*/ 100291 w 7298820"/>
                                <a:gd name="connsiteY20" fmla="*/ 80771 h 2787325"/>
                                <a:gd name="connsiteX21" fmla="*/ 25995 w 7298820"/>
                                <a:gd name="connsiteY21" fmla="*/ 67913 h 2787325"/>
                                <a:gd name="connsiteX22" fmla="*/ 582255 w 7298820"/>
                                <a:gd name="connsiteY22" fmla="*/ 317945 h 2787325"/>
                                <a:gd name="connsiteX23" fmla="*/ 1306155 w 7298820"/>
                                <a:gd name="connsiteY23" fmla="*/ 592265 h 2787325"/>
                                <a:gd name="connsiteX24" fmla="*/ 2083871 w 7298820"/>
                                <a:gd name="connsiteY24" fmla="*/ 927068 h 2787325"/>
                                <a:gd name="connsiteX25" fmla="*/ 2864445 w 7298820"/>
                                <a:gd name="connsiteY25" fmla="*/ 1353788 h 2787325"/>
                                <a:gd name="connsiteX26" fmla="*/ 3069709 w 7298820"/>
                                <a:gd name="connsiteY26" fmla="*/ 1537145 h 2787325"/>
                                <a:gd name="connsiteX27" fmla="*/ 3199248 w 7298820"/>
                                <a:gd name="connsiteY27" fmla="*/ 1793844 h 2787325"/>
                                <a:gd name="connsiteX28" fmla="*/ 3207345 w 7298820"/>
                                <a:gd name="connsiteY28" fmla="*/ 2028635 h 2787325"/>
                                <a:gd name="connsiteX29" fmla="*/ 3051135 w 7298820"/>
                                <a:gd name="connsiteY29" fmla="*/ 2276285 h 2787325"/>
                                <a:gd name="connsiteX30" fmla="*/ 2792055 w 7298820"/>
                                <a:gd name="connsiteY30" fmla="*/ 2482025 h 2787325"/>
                                <a:gd name="connsiteX31" fmla="*/ 1999575 w 7298820"/>
                                <a:gd name="connsiteY31" fmla="*/ 2786825 h 2787325"/>
                                <a:gd name="connsiteX0" fmla="*/ 1999575 w 7298820"/>
                                <a:gd name="connsiteY0" fmla="*/ 2812946 h 2813446"/>
                                <a:gd name="connsiteX1" fmla="*/ 3394035 w 7298820"/>
                                <a:gd name="connsiteY1" fmla="*/ 2431946 h 2813446"/>
                                <a:gd name="connsiteX2" fmla="*/ 3973155 w 7298820"/>
                                <a:gd name="connsiteY2" fmla="*/ 2256686 h 2813446"/>
                                <a:gd name="connsiteX3" fmla="*/ 4590375 w 7298820"/>
                                <a:gd name="connsiteY3" fmla="*/ 2157626 h 2813446"/>
                                <a:gd name="connsiteX4" fmla="*/ 5245695 w 7298820"/>
                                <a:gd name="connsiteY4" fmla="*/ 2104286 h 2813446"/>
                                <a:gd name="connsiteX5" fmla="*/ 5939115 w 7298820"/>
                                <a:gd name="connsiteY5" fmla="*/ 2073806 h 2813446"/>
                                <a:gd name="connsiteX6" fmla="*/ 6685875 w 7298820"/>
                                <a:gd name="connsiteY6" fmla="*/ 2111906 h 2813446"/>
                                <a:gd name="connsiteX7" fmla="*/ 7158315 w 7298820"/>
                                <a:gd name="connsiteY7" fmla="*/ 2058566 h 2813446"/>
                                <a:gd name="connsiteX8" fmla="*/ 7295475 w 7298820"/>
                                <a:gd name="connsiteY8" fmla="*/ 1959506 h 2813446"/>
                                <a:gd name="connsiteX9" fmla="*/ 7234515 w 7298820"/>
                                <a:gd name="connsiteY9" fmla="*/ 1829966 h 2813446"/>
                                <a:gd name="connsiteX10" fmla="*/ 6998295 w 7298820"/>
                                <a:gd name="connsiteY10" fmla="*/ 1753766 h 2813446"/>
                                <a:gd name="connsiteX11" fmla="*/ 6373455 w 7298820"/>
                                <a:gd name="connsiteY11" fmla="*/ 1700426 h 2813446"/>
                                <a:gd name="connsiteX12" fmla="*/ 5078055 w 7298820"/>
                                <a:gd name="connsiteY12" fmla="*/ 1563266 h 2813446"/>
                                <a:gd name="connsiteX13" fmla="*/ 4575135 w 7298820"/>
                                <a:gd name="connsiteY13" fmla="*/ 1471826 h 2813446"/>
                                <a:gd name="connsiteX14" fmla="*/ 3858855 w 7298820"/>
                                <a:gd name="connsiteY14" fmla="*/ 1281326 h 2813446"/>
                                <a:gd name="connsiteX15" fmla="*/ 3020655 w 7298820"/>
                                <a:gd name="connsiteY15" fmla="*/ 984146 h 2813446"/>
                                <a:gd name="connsiteX16" fmla="*/ 1732875 w 7298820"/>
                                <a:gd name="connsiteY16" fmla="*/ 542186 h 2813446"/>
                                <a:gd name="connsiteX17" fmla="*/ 399375 w 7298820"/>
                                <a:gd name="connsiteY17" fmla="*/ 31646 h 2813446"/>
                                <a:gd name="connsiteX18" fmla="*/ 290792 w 7298820"/>
                                <a:gd name="connsiteY18" fmla="*/ 64030 h 2813446"/>
                                <a:gd name="connsiteX19" fmla="*/ 183634 w 7298820"/>
                                <a:gd name="connsiteY19" fmla="*/ 92605 h 2813446"/>
                                <a:gd name="connsiteX20" fmla="*/ 100291 w 7298820"/>
                                <a:gd name="connsiteY20" fmla="*/ 106892 h 2813446"/>
                                <a:gd name="connsiteX21" fmla="*/ 25995 w 7298820"/>
                                <a:gd name="connsiteY21" fmla="*/ 94034 h 2813446"/>
                                <a:gd name="connsiteX22" fmla="*/ 582255 w 7298820"/>
                                <a:gd name="connsiteY22" fmla="*/ 344066 h 2813446"/>
                                <a:gd name="connsiteX23" fmla="*/ 1306155 w 7298820"/>
                                <a:gd name="connsiteY23" fmla="*/ 618386 h 2813446"/>
                                <a:gd name="connsiteX24" fmla="*/ 2083871 w 7298820"/>
                                <a:gd name="connsiteY24" fmla="*/ 953189 h 2813446"/>
                                <a:gd name="connsiteX25" fmla="*/ 2864445 w 7298820"/>
                                <a:gd name="connsiteY25" fmla="*/ 1379909 h 2813446"/>
                                <a:gd name="connsiteX26" fmla="*/ 3069709 w 7298820"/>
                                <a:gd name="connsiteY26" fmla="*/ 1563266 h 2813446"/>
                                <a:gd name="connsiteX27" fmla="*/ 3199248 w 7298820"/>
                                <a:gd name="connsiteY27" fmla="*/ 1819965 h 2813446"/>
                                <a:gd name="connsiteX28" fmla="*/ 3207345 w 7298820"/>
                                <a:gd name="connsiteY28" fmla="*/ 2054756 h 2813446"/>
                                <a:gd name="connsiteX29" fmla="*/ 3051135 w 7298820"/>
                                <a:gd name="connsiteY29" fmla="*/ 2302406 h 2813446"/>
                                <a:gd name="connsiteX30" fmla="*/ 2792055 w 7298820"/>
                                <a:gd name="connsiteY30" fmla="*/ 2508146 h 2813446"/>
                                <a:gd name="connsiteX31" fmla="*/ 1999575 w 7298820"/>
                                <a:gd name="connsiteY31" fmla="*/ 2812946 h 2813446"/>
                                <a:gd name="connsiteX0" fmla="*/ 1999575 w 7298820"/>
                                <a:gd name="connsiteY0" fmla="*/ 2783070 h 2783570"/>
                                <a:gd name="connsiteX1" fmla="*/ 3394035 w 7298820"/>
                                <a:gd name="connsiteY1" fmla="*/ 2402070 h 2783570"/>
                                <a:gd name="connsiteX2" fmla="*/ 3973155 w 7298820"/>
                                <a:gd name="connsiteY2" fmla="*/ 2226810 h 2783570"/>
                                <a:gd name="connsiteX3" fmla="*/ 4590375 w 7298820"/>
                                <a:gd name="connsiteY3" fmla="*/ 2127750 h 2783570"/>
                                <a:gd name="connsiteX4" fmla="*/ 5245695 w 7298820"/>
                                <a:gd name="connsiteY4" fmla="*/ 2074410 h 2783570"/>
                                <a:gd name="connsiteX5" fmla="*/ 5939115 w 7298820"/>
                                <a:gd name="connsiteY5" fmla="*/ 2043930 h 2783570"/>
                                <a:gd name="connsiteX6" fmla="*/ 6685875 w 7298820"/>
                                <a:gd name="connsiteY6" fmla="*/ 2082030 h 2783570"/>
                                <a:gd name="connsiteX7" fmla="*/ 7158315 w 7298820"/>
                                <a:gd name="connsiteY7" fmla="*/ 2028690 h 2783570"/>
                                <a:gd name="connsiteX8" fmla="*/ 7295475 w 7298820"/>
                                <a:gd name="connsiteY8" fmla="*/ 1929630 h 2783570"/>
                                <a:gd name="connsiteX9" fmla="*/ 7234515 w 7298820"/>
                                <a:gd name="connsiteY9" fmla="*/ 1800090 h 2783570"/>
                                <a:gd name="connsiteX10" fmla="*/ 6998295 w 7298820"/>
                                <a:gd name="connsiteY10" fmla="*/ 1723890 h 2783570"/>
                                <a:gd name="connsiteX11" fmla="*/ 6373455 w 7298820"/>
                                <a:gd name="connsiteY11" fmla="*/ 1670550 h 2783570"/>
                                <a:gd name="connsiteX12" fmla="*/ 5078055 w 7298820"/>
                                <a:gd name="connsiteY12" fmla="*/ 1533390 h 2783570"/>
                                <a:gd name="connsiteX13" fmla="*/ 4575135 w 7298820"/>
                                <a:gd name="connsiteY13" fmla="*/ 1441950 h 2783570"/>
                                <a:gd name="connsiteX14" fmla="*/ 3858855 w 7298820"/>
                                <a:gd name="connsiteY14" fmla="*/ 1251450 h 2783570"/>
                                <a:gd name="connsiteX15" fmla="*/ 3020655 w 7298820"/>
                                <a:gd name="connsiteY15" fmla="*/ 954270 h 2783570"/>
                                <a:gd name="connsiteX16" fmla="*/ 1732875 w 7298820"/>
                                <a:gd name="connsiteY16" fmla="*/ 512310 h 2783570"/>
                                <a:gd name="connsiteX17" fmla="*/ 399375 w 7298820"/>
                                <a:gd name="connsiteY17" fmla="*/ 1770 h 2783570"/>
                                <a:gd name="connsiteX18" fmla="*/ 290792 w 7298820"/>
                                <a:gd name="connsiteY18" fmla="*/ 34154 h 2783570"/>
                                <a:gd name="connsiteX19" fmla="*/ 183634 w 7298820"/>
                                <a:gd name="connsiteY19" fmla="*/ 62729 h 2783570"/>
                                <a:gd name="connsiteX20" fmla="*/ 100291 w 7298820"/>
                                <a:gd name="connsiteY20" fmla="*/ 77016 h 2783570"/>
                                <a:gd name="connsiteX21" fmla="*/ 25995 w 7298820"/>
                                <a:gd name="connsiteY21" fmla="*/ 64158 h 2783570"/>
                                <a:gd name="connsiteX22" fmla="*/ 582255 w 7298820"/>
                                <a:gd name="connsiteY22" fmla="*/ 314190 h 2783570"/>
                                <a:gd name="connsiteX23" fmla="*/ 1306155 w 7298820"/>
                                <a:gd name="connsiteY23" fmla="*/ 588510 h 2783570"/>
                                <a:gd name="connsiteX24" fmla="*/ 2083871 w 7298820"/>
                                <a:gd name="connsiteY24" fmla="*/ 923313 h 2783570"/>
                                <a:gd name="connsiteX25" fmla="*/ 2864445 w 7298820"/>
                                <a:gd name="connsiteY25" fmla="*/ 1350033 h 2783570"/>
                                <a:gd name="connsiteX26" fmla="*/ 3069709 w 7298820"/>
                                <a:gd name="connsiteY26" fmla="*/ 1533390 h 2783570"/>
                                <a:gd name="connsiteX27" fmla="*/ 3199248 w 7298820"/>
                                <a:gd name="connsiteY27" fmla="*/ 1790089 h 2783570"/>
                                <a:gd name="connsiteX28" fmla="*/ 3207345 w 7298820"/>
                                <a:gd name="connsiteY28" fmla="*/ 2024880 h 2783570"/>
                                <a:gd name="connsiteX29" fmla="*/ 3051135 w 7298820"/>
                                <a:gd name="connsiteY29" fmla="*/ 2272530 h 2783570"/>
                                <a:gd name="connsiteX30" fmla="*/ 2792055 w 7298820"/>
                                <a:gd name="connsiteY30" fmla="*/ 2478270 h 2783570"/>
                                <a:gd name="connsiteX31" fmla="*/ 1999575 w 7298820"/>
                                <a:gd name="connsiteY31" fmla="*/ 2783070 h 2783570"/>
                                <a:gd name="connsiteX0" fmla="*/ 1999575 w 7298820"/>
                                <a:gd name="connsiteY0" fmla="*/ 2783070 h 2783570"/>
                                <a:gd name="connsiteX1" fmla="*/ 3394035 w 7298820"/>
                                <a:gd name="connsiteY1" fmla="*/ 2402070 h 2783570"/>
                                <a:gd name="connsiteX2" fmla="*/ 3973155 w 7298820"/>
                                <a:gd name="connsiteY2" fmla="*/ 2226810 h 2783570"/>
                                <a:gd name="connsiteX3" fmla="*/ 4590375 w 7298820"/>
                                <a:gd name="connsiteY3" fmla="*/ 2127750 h 2783570"/>
                                <a:gd name="connsiteX4" fmla="*/ 5245695 w 7298820"/>
                                <a:gd name="connsiteY4" fmla="*/ 2074410 h 2783570"/>
                                <a:gd name="connsiteX5" fmla="*/ 5939115 w 7298820"/>
                                <a:gd name="connsiteY5" fmla="*/ 2043930 h 2783570"/>
                                <a:gd name="connsiteX6" fmla="*/ 6685875 w 7298820"/>
                                <a:gd name="connsiteY6" fmla="*/ 2082030 h 2783570"/>
                                <a:gd name="connsiteX7" fmla="*/ 7158315 w 7298820"/>
                                <a:gd name="connsiteY7" fmla="*/ 2028690 h 2783570"/>
                                <a:gd name="connsiteX8" fmla="*/ 7295475 w 7298820"/>
                                <a:gd name="connsiteY8" fmla="*/ 1929630 h 2783570"/>
                                <a:gd name="connsiteX9" fmla="*/ 7234515 w 7298820"/>
                                <a:gd name="connsiteY9" fmla="*/ 1800090 h 2783570"/>
                                <a:gd name="connsiteX10" fmla="*/ 6998295 w 7298820"/>
                                <a:gd name="connsiteY10" fmla="*/ 1723890 h 2783570"/>
                                <a:gd name="connsiteX11" fmla="*/ 6373455 w 7298820"/>
                                <a:gd name="connsiteY11" fmla="*/ 1670550 h 2783570"/>
                                <a:gd name="connsiteX12" fmla="*/ 5078055 w 7298820"/>
                                <a:gd name="connsiteY12" fmla="*/ 1533390 h 2783570"/>
                                <a:gd name="connsiteX13" fmla="*/ 4575135 w 7298820"/>
                                <a:gd name="connsiteY13" fmla="*/ 1441950 h 2783570"/>
                                <a:gd name="connsiteX14" fmla="*/ 3858855 w 7298820"/>
                                <a:gd name="connsiteY14" fmla="*/ 1251450 h 2783570"/>
                                <a:gd name="connsiteX15" fmla="*/ 3020655 w 7298820"/>
                                <a:gd name="connsiteY15" fmla="*/ 954270 h 2783570"/>
                                <a:gd name="connsiteX16" fmla="*/ 1732875 w 7298820"/>
                                <a:gd name="connsiteY16" fmla="*/ 512310 h 2783570"/>
                                <a:gd name="connsiteX17" fmla="*/ 399375 w 7298820"/>
                                <a:gd name="connsiteY17" fmla="*/ 1770 h 2783570"/>
                                <a:gd name="connsiteX18" fmla="*/ 290792 w 7298820"/>
                                <a:gd name="connsiteY18" fmla="*/ 34154 h 2783570"/>
                                <a:gd name="connsiteX19" fmla="*/ 183634 w 7298820"/>
                                <a:gd name="connsiteY19" fmla="*/ 62729 h 2783570"/>
                                <a:gd name="connsiteX20" fmla="*/ 100291 w 7298820"/>
                                <a:gd name="connsiteY20" fmla="*/ 77016 h 2783570"/>
                                <a:gd name="connsiteX21" fmla="*/ 25995 w 7298820"/>
                                <a:gd name="connsiteY21" fmla="*/ 64158 h 2783570"/>
                                <a:gd name="connsiteX22" fmla="*/ 582255 w 7298820"/>
                                <a:gd name="connsiteY22" fmla="*/ 314190 h 2783570"/>
                                <a:gd name="connsiteX23" fmla="*/ 1306155 w 7298820"/>
                                <a:gd name="connsiteY23" fmla="*/ 588510 h 2783570"/>
                                <a:gd name="connsiteX24" fmla="*/ 2083871 w 7298820"/>
                                <a:gd name="connsiteY24" fmla="*/ 923313 h 2783570"/>
                                <a:gd name="connsiteX25" fmla="*/ 2864445 w 7298820"/>
                                <a:gd name="connsiteY25" fmla="*/ 1350033 h 2783570"/>
                                <a:gd name="connsiteX26" fmla="*/ 3069709 w 7298820"/>
                                <a:gd name="connsiteY26" fmla="*/ 1533390 h 2783570"/>
                                <a:gd name="connsiteX27" fmla="*/ 3199248 w 7298820"/>
                                <a:gd name="connsiteY27" fmla="*/ 1790089 h 2783570"/>
                                <a:gd name="connsiteX28" fmla="*/ 3207345 w 7298820"/>
                                <a:gd name="connsiteY28" fmla="*/ 2024880 h 2783570"/>
                                <a:gd name="connsiteX29" fmla="*/ 3051135 w 7298820"/>
                                <a:gd name="connsiteY29" fmla="*/ 2272530 h 2783570"/>
                                <a:gd name="connsiteX30" fmla="*/ 2792055 w 7298820"/>
                                <a:gd name="connsiteY30" fmla="*/ 2478270 h 2783570"/>
                                <a:gd name="connsiteX31" fmla="*/ 1999575 w 7298820"/>
                                <a:gd name="connsiteY31" fmla="*/ 2783070 h 2783570"/>
                                <a:gd name="connsiteX0" fmla="*/ 1999575 w 7298820"/>
                                <a:gd name="connsiteY0" fmla="*/ 2783070 h 2783570"/>
                                <a:gd name="connsiteX1" fmla="*/ 3394035 w 7298820"/>
                                <a:gd name="connsiteY1" fmla="*/ 2402070 h 2783570"/>
                                <a:gd name="connsiteX2" fmla="*/ 3973155 w 7298820"/>
                                <a:gd name="connsiteY2" fmla="*/ 2226810 h 2783570"/>
                                <a:gd name="connsiteX3" fmla="*/ 4590375 w 7298820"/>
                                <a:gd name="connsiteY3" fmla="*/ 2127750 h 2783570"/>
                                <a:gd name="connsiteX4" fmla="*/ 5245695 w 7298820"/>
                                <a:gd name="connsiteY4" fmla="*/ 2074410 h 2783570"/>
                                <a:gd name="connsiteX5" fmla="*/ 5939115 w 7298820"/>
                                <a:gd name="connsiteY5" fmla="*/ 2043930 h 2783570"/>
                                <a:gd name="connsiteX6" fmla="*/ 6685875 w 7298820"/>
                                <a:gd name="connsiteY6" fmla="*/ 2082030 h 2783570"/>
                                <a:gd name="connsiteX7" fmla="*/ 7158315 w 7298820"/>
                                <a:gd name="connsiteY7" fmla="*/ 2028690 h 2783570"/>
                                <a:gd name="connsiteX8" fmla="*/ 7295475 w 7298820"/>
                                <a:gd name="connsiteY8" fmla="*/ 1929630 h 2783570"/>
                                <a:gd name="connsiteX9" fmla="*/ 7234515 w 7298820"/>
                                <a:gd name="connsiteY9" fmla="*/ 1800090 h 2783570"/>
                                <a:gd name="connsiteX10" fmla="*/ 6998295 w 7298820"/>
                                <a:gd name="connsiteY10" fmla="*/ 1723890 h 2783570"/>
                                <a:gd name="connsiteX11" fmla="*/ 6373455 w 7298820"/>
                                <a:gd name="connsiteY11" fmla="*/ 1670550 h 2783570"/>
                                <a:gd name="connsiteX12" fmla="*/ 5078055 w 7298820"/>
                                <a:gd name="connsiteY12" fmla="*/ 1533390 h 2783570"/>
                                <a:gd name="connsiteX13" fmla="*/ 4575135 w 7298820"/>
                                <a:gd name="connsiteY13" fmla="*/ 1441950 h 2783570"/>
                                <a:gd name="connsiteX14" fmla="*/ 3858855 w 7298820"/>
                                <a:gd name="connsiteY14" fmla="*/ 1251450 h 2783570"/>
                                <a:gd name="connsiteX15" fmla="*/ 3020655 w 7298820"/>
                                <a:gd name="connsiteY15" fmla="*/ 954270 h 2783570"/>
                                <a:gd name="connsiteX16" fmla="*/ 1732875 w 7298820"/>
                                <a:gd name="connsiteY16" fmla="*/ 512310 h 2783570"/>
                                <a:gd name="connsiteX17" fmla="*/ 399375 w 7298820"/>
                                <a:gd name="connsiteY17" fmla="*/ 1770 h 2783570"/>
                                <a:gd name="connsiteX18" fmla="*/ 290792 w 7298820"/>
                                <a:gd name="connsiteY18" fmla="*/ 34154 h 2783570"/>
                                <a:gd name="connsiteX19" fmla="*/ 183634 w 7298820"/>
                                <a:gd name="connsiteY19" fmla="*/ 62729 h 2783570"/>
                                <a:gd name="connsiteX20" fmla="*/ 100291 w 7298820"/>
                                <a:gd name="connsiteY20" fmla="*/ 77016 h 2783570"/>
                                <a:gd name="connsiteX21" fmla="*/ 25995 w 7298820"/>
                                <a:gd name="connsiteY21" fmla="*/ 64158 h 2783570"/>
                                <a:gd name="connsiteX22" fmla="*/ 582255 w 7298820"/>
                                <a:gd name="connsiteY22" fmla="*/ 314190 h 2783570"/>
                                <a:gd name="connsiteX23" fmla="*/ 1306155 w 7298820"/>
                                <a:gd name="connsiteY23" fmla="*/ 588510 h 2783570"/>
                                <a:gd name="connsiteX24" fmla="*/ 2083871 w 7298820"/>
                                <a:gd name="connsiteY24" fmla="*/ 923313 h 2783570"/>
                                <a:gd name="connsiteX25" fmla="*/ 2864445 w 7298820"/>
                                <a:gd name="connsiteY25" fmla="*/ 1350033 h 2783570"/>
                                <a:gd name="connsiteX26" fmla="*/ 3069709 w 7298820"/>
                                <a:gd name="connsiteY26" fmla="*/ 1533390 h 2783570"/>
                                <a:gd name="connsiteX27" fmla="*/ 3199248 w 7298820"/>
                                <a:gd name="connsiteY27" fmla="*/ 1790089 h 2783570"/>
                                <a:gd name="connsiteX28" fmla="*/ 3207345 w 7298820"/>
                                <a:gd name="connsiteY28" fmla="*/ 2024880 h 2783570"/>
                                <a:gd name="connsiteX29" fmla="*/ 3051135 w 7298820"/>
                                <a:gd name="connsiteY29" fmla="*/ 2272530 h 2783570"/>
                                <a:gd name="connsiteX30" fmla="*/ 2792055 w 7298820"/>
                                <a:gd name="connsiteY30" fmla="*/ 2478270 h 2783570"/>
                                <a:gd name="connsiteX31" fmla="*/ 1999575 w 7298820"/>
                                <a:gd name="connsiteY31" fmla="*/ 2783070 h 2783570"/>
                                <a:gd name="connsiteX0" fmla="*/ 1978850 w 7278095"/>
                                <a:gd name="connsiteY0" fmla="*/ 2783070 h 2783570"/>
                                <a:gd name="connsiteX1" fmla="*/ 3373310 w 7278095"/>
                                <a:gd name="connsiteY1" fmla="*/ 2402070 h 2783570"/>
                                <a:gd name="connsiteX2" fmla="*/ 3952430 w 7278095"/>
                                <a:gd name="connsiteY2" fmla="*/ 2226810 h 2783570"/>
                                <a:gd name="connsiteX3" fmla="*/ 4569650 w 7278095"/>
                                <a:gd name="connsiteY3" fmla="*/ 2127750 h 2783570"/>
                                <a:gd name="connsiteX4" fmla="*/ 5224970 w 7278095"/>
                                <a:gd name="connsiteY4" fmla="*/ 2074410 h 2783570"/>
                                <a:gd name="connsiteX5" fmla="*/ 5918390 w 7278095"/>
                                <a:gd name="connsiteY5" fmla="*/ 2043930 h 2783570"/>
                                <a:gd name="connsiteX6" fmla="*/ 6665150 w 7278095"/>
                                <a:gd name="connsiteY6" fmla="*/ 2082030 h 2783570"/>
                                <a:gd name="connsiteX7" fmla="*/ 7137590 w 7278095"/>
                                <a:gd name="connsiteY7" fmla="*/ 2028690 h 2783570"/>
                                <a:gd name="connsiteX8" fmla="*/ 7274750 w 7278095"/>
                                <a:gd name="connsiteY8" fmla="*/ 1929630 h 2783570"/>
                                <a:gd name="connsiteX9" fmla="*/ 7213790 w 7278095"/>
                                <a:gd name="connsiteY9" fmla="*/ 1800090 h 2783570"/>
                                <a:gd name="connsiteX10" fmla="*/ 6977570 w 7278095"/>
                                <a:gd name="connsiteY10" fmla="*/ 1723890 h 2783570"/>
                                <a:gd name="connsiteX11" fmla="*/ 6352730 w 7278095"/>
                                <a:gd name="connsiteY11" fmla="*/ 1670550 h 2783570"/>
                                <a:gd name="connsiteX12" fmla="*/ 5057330 w 7278095"/>
                                <a:gd name="connsiteY12" fmla="*/ 1533390 h 2783570"/>
                                <a:gd name="connsiteX13" fmla="*/ 4554410 w 7278095"/>
                                <a:gd name="connsiteY13" fmla="*/ 1441950 h 2783570"/>
                                <a:gd name="connsiteX14" fmla="*/ 3838130 w 7278095"/>
                                <a:gd name="connsiteY14" fmla="*/ 1251450 h 2783570"/>
                                <a:gd name="connsiteX15" fmla="*/ 2999930 w 7278095"/>
                                <a:gd name="connsiteY15" fmla="*/ 954270 h 2783570"/>
                                <a:gd name="connsiteX16" fmla="*/ 1712150 w 7278095"/>
                                <a:gd name="connsiteY16" fmla="*/ 512310 h 2783570"/>
                                <a:gd name="connsiteX17" fmla="*/ 378650 w 7278095"/>
                                <a:gd name="connsiteY17" fmla="*/ 1770 h 2783570"/>
                                <a:gd name="connsiteX18" fmla="*/ 270067 w 7278095"/>
                                <a:gd name="connsiteY18" fmla="*/ 34154 h 2783570"/>
                                <a:gd name="connsiteX19" fmla="*/ 162909 w 7278095"/>
                                <a:gd name="connsiteY19" fmla="*/ 62729 h 2783570"/>
                                <a:gd name="connsiteX20" fmla="*/ 79566 w 7278095"/>
                                <a:gd name="connsiteY20" fmla="*/ 77016 h 2783570"/>
                                <a:gd name="connsiteX21" fmla="*/ 5270 w 7278095"/>
                                <a:gd name="connsiteY21" fmla="*/ 64158 h 2783570"/>
                                <a:gd name="connsiteX22" fmla="*/ 561530 w 7278095"/>
                                <a:gd name="connsiteY22" fmla="*/ 314190 h 2783570"/>
                                <a:gd name="connsiteX23" fmla="*/ 1285430 w 7278095"/>
                                <a:gd name="connsiteY23" fmla="*/ 588510 h 2783570"/>
                                <a:gd name="connsiteX24" fmla="*/ 2063146 w 7278095"/>
                                <a:gd name="connsiteY24" fmla="*/ 923313 h 2783570"/>
                                <a:gd name="connsiteX25" fmla="*/ 2843720 w 7278095"/>
                                <a:gd name="connsiteY25" fmla="*/ 1350033 h 2783570"/>
                                <a:gd name="connsiteX26" fmla="*/ 3048984 w 7278095"/>
                                <a:gd name="connsiteY26" fmla="*/ 1533390 h 2783570"/>
                                <a:gd name="connsiteX27" fmla="*/ 3178523 w 7278095"/>
                                <a:gd name="connsiteY27" fmla="*/ 1790089 h 2783570"/>
                                <a:gd name="connsiteX28" fmla="*/ 3186620 w 7278095"/>
                                <a:gd name="connsiteY28" fmla="*/ 2024880 h 2783570"/>
                                <a:gd name="connsiteX29" fmla="*/ 3030410 w 7278095"/>
                                <a:gd name="connsiteY29" fmla="*/ 2272530 h 2783570"/>
                                <a:gd name="connsiteX30" fmla="*/ 2771330 w 7278095"/>
                                <a:gd name="connsiteY30" fmla="*/ 2478270 h 2783570"/>
                                <a:gd name="connsiteX31" fmla="*/ 1978850 w 7278095"/>
                                <a:gd name="connsiteY31" fmla="*/ 2783070 h 2783570"/>
                                <a:gd name="connsiteX0" fmla="*/ 1979603 w 7278848"/>
                                <a:gd name="connsiteY0" fmla="*/ 2783070 h 2783570"/>
                                <a:gd name="connsiteX1" fmla="*/ 3374063 w 7278848"/>
                                <a:gd name="connsiteY1" fmla="*/ 2402070 h 2783570"/>
                                <a:gd name="connsiteX2" fmla="*/ 3953183 w 7278848"/>
                                <a:gd name="connsiteY2" fmla="*/ 2226810 h 2783570"/>
                                <a:gd name="connsiteX3" fmla="*/ 4570403 w 7278848"/>
                                <a:gd name="connsiteY3" fmla="*/ 2127750 h 2783570"/>
                                <a:gd name="connsiteX4" fmla="*/ 5225723 w 7278848"/>
                                <a:gd name="connsiteY4" fmla="*/ 2074410 h 2783570"/>
                                <a:gd name="connsiteX5" fmla="*/ 5919143 w 7278848"/>
                                <a:gd name="connsiteY5" fmla="*/ 2043930 h 2783570"/>
                                <a:gd name="connsiteX6" fmla="*/ 6665903 w 7278848"/>
                                <a:gd name="connsiteY6" fmla="*/ 2082030 h 2783570"/>
                                <a:gd name="connsiteX7" fmla="*/ 7138343 w 7278848"/>
                                <a:gd name="connsiteY7" fmla="*/ 2028690 h 2783570"/>
                                <a:gd name="connsiteX8" fmla="*/ 7275503 w 7278848"/>
                                <a:gd name="connsiteY8" fmla="*/ 1929630 h 2783570"/>
                                <a:gd name="connsiteX9" fmla="*/ 7214543 w 7278848"/>
                                <a:gd name="connsiteY9" fmla="*/ 1800090 h 2783570"/>
                                <a:gd name="connsiteX10" fmla="*/ 6978323 w 7278848"/>
                                <a:gd name="connsiteY10" fmla="*/ 1723890 h 2783570"/>
                                <a:gd name="connsiteX11" fmla="*/ 6353483 w 7278848"/>
                                <a:gd name="connsiteY11" fmla="*/ 1670550 h 2783570"/>
                                <a:gd name="connsiteX12" fmla="*/ 5058083 w 7278848"/>
                                <a:gd name="connsiteY12" fmla="*/ 1533390 h 2783570"/>
                                <a:gd name="connsiteX13" fmla="*/ 4555163 w 7278848"/>
                                <a:gd name="connsiteY13" fmla="*/ 1441950 h 2783570"/>
                                <a:gd name="connsiteX14" fmla="*/ 3838883 w 7278848"/>
                                <a:gd name="connsiteY14" fmla="*/ 1251450 h 2783570"/>
                                <a:gd name="connsiteX15" fmla="*/ 3000683 w 7278848"/>
                                <a:gd name="connsiteY15" fmla="*/ 954270 h 2783570"/>
                                <a:gd name="connsiteX16" fmla="*/ 1712903 w 7278848"/>
                                <a:gd name="connsiteY16" fmla="*/ 512310 h 2783570"/>
                                <a:gd name="connsiteX17" fmla="*/ 379403 w 7278848"/>
                                <a:gd name="connsiteY17" fmla="*/ 1770 h 2783570"/>
                                <a:gd name="connsiteX18" fmla="*/ 270820 w 7278848"/>
                                <a:gd name="connsiteY18" fmla="*/ 34154 h 2783570"/>
                                <a:gd name="connsiteX19" fmla="*/ 163662 w 7278848"/>
                                <a:gd name="connsiteY19" fmla="*/ 62729 h 2783570"/>
                                <a:gd name="connsiteX20" fmla="*/ 68413 w 7278848"/>
                                <a:gd name="connsiteY20" fmla="*/ 72254 h 2783570"/>
                                <a:gd name="connsiteX21" fmla="*/ 6023 w 7278848"/>
                                <a:gd name="connsiteY21" fmla="*/ 64158 h 2783570"/>
                                <a:gd name="connsiteX22" fmla="*/ 562283 w 7278848"/>
                                <a:gd name="connsiteY22" fmla="*/ 314190 h 2783570"/>
                                <a:gd name="connsiteX23" fmla="*/ 1286183 w 7278848"/>
                                <a:gd name="connsiteY23" fmla="*/ 588510 h 2783570"/>
                                <a:gd name="connsiteX24" fmla="*/ 2063899 w 7278848"/>
                                <a:gd name="connsiteY24" fmla="*/ 923313 h 2783570"/>
                                <a:gd name="connsiteX25" fmla="*/ 2844473 w 7278848"/>
                                <a:gd name="connsiteY25" fmla="*/ 1350033 h 2783570"/>
                                <a:gd name="connsiteX26" fmla="*/ 3049737 w 7278848"/>
                                <a:gd name="connsiteY26" fmla="*/ 1533390 h 2783570"/>
                                <a:gd name="connsiteX27" fmla="*/ 3179276 w 7278848"/>
                                <a:gd name="connsiteY27" fmla="*/ 1790089 h 2783570"/>
                                <a:gd name="connsiteX28" fmla="*/ 3187373 w 7278848"/>
                                <a:gd name="connsiteY28" fmla="*/ 2024880 h 2783570"/>
                                <a:gd name="connsiteX29" fmla="*/ 3031163 w 7278848"/>
                                <a:gd name="connsiteY29" fmla="*/ 2272530 h 2783570"/>
                                <a:gd name="connsiteX30" fmla="*/ 2772083 w 7278848"/>
                                <a:gd name="connsiteY30" fmla="*/ 2478270 h 2783570"/>
                                <a:gd name="connsiteX31" fmla="*/ 1979603 w 7278848"/>
                                <a:gd name="connsiteY31" fmla="*/ 2783070 h 2783570"/>
                                <a:gd name="connsiteX0" fmla="*/ 1979603 w 7278848"/>
                                <a:gd name="connsiteY0" fmla="*/ 2771312 h 2771812"/>
                                <a:gd name="connsiteX1" fmla="*/ 3374063 w 7278848"/>
                                <a:gd name="connsiteY1" fmla="*/ 2390312 h 2771812"/>
                                <a:gd name="connsiteX2" fmla="*/ 3953183 w 7278848"/>
                                <a:gd name="connsiteY2" fmla="*/ 2215052 h 2771812"/>
                                <a:gd name="connsiteX3" fmla="*/ 4570403 w 7278848"/>
                                <a:gd name="connsiteY3" fmla="*/ 2115992 h 2771812"/>
                                <a:gd name="connsiteX4" fmla="*/ 5225723 w 7278848"/>
                                <a:gd name="connsiteY4" fmla="*/ 2062652 h 2771812"/>
                                <a:gd name="connsiteX5" fmla="*/ 5919143 w 7278848"/>
                                <a:gd name="connsiteY5" fmla="*/ 2032172 h 2771812"/>
                                <a:gd name="connsiteX6" fmla="*/ 6665903 w 7278848"/>
                                <a:gd name="connsiteY6" fmla="*/ 2070272 h 2771812"/>
                                <a:gd name="connsiteX7" fmla="*/ 7138343 w 7278848"/>
                                <a:gd name="connsiteY7" fmla="*/ 2016932 h 2771812"/>
                                <a:gd name="connsiteX8" fmla="*/ 7275503 w 7278848"/>
                                <a:gd name="connsiteY8" fmla="*/ 1917872 h 2771812"/>
                                <a:gd name="connsiteX9" fmla="*/ 7214543 w 7278848"/>
                                <a:gd name="connsiteY9" fmla="*/ 1788332 h 2771812"/>
                                <a:gd name="connsiteX10" fmla="*/ 6978323 w 7278848"/>
                                <a:gd name="connsiteY10" fmla="*/ 1712132 h 2771812"/>
                                <a:gd name="connsiteX11" fmla="*/ 6353483 w 7278848"/>
                                <a:gd name="connsiteY11" fmla="*/ 1658792 h 2771812"/>
                                <a:gd name="connsiteX12" fmla="*/ 5058083 w 7278848"/>
                                <a:gd name="connsiteY12" fmla="*/ 1521632 h 2771812"/>
                                <a:gd name="connsiteX13" fmla="*/ 4555163 w 7278848"/>
                                <a:gd name="connsiteY13" fmla="*/ 1430192 h 2771812"/>
                                <a:gd name="connsiteX14" fmla="*/ 3838883 w 7278848"/>
                                <a:gd name="connsiteY14" fmla="*/ 1239692 h 2771812"/>
                                <a:gd name="connsiteX15" fmla="*/ 3000683 w 7278848"/>
                                <a:gd name="connsiteY15" fmla="*/ 942512 h 2771812"/>
                                <a:gd name="connsiteX16" fmla="*/ 1712903 w 7278848"/>
                                <a:gd name="connsiteY16" fmla="*/ 500552 h 2771812"/>
                                <a:gd name="connsiteX17" fmla="*/ 393690 w 7278848"/>
                                <a:gd name="connsiteY17" fmla="*/ 1919 h 2771812"/>
                                <a:gd name="connsiteX18" fmla="*/ 270820 w 7278848"/>
                                <a:gd name="connsiteY18" fmla="*/ 22396 h 2771812"/>
                                <a:gd name="connsiteX19" fmla="*/ 163662 w 7278848"/>
                                <a:gd name="connsiteY19" fmla="*/ 50971 h 2771812"/>
                                <a:gd name="connsiteX20" fmla="*/ 68413 w 7278848"/>
                                <a:gd name="connsiteY20" fmla="*/ 60496 h 2771812"/>
                                <a:gd name="connsiteX21" fmla="*/ 6023 w 7278848"/>
                                <a:gd name="connsiteY21" fmla="*/ 52400 h 2771812"/>
                                <a:gd name="connsiteX22" fmla="*/ 562283 w 7278848"/>
                                <a:gd name="connsiteY22" fmla="*/ 302432 h 2771812"/>
                                <a:gd name="connsiteX23" fmla="*/ 1286183 w 7278848"/>
                                <a:gd name="connsiteY23" fmla="*/ 576752 h 2771812"/>
                                <a:gd name="connsiteX24" fmla="*/ 2063899 w 7278848"/>
                                <a:gd name="connsiteY24" fmla="*/ 911555 h 2771812"/>
                                <a:gd name="connsiteX25" fmla="*/ 2844473 w 7278848"/>
                                <a:gd name="connsiteY25" fmla="*/ 1338275 h 2771812"/>
                                <a:gd name="connsiteX26" fmla="*/ 3049737 w 7278848"/>
                                <a:gd name="connsiteY26" fmla="*/ 1521632 h 2771812"/>
                                <a:gd name="connsiteX27" fmla="*/ 3179276 w 7278848"/>
                                <a:gd name="connsiteY27" fmla="*/ 1778331 h 2771812"/>
                                <a:gd name="connsiteX28" fmla="*/ 3187373 w 7278848"/>
                                <a:gd name="connsiteY28" fmla="*/ 2013122 h 2771812"/>
                                <a:gd name="connsiteX29" fmla="*/ 3031163 w 7278848"/>
                                <a:gd name="connsiteY29" fmla="*/ 2260772 h 2771812"/>
                                <a:gd name="connsiteX30" fmla="*/ 2772083 w 7278848"/>
                                <a:gd name="connsiteY30" fmla="*/ 2466512 h 2771812"/>
                                <a:gd name="connsiteX31" fmla="*/ 1979603 w 7278848"/>
                                <a:gd name="connsiteY31" fmla="*/ 2771312 h 2771812"/>
                                <a:gd name="connsiteX0" fmla="*/ 1978985 w 7278230"/>
                                <a:gd name="connsiteY0" fmla="*/ 2771312 h 2771812"/>
                                <a:gd name="connsiteX1" fmla="*/ 3373445 w 7278230"/>
                                <a:gd name="connsiteY1" fmla="*/ 2390312 h 2771812"/>
                                <a:gd name="connsiteX2" fmla="*/ 3952565 w 7278230"/>
                                <a:gd name="connsiteY2" fmla="*/ 2215052 h 2771812"/>
                                <a:gd name="connsiteX3" fmla="*/ 4569785 w 7278230"/>
                                <a:gd name="connsiteY3" fmla="*/ 2115992 h 2771812"/>
                                <a:gd name="connsiteX4" fmla="*/ 5225105 w 7278230"/>
                                <a:gd name="connsiteY4" fmla="*/ 2062652 h 2771812"/>
                                <a:gd name="connsiteX5" fmla="*/ 5918525 w 7278230"/>
                                <a:gd name="connsiteY5" fmla="*/ 2032172 h 2771812"/>
                                <a:gd name="connsiteX6" fmla="*/ 6665285 w 7278230"/>
                                <a:gd name="connsiteY6" fmla="*/ 2070272 h 2771812"/>
                                <a:gd name="connsiteX7" fmla="*/ 7137725 w 7278230"/>
                                <a:gd name="connsiteY7" fmla="*/ 2016932 h 2771812"/>
                                <a:gd name="connsiteX8" fmla="*/ 7274885 w 7278230"/>
                                <a:gd name="connsiteY8" fmla="*/ 1917872 h 2771812"/>
                                <a:gd name="connsiteX9" fmla="*/ 7213925 w 7278230"/>
                                <a:gd name="connsiteY9" fmla="*/ 1788332 h 2771812"/>
                                <a:gd name="connsiteX10" fmla="*/ 6977705 w 7278230"/>
                                <a:gd name="connsiteY10" fmla="*/ 1712132 h 2771812"/>
                                <a:gd name="connsiteX11" fmla="*/ 6352865 w 7278230"/>
                                <a:gd name="connsiteY11" fmla="*/ 1658792 h 2771812"/>
                                <a:gd name="connsiteX12" fmla="*/ 5057465 w 7278230"/>
                                <a:gd name="connsiteY12" fmla="*/ 1521632 h 2771812"/>
                                <a:gd name="connsiteX13" fmla="*/ 4554545 w 7278230"/>
                                <a:gd name="connsiteY13" fmla="*/ 1430192 h 2771812"/>
                                <a:gd name="connsiteX14" fmla="*/ 3838265 w 7278230"/>
                                <a:gd name="connsiteY14" fmla="*/ 1239692 h 2771812"/>
                                <a:gd name="connsiteX15" fmla="*/ 3000065 w 7278230"/>
                                <a:gd name="connsiteY15" fmla="*/ 942512 h 2771812"/>
                                <a:gd name="connsiteX16" fmla="*/ 1712285 w 7278230"/>
                                <a:gd name="connsiteY16" fmla="*/ 500552 h 2771812"/>
                                <a:gd name="connsiteX17" fmla="*/ 393072 w 7278230"/>
                                <a:gd name="connsiteY17" fmla="*/ 1919 h 2771812"/>
                                <a:gd name="connsiteX18" fmla="*/ 270202 w 7278230"/>
                                <a:gd name="connsiteY18" fmla="*/ 22396 h 2771812"/>
                                <a:gd name="connsiteX19" fmla="*/ 163044 w 7278230"/>
                                <a:gd name="connsiteY19" fmla="*/ 50971 h 2771812"/>
                                <a:gd name="connsiteX20" fmla="*/ 77320 w 7278230"/>
                                <a:gd name="connsiteY20" fmla="*/ 53353 h 2771812"/>
                                <a:gd name="connsiteX21" fmla="*/ 5405 w 7278230"/>
                                <a:gd name="connsiteY21" fmla="*/ 52400 h 2771812"/>
                                <a:gd name="connsiteX22" fmla="*/ 561665 w 7278230"/>
                                <a:gd name="connsiteY22" fmla="*/ 302432 h 2771812"/>
                                <a:gd name="connsiteX23" fmla="*/ 1285565 w 7278230"/>
                                <a:gd name="connsiteY23" fmla="*/ 576752 h 2771812"/>
                                <a:gd name="connsiteX24" fmla="*/ 2063281 w 7278230"/>
                                <a:gd name="connsiteY24" fmla="*/ 911555 h 2771812"/>
                                <a:gd name="connsiteX25" fmla="*/ 2843855 w 7278230"/>
                                <a:gd name="connsiteY25" fmla="*/ 1338275 h 2771812"/>
                                <a:gd name="connsiteX26" fmla="*/ 3049119 w 7278230"/>
                                <a:gd name="connsiteY26" fmla="*/ 1521632 h 2771812"/>
                                <a:gd name="connsiteX27" fmla="*/ 3178658 w 7278230"/>
                                <a:gd name="connsiteY27" fmla="*/ 1778331 h 2771812"/>
                                <a:gd name="connsiteX28" fmla="*/ 3186755 w 7278230"/>
                                <a:gd name="connsiteY28" fmla="*/ 2013122 h 2771812"/>
                                <a:gd name="connsiteX29" fmla="*/ 3030545 w 7278230"/>
                                <a:gd name="connsiteY29" fmla="*/ 2260772 h 2771812"/>
                                <a:gd name="connsiteX30" fmla="*/ 2771465 w 7278230"/>
                                <a:gd name="connsiteY30" fmla="*/ 2466512 h 2771812"/>
                                <a:gd name="connsiteX31" fmla="*/ 1978985 w 7278230"/>
                                <a:gd name="connsiteY31" fmla="*/ 2771312 h 2771812"/>
                                <a:gd name="connsiteX0" fmla="*/ 1978985 w 7278230"/>
                                <a:gd name="connsiteY0" fmla="*/ 2771261 h 2771761"/>
                                <a:gd name="connsiteX1" fmla="*/ 3373445 w 7278230"/>
                                <a:gd name="connsiteY1" fmla="*/ 2390261 h 2771761"/>
                                <a:gd name="connsiteX2" fmla="*/ 3952565 w 7278230"/>
                                <a:gd name="connsiteY2" fmla="*/ 2215001 h 2771761"/>
                                <a:gd name="connsiteX3" fmla="*/ 4569785 w 7278230"/>
                                <a:gd name="connsiteY3" fmla="*/ 2115941 h 2771761"/>
                                <a:gd name="connsiteX4" fmla="*/ 5225105 w 7278230"/>
                                <a:gd name="connsiteY4" fmla="*/ 2062601 h 2771761"/>
                                <a:gd name="connsiteX5" fmla="*/ 5918525 w 7278230"/>
                                <a:gd name="connsiteY5" fmla="*/ 2032121 h 2771761"/>
                                <a:gd name="connsiteX6" fmla="*/ 6665285 w 7278230"/>
                                <a:gd name="connsiteY6" fmla="*/ 2070221 h 2771761"/>
                                <a:gd name="connsiteX7" fmla="*/ 7137725 w 7278230"/>
                                <a:gd name="connsiteY7" fmla="*/ 2016881 h 2771761"/>
                                <a:gd name="connsiteX8" fmla="*/ 7274885 w 7278230"/>
                                <a:gd name="connsiteY8" fmla="*/ 1917821 h 2771761"/>
                                <a:gd name="connsiteX9" fmla="*/ 7213925 w 7278230"/>
                                <a:gd name="connsiteY9" fmla="*/ 1788281 h 2771761"/>
                                <a:gd name="connsiteX10" fmla="*/ 6977705 w 7278230"/>
                                <a:gd name="connsiteY10" fmla="*/ 1712081 h 2771761"/>
                                <a:gd name="connsiteX11" fmla="*/ 6352865 w 7278230"/>
                                <a:gd name="connsiteY11" fmla="*/ 1658741 h 2771761"/>
                                <a:gd name="connsiteX12" fmla="*/ 5057465 w 7278230"/>
                                <a:gd name="connsiteY12" fmla="*/ 1521581 h 2771761"/>
                                <a:gd name="connsiteX13" fmla="*/ 4554545 w 7278230"/>
                                <a:gd name="connsiteY13" fmla="*/ 1430141 h 2771761"/>
                                <a:gd name="connsiteX14" fmla="*/ 3838265 w 7278230"/>
                                <a:gd name="connsiteY14" fmla="*/ 1239641 h 2771761"/>
                                <a:gd name="connsiteX15" fmla="*/ 3000065 w 7278230"/>
                                <a:gd name="connsiteY15" fmla="*/ 942461 h 2771761"/>
                                <a:gd name="connsiteX16" fmla="*/ 1712285 w 7278230"/>
                                <a:gd name="connsiteY16" fmla="*/ 500501 h 2771761"/>
                                <a:gd name="connsiteX17" fmla="*/ 393072 w 7278230"/>
                                <a:gd name="connsiteY17" fmla="*/ 1868 h 2771761"/>
                                <a:gd name="connsiteX18" fmla="*/ 270202 w 7278230"/>
                                <a:gd name="connsiteY18" fmla="*/ 22345 h 2771761"/>
                                <a:gd name="connsiteX19" fmla="*/ 155900 w 7278230"/>
                                <a:gd name="connsiteY19" fmla="*/ 46157 h 2771761"/>
                                <a:gd name="connsiteX20" fmla="*/ 77320 w 7278230"/>
                                <a:gd name="connsiteY20" fmla="*/ 53302 h 2771761"/>
                                <a:gd name="connsiteX21" fmla="*/ 5405 w 7278230"/>
                                <a:gd name="connsiteY21" fmla="*/ 52349 h 2771761"/>
                                <a:gd name="connsiteX22" fmla="*/ 561665 w 7278230"/>
                                <a:gd name="connsiteY22" fmla="*/ 302381 h 2771761"/>
                                <a:gd name="connsiteX23" fmla="*/ 1285565 w 7278230"/>
                                <a:gd name="connsiteY23" fmla="*/ 576701 h 2771761"/>
                                <a:gd name="connsiteX24" fmla="*/ 2063281 w 7278230"/>
                                <a:gd name="connsiteY24" fmla="*/ 911504 h 2771761"/>
                                <a:gd name="connsiteX25" fmla="*/ 2843855 w 7278230"/>
                                <a:gd name="connsiteY25" fmla="*/ 1338224 h 2771761"/>
                                <a:gd name="connsiteX26" fmla="*/ 3049119 w 7278230"/>
                                <a:gd name="connsiteY26" fmla="*/ 1521581 h 2771761"/>
                                <a:gd name="connsiteX27" fmla="*/ 3178658 w 7278230"/>
                                <a:gd name="connsiteY27" fmla="*/ 1778280 h 2771761"/>
                                <a:gd name="connsiteX28" fmla="*/ 3186755 w 7278230"/>
                                <a:gd name="connsiteY28" fmla="*/ 2013071 h 2771761"/>
                                <a:gd name="connsiteX29" fmla="*/ 3030545 w 7278230"/>
                                <a:gd name="connsiteY29" fmla="*/ 2260721 h 2771761"/>
                                <a:gd name="connsiteX30" fmla="*/ 2771465 w 7278230"/>
                                <a:gd name="connsiteY30" fmla="*/ 2466461 h 2771761"/>
                                <a:gd name="connsiteX31" fmla="*/ 1978985 w 7278230"/>
                                <a:gd name="connsiteY31" fmla="*/ 2771261 h 2771761"/>
                                <a:gd name="connsiteX0" fmla="*/ 1978985 w 7278230"/>
                                <a:gd name="connsiteY0" fmla="*/ 2771261 h 2771761"/>
                                <a:gd name="connsiteX1" fmla="*/ 3373445 w 7278230"/>
                                <a:gd name="connsiteY1" fmla="*/ 2390261 h 2771761"/>
                                <a:gd name="connsiteX2" fmla="*/ 3952565 w 7278230"/>
                                <a:gd name="connsiteY2" fmla="*/ 2215001 h 2771761"/>
                                <a:gd name="connsiteX3" fmla="*/ 4569785 w 7278230"/>
                                <a:gd name="connsiteY3" fmla="*/ 2115941 h 2771761"/>
                                <a:gd name="connsiteX4" fmla="*/ 5225105 w 7278230"/>
                                <a:gd name="connsiteY4" fmla="*/ 2062601 h 2771761"/>
                                <a:gd name="connsiteX5" fmla="*/ 5918525 w 7278230"/>
                                <a:gd name="connsiteY5" fmla="*/ 2032121 h 2771761"/>
                                <a:gd name="connsiteX6" fmla="*/ 6660522 w 7278230"/>
                                <a:gd name="connsiteY6" fmla="*/ 2055934 h 2771761"/>
                                <a:gd name="connsiteX7" fmla="*/ 7137725 w 7278230"/>
                                <a:gd name="connsiteY7" fmla="*/ 2016881 h 2771761"/>
                                <a:gd name="connsiteX8" fmla="*/ 7274885 w 7278230"/>
                                <a:gd name="connsiteY8" fmla="*/ 1917821 h 2771761"/>
                                <a:gd name="connsiteX9" fmla="*/ 7213925 w 7278230"/>
                                <a:gd name="connsiteY9" fmla="*/ 1788281 h 2771761"/>
                                <a:gd name="connsiteX10" fmla="*/ 6977705 w 7278230"/>
                                <a:gd name="connsiteY10" fmla="*/ 1712081 h 2771761"/>
                                <a:gd name="connsiteX11" fmla="*/ 6352865 w 7278230"/>
                                <a:gd name="connsiteY11" fmla="*/ 1658741 h 2771761"/>
                                <a:gd name="connsiteX12" fmla="*/ 5057465 w 7278230"/>
                                <a:gd name="connsiteY12" fmla="*/ 1521581 h 2771761"/>
                                <a:gd name="connsiteX13" fmla="*/ 4554545 w 7278230"/>
                                <a:gd name="connsiteY13" fmla="*/ 1430141 h 2771761"/>
                                <a:gd name="connsiteX14" fmla="*/ 3838265 w 7278230"/>
                                <a:gd name="connsiteY14" fmla="*/ 1239641 h 2771761"/>
                                <a:gd name="connsiteX15" fmla="*/ 3000065 w 7278230"/>
                                <a:gd name="connsiteY15" fmla="*/ 942461 h 2771761"/>
                                <a:gd name="connsiteX16" fmla="*/ 1712285 w 7278230"/>
                                <a:gd name="connsiteY16" fmla="*/ 500501 h 2771761"/>
                                <a:gd name="connsiteX17" fmla="*/ 393072 w 7278230"/>
                                <a:gd name="connsiteY17" fmla="*/ 1868 h 2771761"/>
                                <a:gd name="connsiteX18" fmla="*/ 270202 w 7278230"/>
                                <a:gd name="connsiteY18" fmla="*/ 22345 h 2771761"/>
                                <a:gd name="connsiteX19" fmla="*/ 155900 w 7278230"/>
                                <a:gd name="connsiteY19" fmla="*/ 46157 h 2771761"/>
                                <a:gd name="connsiteX20" fmla="*/ 77320 w 7278230"/>
                                <a:gd name="connsiteY20" fmla="*/ 53302 h 2771761"/>
                                <a:gd name="connsiteX21" fmla="*/ 5405 w 7278230"/>
                                <a:gd name="connsiteY21" fmla="*/ 52349 h 2771761"/>
                                <a:gd name="connsiteX22" fmla="*/ 561665 w 7278230"/>
                                <a:gd name="connsiteY22" fmla="*/ 302381 h 2771761"/>
                                <a:gd name="connsiteX23" fmla="*/ 1285565 w 7278230"/>
                                <a:gd name="connsiteY23" fmla="*/ 576701 h 2771761"/>
                                <a:gd name="connsiteX24" fmla="*/ 2063281 w 7278230"/>
                                <a:gd name="connsiteY24" fmla="*/ 911504 h 2771761"/>
                                <a:gd name="connsiteX25" fmla="*/ 2843855 w 7278230"/>
                                <a:gd name="connsiteY25" fmla="*/ 1338224 h 2771761"/>
                                <a:gd name="connsiteX26" fmla="*/ 3049119 w 7278230"/>
                                <a:gd name="connsiteY26" fmla="*/ 1521581 h 2771761"/>
                                <a:gd name="connsiteX27" fmla="*/ 3178658 w 7278230"/>
                                <a:gd name="connsiteY27" fmla="*/ 1778280 h 2771761"/>
                                <a:gd name="connsiteX28" fmla="*/ 3186755 w 7278230"/>
                                <a:gd name="connsiteY28" fmla="*/ 2013071 h 2771761"/>
                                <a:gd name="connsiteX29" fmla="*/ 3030545 w 7278230"/>
                                <a:gd name="connsiteY29" fmla="*/ 2260721 h 2771761"/>
                                <a:gd name="connsiteX30" fmla="*/ 2771465 w 7278230"/>
                                <a:gd name="connsiteY30" fmla="*/ 2466461 h 2771761"/>
                                <a:gd name="connsiteX31" fmla="*/ 1978985 w 7278230"/>
                                <a:gd name="connsiteY31" fmla="*/ 2771261 h 2771761"/>
                                <a:gd name="connsiteX0" fmla="*/ 1978985 w 7280005"/>
                                <a:gd name="connsiteY0" fmla="*/ 2771261 h 2771761"/>
                                <a:gd name="connsiteX1" fmla="*/ 3373445 w 7280005"/>
                                <a:gd name="connsiteY1" fmla="*/ 2390261 h 2771761"/>
                                <a:gd name="connsiteX2" fmla="*/ 3952565 w 7280005"/>
                                <a:gd name="connsiteY2" fmla="*/ 2215001 h 2771761"/>
                                <a:gd name="connsiteX3" fmla="*/ 4569785 w 7280005"/>
                                <a:gd name="connsiteY3" fmla="*/ 2115941 h 2771761"/>
                                <a:gd name="connsiteX4" fmla="*/ 5225105 w 7280005"/>
                                <a:gd name="connsiteY4" fmla="*/ 2062601 h 2771761"/>
                                <a:gd name="connsiteX5" fmla="*/ 5918525 w 7280005"/>
                                <a:gd name="connsiteY5" fmla="*/ 2032121 h 2771761"/>
                                <a:gd name="connsiteX6" fmla="*/ 6660522 w 7280005"/>
                                <a:gd name="connsiteY6" fmla="*/ 2055934 h 2771761"/>
                                <a:gd name="connsiteX7" fmla="*/ 7109150 w 7280005"/>
                                <a:gd name="connsiteY7" fmla="*/ 2014500 h 2771761"/>
                                <a:gd name="connsiteX8" fmla="*/ 7274885 w 7280005"/>
                                <a:gd name="connsiteY8" fmla="*/ 1917821 h 2771761"/>
                                <a:gd name="connsiteX9" fmla="*/ 7213925 w 7280005"/>
                                <a:gd name="connsiteY9" fmla="*/ 1788281 h 2771761"/>
                                <a:gd name="connsiteX10" fmla="*/ 6977705 w 7280005"/>
                                <a:gd name="connsiteY10" fmla="*/ 1712081 h 2771761"/>
                                <a:gd name="connsiteX11" fmla="*/ 6352865 w 7280005"/>
                                <a:gd name="connsiteY11" fmla="*/ 1658741 h 2771761"/>
                                <a:gd name="connsiteX12" fmla="*/ 5057465 w 7280005"/>
                                <a:gd name="connsiteY12" fmla="*/ 1521581 h 2771761"/>
                                <a:gd name="connsiteX13" fmla="*/ 4554545 w 7280005"/>
                                <a:gd name="connsiteY13" fmla="*/ 1430141 h 2771761"/>
                                <a:gd name="connsiteX14" fmla="*/ 3838265 w 7280005"/>
                                <a:gd name="connsiteY14" fmla="*/ 1239641 h 2771761"/>
                                <a:gd name="connsiteX15" fmla="*/ 3000065 w 7280005"/>
                                <a:gd name="connsiteY15" fmla="*/ 942461 h 2771761"/>
                                <a:gd name="connsiteX16" fmla="*/ 1712285 w 7280005"/>
                                <a:gd name="connsiteY16" fmla="*/ 500501 h 2771761"/>
                                <a:gd name="connsiteX17" fmla="*/ 393072 w 7280005"/>
                                <a:gd name="connsiteY17" fmla="*/ 1868 h 2771761"/>
                                <a:gd name="connsiteX18" fmla="*/ 270202 w 7280005"/>
                                <a:gd name="connsiteY18" fmla="*/ 22345 h 2771761"/>
                                <a:gd name="connsiteX19" fmla="*/ 155900 w 7280005"/>
                                <a:gd name="connsiteY19" fmla="*/ 46157 h 2771761"/>
                                <a:gd name="connsiteX20" fmla="*/ 77320 w 7280005"/>
                                <a:gd name="connsiteY20" fmla="*/ 53302 h 2771761"/>
                                <a:gd name="connsiteX21" fmla="*/ 5405 w 7280005"/>
                                <a:gd name="connsiteY21" fmla="*/ 52349 h 2771761"/>
                                <a:gd name="connsiteX22" fmla="*/ 561665 w 7280005"/>
                                <a:gd name="connsiteY22" fmla="*/ 302381 h 2771761"/>
                                <a:gd name="connsiteX23" fmla="*/ 1285565 w 7280005"/>
                                <a:gd name="connsiteY23" fmla="*/ 576701 h 2771761"/>
                                <a:gd name="connsiteX24" fmla="*/ 2063281 w 7280005"/>
                                <a:gd name="connsiteY24" fmla="*/ 911504 h 2771761"/>
                                <a:gd name="connsiteX25" fmla="*/ 2843855 w 7280005"/>
                                <a:gd name="connsiteY25" fmla="*/ 1338224 h 2771761"/>
                                <a:gd name="connsiteX26" fmla="*/ 3049119 w 7280005"/>
                                <a:gd name="connsiteY26" fmla="*/ 1521581 h 2771761"/>
                                <a:gd name="connsiteX27" fmla="*/ 3178658 w 7280005"/>
                                <a:gd name="connsiteY27" fmla="*/ 1778280 h 2771761"/>
                                <a:gd name="connsiteX28" fmla="*/ 3186755 w 7280005"/>
                                <a:gd name="connsiteY28" fmla="*/ 2013071 h 2771761"/>
                                <a:gd name="connsiteX29" fmla="*/ 3030545 w 7280005"/>
                                <a:gd name="connsiteY29" fmla="*/ 2260721 h 2771761"/>
                                <a:gd name="connsiteX30" fmla="*/ 2771465 w 7280005"/>
                                <a:gd name="connsiteY30" fmla="*/ 2466461 h 2771761"/>
                                <a:gd name="connsiteX31" fmla="*/ 1978985 w 7280005"/>
                                <a:gd name="connsiteY31" fmla="*/ 2771261 h 2771761"/>
                                <a:gd name="connsiteX0" fmla="*/ 1978985 w 7275692"/>
                                <a:gd name="connsiteY0" fmla="*/ 2771261 h 2771761"/>
                                <a:gd name="connsiteX1" fmla="*/ 3373445 w 7275692"/>
                                <a:gd name="connsiteY1" fmla="*/ 2390261 h 2771761"/>
                                <a:gd name="connsiteX2" fmla="*/ 3952565 w 7275692"/>
                                <a:gd name="connsiteY2" fmla="*/ 2215001 h 2771761"/>
                                <a:gd name="connsiteX3" fmla="*/ 4569785 w 7275692"/>
                                <a:gd name="connsiteY3" fmla="*/ 2115941 h 2771761"/>
                                <a:gd name="connsiteX4" fmla="*/ 5225105 w 7275692"/>
                                <a:gd name="connsiteY4" fmla="*/ 2062601 h 2771761"/>
                                <a:gd name="connsiteX5" fmla="*/ 5918525 w 7275692"/>
                                <a:gd name="connsiteY5" fmla="*/ 2032121 h 2771761"/>
                                <a:gd name="connsiteX6" fmla="*/ 6660522 w 7275692"/>
                                <a:gd name="connsiteY6" fmla="*/ 2055934 h 2771761"/>
                                <a:gd name="connsiteX7" fmla="*/ 7109150 w 7275692"/>
                                <a:gd name="connsiteY7" fmla="*/ 2014500 h 2771761"/>
                                <a:gd name="connsiteX8" fmla="*/ 7270123 w 7275692"/>
                                <a:gd name="connsiteY8" fmla="*/ 1920202 h 2771761"/>
                                <a:gd name="connsiteX9" fmla="*/ 7213925 w 7275692"/>
                                <a:gd name="connsiteY9" fmla="*/ 1788281 h 2771761"/>
                                <a:gd name="connsiteX10" fmla="*/ 6977705 w 7275692"/>
                                <a:gd name="connsiteY10" fmla="*/ 1712081 h 2771761"/>
                                <a:gd name="connsiteX11" fmla="*/ 6352865 w 7275692"/>
                                <a:gd name="connsiteY11" fmla="*/ 1658741 h 2771761"/>
                                <a:gd name="connsiteX12" fmla="*/ 5057465 w 7275692"/>
                                <a:gd name="connsiteY12" fmla="*/ 1521581 h 2771761"/>
                                <a:gd name="connsiteX13" fmla="*/ 4554545 w 7275692"/>
                                <a:gd name="connsiteY13" fmla="*/ 1430141 h 2771761"/>
                                <a:gd name="connsiteX14" fmla="*/ 3838265 w 7275692"/>
                                <a:gd name="connsiteY14" fmla="*/ 1239641 h 2771761"/>
                                <a:gd name="connsiteX15" fmla="*/ 3000065 w 7275692"/>
                                <a:gd name="connsiteY15" fmla="*/ 942461 h 2771761"/>
                                <a:gd name="connsiteX16" fmla="*/ 1712285 w 7275692"/>
                                <a:gd name="connsiteY16" fmla="*/ 500501 h 2771761"/>
                                <a:gd name="connsiteX17" fmla="*/ 393072 w 7275692"/>
                                <a:gd name="connsiteY17" fmla="*/ 1868 h 2771761"/>
                                <a:gd name="connsiteX18" fmla="*/ 270202 w 7275692"/>
                                <a:gd name="connsiteY18" fmla="*/ 22345 h 2771761"/>
                                <a:gd name="connsiteX19" fmla="*/ 155900 w 7275692"/>
                                <a:gd name="connsiteY19" fmla="*/ 46157 h 2771761"/>
                                <a:gd name="connsiteX20" fmla="*/ 77320 w 7275692"/>
                                <a:gd name="connsiteY20" fmla="*/ 53302 h 2771761"/>
                                <a:gd name="connsiteX21" fmla="*/ 5405 w 7275692"/>
                                <a:gd name="connsiteY21" fmla="*/ 52349 h 2771761"/>
                                <a:gd name="connsiteX22" fmla="*/ 561665 w 7275692"/>
                                <a:gd name="connsiteY22" fmla="*/ 302381 h 2771761"/>
                                <a:gd name="connsiteX23" fmla="*/ 1285565 w 7275692"/>
                                <a:gd name="connsiteY23" fmla="*/ 576701 h 2771761"/>
                                <a:gd name="connsiteX24" fmla="*/ 2063281 w 7275692"/>
                                <a:gd name="connsiteY24" fmla="*/ 911504 h 2771761"/>
                                <a:gd name="connsiteX25" fmla="*/ 2843855 w 7275692"/>
                                <a:gd name="connsiteY25" fmla="*/ 1338224 h 2771761"/>
                                <a:gd name="connsiteX26" fmla="*/ 3049119 w 7275692"/>
                                <a:gd name="connsiteY26" fmla="*/ 1521581 h 2771761"/>
                                <a:gd name="connsiteX27" fmla="*/ 3178658 w 7275692"/>
                                <a:gd name="connsiteY27" fmla="*/ 1778280 h 2771761"/>
                                <a:gd name="connsiteX28" fmla="*/ 3186755 w 7275692"/>
                                <a:gd name="connsiteY28" fmla="*/ 2013071 h 2771761"/>
                                <a:gd name="connsiteX29" fmla="*/ 3030545 w 7275692"/>
                                <a:gd name="connsiteY29" fmla="*/ 2260721 h 2771761"/>
                                <a:gd name="connsiteX30" fmla="*/ 2771465 w 7275692"/>
                                <a:gd name="connsiteY30" fmla="*/ 2466461 h 2771761"/>
                                <a:gd name="connsiteX31" fmla="*/ 1978985 w 7275692"/>
                                <a:gd name="connsiteY31" fmla="*/ 2771261 h 2771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7275692" h="2771761">
                                  <a:moveTo>
                                    <a:pt x="1978985" y="2771261"/>
                                  </a:moveTo>
                                  <a:cubicBezTo>
                                    <a:pt x="2079315" y="2758561"/>
                                    <a:pt x="3044515" y="2482971"/>
                                    <a:pt x="3373445" y="2390261"/>
                                  </a:cubicBezTo>
                                  <a:cubicBezTo>
                                    <a:pt x="3702375" y="2297551"/>
                                    <a:pt x="3753175" y="2260721"/>
                                    <a:pt x="3952565" y="2215001"/>
                                  </a:cubicBezTo>
                                  <a:cubicBezTo>
                                    <a:pt x="4151955" y="2169281"/>
                                    <a:pt x="4357695" y="2141341"/>
                                    <a:pt x="4569785" y="2115941"/>
                                  </a:cubicBezTo>
                                  <a:cubicBezTo>
                                    <a:pt x="4781875" y="2090541"/>
                                    <a:pt x="5000315" y="2076571"/>
                                    <a:pt x="5225105" y="2062601"/>
                                  </a:cubicBezTo>
                                  <a:cubicBezTo>
                                    <a:pt x="5449895" y="2048631"/>
                                    <a:pt x="5679289" y="2033232"/>
                                    <a:pt x="5918525" y="2032121"/>
                                  </a:cubicBezTo>
                                  <a:cubicBezTo>
                                    <a:pt x="6157761" y="2031010"/>
                                    <a:pt x="6462085" y="2058871"/>
                                    <a:pt x="6660522" y="2055934"/>
                                  </a:cubicBezTo>
                                  <a:cubicBezTo>
                                    <a:pt x="6858959" y="2052997"/>
                                    <a:pt x="7007550" y="2037122"/>
                                    <a:pt x="7109150" y="2014500"/>
                                  </a:cubicBezTo>
                                  <a:cubicBezTo>
                                    <a:pt x="7210750" y="1991878"/>
                                    <a:pt x="7252661" y="1957905"/>
                                    <a:pt x="7270123" y="1920202"/>
                                  </a:cubicBezTo>
                                  <a:cubicBezTo>
                                    <a:pt x="7287585" y="1882499"/>
                                    <a:pt x="7262661" y="1822968"/>
                                    <a:pt x="7213925" y="1788281"/>
                                  </a:cubicBezTo>
                                  <a:cubicBezTo>
                                    <a:pt x="7165189" y="1753594"/>
                                    <a:pt x="7121215" y="1733671"/>
                                    <a:pt x="6977705" y="1712081"/>
                                  </a:cubicBezTo>
                                  <a:cubicBezTo>
                                    <a:pt x="6834195" y="1690491"/>
                                    <a:pt x="6352865" y="1658741"/>
                                    <a:pt x="6352865" y="1658741"/>
                                  </a:cubicBezTo>
                                  <a:lnTo>
                                    <a:pt x="5057465" y="1521581"/>
                                  </a:lnTo>
                                  <a:cubicBezTo>
                                    <a:pt x="4757745" y="1483481"/>
                                    <a:pt x="4757745" y="1477131"/>
                                    <a:pt x="4554545" y="1430141"/>
                                  </a:cubicBezTo>
                                  <a:cubicBezTo>
                                    <a:pt x="4351345" y="1383151"/>
                                    <a:pt x="4097345" y="1320921"/>
                                    <a:pt x="3838265" y="1239641"/>
                                  </a:cubicBezTo>
                                  <a:cubicBezTo>
                                    <a:pt x="3579185" y="1158361"/>
                                    <a:pt x="3000065" y="942461"/>
                                    <a:pt x="3000065" y="942461"/>
                                  </a:cubicBezTo>
                                  <a:lnTo>
                                    <a:pt x="1712285" y="500501"/>
                                  </a:lnTo>
                                  <a:cubicBezTo>
                                    <a:pt x="1277786" y="343736"/>
                                    <a:pt x="629135" y="93477"/>
                                    <a:pt x="393072" y="1868"/>
                                  </a:cubicBezTo>
                                  <a:cubicBezTo>
                                    <a:pt x="371800" y="-6387"/>
                                    <a:pt x="309731" y="14964"/>
                                    <a:pt x="270202" y="22345"/>
                                  </a:cubicBezTo>
                                  <a:cubicBezTo>
                                    <a:pt x="230673" y="29726"/>
                                    <a:pt x="197572" y="33854"/>
                                    <a:pt x="155900" y="46157"/>
                                  </a:cubicBezTo>
                                  <a:cubicBezTo>
                                    <a:pt x="114228" y="58460"/>
                                    <a:pt x="102799" y="42348"/>
                                    <a:pt x="77320" y="53302"/>
                                  </a:cubicBezTo>
                                  <a:cubicBezTo>
                                    <a:pt x="51841" y="64256"/>
                                    <a:pt x="-20153" y="36632"/>
                                    <a:pt x="5405" y="52349"/>
                                  </a:cubicBezTo>
                                  <a:cubicBezTo>
                                    <a:pt x="85732" y="91878"/>
                                    <a:pt x="348305" y="214989"/>
                                    <a:pt x="561665" y="302381"/>
                                  </a:cubicBezTo>
                                  <a:cubicBezTo>
                                    <a:pt x="775025" y="389773"/>
                                    <a:pt x="1035296" y="475180"/>
                                    <a:pt x="1285565" y="576701"/>
                                  </a:cubicBezTo>
                                  <a:cubicBezTo>
                                    <a:pt x="1535834" y="678222"/>
                                    <a:pt x="1803566" y="784584"/>
                                    <a:pt x="2063281" y="911504"/>
                                  </a:cubicBezTo>
                                  <a:cubicBezTo>
                                    <a:pt x="2322996" y="1038424"/>
                                    <a:pt x="2679549" y="1236545"/>
                                    <a:pt x="2843855" y="1338224"/>
                                  </a:cubicBezTo>
                                  <a:cubicBezTo>
                                    <a:pt x="3008161" y="1439903"/>
                                    <a:pt x="2993319" y="1448238"/>
                                    <a:pt x="3049119" y="1521581"/>
                                  </a:cubicBezTo>
                                  <a:cubicBezTo>
                                    <a:pt x="3104920" y="1594924"/>
                                    <a:pt x="3155719" y="1696365"/>
                                    <a:pt x="3178658" y="1778280"/>
                                  </a:cubicBezTo>
                                  <a:cubicBezTo>
                                    <a:pt x="3201597" y="1860195"/>
                                    <a:pt x="3211440" y="1932664"/>
                                    <a:pt x="3186755" y="2013071"/>
                                  </a:cubicBezTo>
                                  <a:cubicBezTo>
                                    <a:pt x="3162070" y="2093478"/>
                                    <a:pt x="3106745" y="2181981"/>
                                    <a:pt x="3030545" y="2260721"/>
                                  </a:cubicBezTo>
                                  <a:cubicBezTo>
                                    <a:pt x="2954345" y="2339461"/>
                                    <a:pt x="2944185" y="2381371"/>
                                    <a:pt x="2771465" y="2466461"/>
                                  </a:cubicBezTo>
                                  <a:cubicBezTo>
                                    <a:pt x="2598745" y="2551551"/>
                                    <a:pt x="1878655" y="2783961"/>
                                    <a:pt x="1978985" y="2771261"/>
                                  </a:cubicBezTo>
                                  <a:close/>
                                </a:path>
                              </a:pathLst>
                            </a:cu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Freeform 28"/>
                          <wps:cNvSpPr/>
                          <wps:spPr>
                            <a:xfrm>
                              <a:off x="2855149" y="1024742"/>
                              <a:ext cx="3245411" cy="3301125"/>
                            </a:xfrm>
                            <a:custGeom>
                              <a:avLst/>
                              <a:gdLst>
                                <a:gd name="connsiteX0" fmla="*/ 0 w 3195777"/>
                                <a:gd name="connsiteY0" fmla="*/ 0 h 2654300"/>
                                <a:gd name="connsiteX1" fmla="*/ 349250 w 3195777"/>
                                <a:gd name="connsiteY1" fmla="*/ 165100 h 2654300"/>
                                <a:gd name="connsiteX2" fmla="*/ 793750 w 3195777"/>
                                <a:gd name="connsiteY2" fmla="*/ 342900 h 2654300"/>
                                <a:gd name="connsiteX3" fmla="*/ 1644650 w 3195777"/>
                                <a:gd name="connsiteY3" fmla="*/ 654050 h 2654300"/>
                                <a:gd name="connsiteX4" fmla="*/ 2228850 w 3195777"/>
                                <a:gd name="connsiteY4" fmla="*/ 946150 h 2654300"/>
                                <a:gd name="connsiteX5" fmla="*/ 2603500 w 3195777"/>
                                <a:gd name="connsiteY5" fmla="*/ 1168400 h 2654300"/>
                                <a:gd name="connsiteX6" fmla="*/ 2965450 w 3195777"/>
                                <a:gd name="connsiteY6" fmla="*/ 1403350 h 2654300"/>
                                <a:gd name="connsiteX7" fmla="*/ 3155950 w 3195777"/>
                                <a:gd name="connsiteY7" fmla="*/ 1708150 h 2654300"/>
                                <a:gd name="connsiteX8" fmla="*/ 3187700 w 3195777"/>
                                <a:gd name="connsiteY8" fmla="*/ 1955800 h 2654300"/>
                                <a:gd name="connsiteX9" fmla="*/ 3048000 w 3195777"/>
                                <a:gd name="connsiteY9" fmla="*/ 2222500 h 2654300"/>
                                <a:gd name="connsiteX10" fmla="*/ 2711450 w 3195777"/>
                                <a:gd name="connsiteY10" fmla="*/ 2470150 h 2654300"/>
                                <a:gd name="connsiteX11" fmla="*/ 2292350 w 3195777"/>
                                <a:gd name="connsiteY11" fmla="*/ 2654300 h 2654300"/>
                                <a:gd name="connsiteX0" fmla="*/ 0 w 3195777"/>
                                <a:gd name="connsiteY0" fmla="*/ 0 h 2654300"/>
                                <a:gd name="connsiteX1" fmla="*/ 349250 w 3195777"/>
                                <a:gd name="connsiteY1" fmla="*/ 165100 h 2654300"/>
                                <a:gd name="connsiteX2" fmla="*/ 793750 w 3195777"/>
                                <a:gd name="connsiteY2" fmla="*/ 342900 h 2654300"/>
                                <a:gd name="connsiteX3" fmla="*/ 1644650 w 3195777"/>
                                <a:gd name="connsiteY3" fmla="*/ 691860 h 2654300"/>
                                <a:gd name="connsiteX4" fmla="*/ 2228850 w 3195777"/>
                                <a:gd name="connsiteY4" fmla="*/ 946150 h 2654300"/>
                                <a:gd name="connsiteX5" fmla="*/ 2603500 w 3195777"/>
                                <a:gd name="connsiteY5" fmla="*/ 1168400 h 2654300"/>
                                <a:gd name="connsiteX6" fmla="*/ 2965450 w 3195777"/>
                                <a:gd name="connsiteY6" fmla="*/ 1403350 h 2654300"/>
                                <a:gd name="connsiteX7" fmla="*/ 3155950 w 3195777"/>
                                <a:gd name="connsiteY7" fmla="*/ 1708150 h 2654300"/>
                                <a:gd name="connsiteX8" fmla="*/ 3187700 w 3195777"/>
                                <a:gd name="connsiteY8" fmla="*/ 1955800 h 2654300"/>
                                <a:gd name="connsiteX9" fmla="*/ 3048000 w 3195777"/>
                                <a:gd name="connsiteY9" fmla="*/ 2222500 h 2654300"/>
                                <a:gd name="connsiteX10" fmla="*/ 2711450 w 3195777"/>
                                <a:gd name="connsiteY10" fmla="*/ 2470150 h 2654300"/>
                                <a:gd name="connsiteX11" fmla="*/ 2292350 w 3195777"/>
                                <a:gd name="connsiteY11" fmla="*/ 2654300 h 2654300"/>
                                <a:gd name="connsiteX0" fmla="*/ 0 w 3195777"/>
                                <a:gd name="connsiteY0" fmla="*/ 0 h 2654300"/>
                                <a:gd name="connsiteX1" fmla="*/ 349250 w 3195777"/>
                                <a:gd name="connsiteY1" fmla="*/ 165100 h 2654300"/>
                                <a:gd name="connsiteX2" fmla="*/ 793750 w 3195777"/>
                                <a:gd name="connsiteY2" fmla="*/ 342900 h 2654300"/>
                                <a:gd name="connsiteX3" fmla="*/ 1644650 w 3195777"/>
                                <a:gd name="connsiteY3" fmla="*/ 691860 h 2654300"/>
                                <a:gd name="connsiteX4" fmla="*/ 2200858 w 3195777"/>
                                <a:gd name="connsiteY4" fmla="*/ 946150 h 2654300"/>
                                <a:gd name="connsiteX5" fmla="*/ 2603500 w 3195777"/>
                                <a:gd name="connsiteY5" fmla="*/ 1168400 h 2654300"/>
                                <a:gd name="connsiteX6" fmla="*/ 2965450 w 3195777"/>
                                <a:gd name="connsiteY6" fmla="*/ 1403350 h 2654300"/>
                                <a:gd name="connsiteX7" fmla="*/ 3155950 w 3195777"/>
                                <a:gd name="connsiteY7" fmla="*/ 1708150 h 2654300"/>
                                <a:gd name="connsiteX8" fmla="*/ 3187700 w 3195777"/>
                                <a:gd name="connsiteY8" fmla="*/ 1955800 h 2654300"/>
                                <a:gd name="connsiteX9" fmla="*/ 3048000 w 3195777"/>
                                <a:gd name="connsiteY9" fmla="*/ 2222500 h 2654300"/>
                                <a:gd name="connsiteX10" fmla="*/ 2711450 w 3195777"/>
                                <a:gd name="connsiteY10" fmla="*/ 2470150 h 2654300"/>
                                <a:gd name="connsiteX11" fmla="*/ 2292350 w 3195777"/>
                                <a:gd name="connsiteY11" fmla="*/ 2654300 h 2654300"/>
                                <a:gd name="connsiteX0" fmla="*/ 161601 w 3357378"/>
                                <a:gd name="connsiteY0" fmla="*/ 0 h 3382167"/>
                                <a:gd name="connsiteX1" fmla="*/ 510851 w 3357378"/>
                                <a:gd name="connsiteY1" fmla="*/ 165100 h 3382167"/>
                                <a:gd name="connsiteX2" fmla="*/ 955351 w 3357378"/>
                                <a:gd name="connsiteY2" fmla="*/ 342900 h 3382167"/>
                                <a:gd name="connsiteX3" fmla="*/ 1806251 w 3357378"/>
                                <a:gd name="connsiteY3" fmla="*/ 691860 h 3382167"/>
                                <a:gd name="connsiteX4" fmla="*/ 2362459 w 3357378"/>
                                <a:gd name="connsiteY4" fmla="*/ 946150 h 3382167"/>
                                <a:gd name="connsiteX5" fmla="*/ 2765101 w 3357378"/>
                                <a:gd name="connsiteY5" fmla="*/ 1168400 h 3382167"/>
                                <a:gd name="connsiteX6" fmla="*/ 3127051 w 3357378"/>
                                <a:gd name="connsiteY6" fmla="*/ 1403350 h 3382167"/>
                                <a:gd name="connsiteX7" fmla="*/ 3317551 w 3357378"/>
                                <a:gd name="connsiteY7" fmla="*/ 1708150 h 3382167"/>
                                <a:gd name="connsiteX8" fmla="*/ 3349301 w 3357378"/>
                                <a:gd name="connsiteY8" fmla="*/ 1955800 h 3382167"/>
                                <a:gd name="connsiteX9" fmla="*/ 3209601 w 3357378"/>
                                <a:gd name="connsiteY9" fmla="*/ 2222500 h 3382167"/>
                                <a:gd name="connsiteX10" fmla="*/ 2873051 w 3357378"/>
                                <a:gd name="connsiteY10" fmla="*/ 2470150 h 3382167"/>
                                <a:gd name="connsiteX11" fmla="*/ 0 w 3357378"/>
                                <a:gd name="connsiteY11" fmla="*/ 3382167 h 3382167"/>
                                <a:gd name="connsiteX0" fmla="*/ 161601 w 3357378"/>
                                <a:gd name="connsiteY0" fmla="*/ 0 h 3382167"/>
                                <a:gd name="connsiteX1" fmla="*/ 510851 w 3357378"/>
                                <a:gd name="connsiteY1" fmla="*/ 165100 h 3382167"/>
                                <a:gd name="connsiteX2" fmla="*/ 955351 w 3357378"/>
                                <a:gd name="connsiteY2" fmla="*/ 342900 h 3382167"/>
                                <a:gd name="connsiteX3" fmla="*/ 1806251 w 3357378"/>
                                <a:gd name="connsiteY3" fmla="*/ 691860 h 3382167"/>
                                <a:gd name="connsiteX4" fmla="*/ 2362459 w 3357378"/>
                                <a:gd name="connsiteY4" fmla="*/ 946150 h 3382167"/>
                                <a:gd name="connsiteX5" fmla="*/ 2765101 w 3357378"/>
                                <a:gd name="connsiteY5" fmla="*/ 1168400 h 3382167"/>
                                <a:gd name="connsiteX6" fmla="*/ 3127051 w 3357378"/>
                                <a:gd name="connsiteY6" fmla="*/ 1403350 h 3382167"/>
                                <a:gd name="connsiteX7" fmla="*/ 3317551 w 3357378"/>
                                <a:gd name="connsiteY7" fmla="*/ 1708150 h 3382167"/>
                                <a:gd name="connsiteX8" fmla="*/ 3349301 w 3357378"/>
                                <a:gd name="connsiteY8" fmla="*/ 1955800 h 3382167"/>
                                <a:gd name="connsiteX9" fmla="*/ 3209601 w 3357378"/>
                                <a:gd name="connsiteY9" fmla="*/ 2222500 h 3382167"/>
                                <a:gd name="connsiteX10" fmla="*/ 2873051 w 3357378"/>
                                <a:gd name="connsiteY10" fmla="*/ 2470150 h 3382167"/>
                                <a:gd name="connsiteX11" fmla="*/ 1801745 w 3357378"/>
                                <a:gd name="connsiteY11" fmla="*/ 2831485 h 3382167"/>
                                <a:gd name="connsiteX12" fmla="*/ 0 w 3357378"/>
                                <a:gd name="connsiteY12" fmla="*/ 3382167 h 3382167"/>
                                <a:gd name="connsiteX0" fmla="*/ 161601 w 3357378"/>
                                <a:gd name="connsiteY0" fmla="*/ 0 h 3382167"/>
                                <a:gd name="connsiteX1" fmla="*/ 510851 w 3357378"/>
                                <a:gd name="connsiteY1" fmla="*/ 165100 h 3382167"/>
                                <a:gd name="connsiteX2" fmla="*/ 955351 w 3357378"/>
                                <a:gd name="connsiteY2" fmla="*/ 342900 h 3382167"/>
                                <a:gd name="connsiteX3" fmla="*/ 1806251 w 3357378"/>
                                <a:gd name="connsiteY3" fmla="*/ 691860 h 3382167"/>
                                <a:gd name="connsiteX4" fmla="*/ 2362459 w 3357378"/>
                                <a:gd name="connsiteY4" fmla="*/ 946150 h 3382167"/>
                                <a:gd name="connsiteX5" fmla="*/ 2765101 w 3357378"/>
                                <a:gd name="connsiteY5" fmla="*/ 1168400 h 3382167"/>
                                <a:gd name="connsiteX6" fmla="*/ 3127051 w 3357378"/>
                                <a:gd name="connsiteY6" fmla="*/ 1403350 h 3382167"/>
                                <a:gd name="connsiteX7" fmla="*/ 3317551 w 3357378"/>
                                <a:gd name="connsiteY7" fmla="*/ 1708150 h 3382167"/>
                                <a:gd name="connsiteX8" fmla="*/ 3349301 w 3357378"/>
                                <a:gd name="connsiteY8" fmla="*/ 1955800 h 3382167"/>
                                <a:gd name="connsiteX9" fmla="*/ 3209601 w 3357378"/>
                                <a:gd name="connsiteY9" fmla="*/ 2222500 h 3382167"/>
                                <a:gd name="connsiteX10" fmla="*/ 2873051 w 3357378"/>
                                <a:gd name="connsiteY10" fmla="*/ 2470150 h 3382167"/>
                                <a:gd name="connsiteX11" fmla="*/ 1717770 w 3357378"/>
                                <a:gd name="connsiteY11" fmla="*/ 2878751 h 3382167"/>
                                <a:gd name="connsiteX12" fmla="*/ 0 w 3357378"/>
                                <a:gd name="connsiteY12" fmla="*/ 3382167 h 3382167"/>
                                <a:gd name="connsiteX0" fmla="*/ 49634 w 3245411"/>
                                <a:gd name="connsiteY0" fmla="*/ 0 h 3344356"/>
                                <a:gd name="connsiteX1" fmla="*/ 398884 w 3245411"/>
                                <a:gd name="connsiteY1" fmla="*/ 165100 h 3344356"/>
                                <a:gd name="connsiteX2" fmla="*/ 843384 w 3245411"/>
                                <a:gd name="connsiteY2" fmla="*/ 342900 h 3344356"/>
                                <a:gd name="connsiteX3" fmla="*/ 1694284 w 3245411"/>
                                <a:gd name="connsiteY3" fmla="*/ 691860 h 3344356"/>
                                <a:gd name="connsiteX4" fmla="*/ 2250492 w 3245411"/>
                                <a:gd name="connsiteY4" fmla="*/ 946150 h 3344356"/>
                                <a:gd name="connsiteX5" fmla="*/ 2653134 w 3245411"/>
                                <a:gd name="connsiteY5" fmla="*/ 1168400 h 3344356"/>
                                <a:gd name="connsiteX6" fmla="*/ 3015084 w 3245411"/>
                                <a:gd name="connsiteY6" fmla="*/ 1403350 h 3344356"/>
                                <a:gd name="connsiteX7" fmla="*/ 3205584 w 3245411"/>
                                <a:gd name="connsiteY7" fmla="*/ 1708150 h 3344356"/>
                                <a:gd name="connsiteX8" fmla="*/ 3237334 w 3245411"/>
                                <a:gd name="connsiteY8" fmla="*/ 1955800 h 3344356"/>
                                <a:gd name="connsiteX9" fmla="*/ 3097634 w 3245411"/>
                                <a:gd name="connsiteY9" fmla="*/ 2222500 h 3344356"/>
                                <a:gd name="connsiteX10" fmla="*/ 2761084 w 3245411"/>
                                <a:gd name="connsiteY10" fmla="*/ 2470150 h 3344356"/>
                                <a:gd name="connsiteX11" fmla="*/ 1605803 w 3245411"/>
                                <a:gd name="connsiteY11" fmla="*/ 2878751 h 3344356"/>
                                <a:gd name="connsiteX12" fmla="*/ 0 w 3245411"/>
                                <a:gd name="connsiteY12" fmla="*/ 3344356 h 3344356"/>
                                <a:gd name="connsiteX0" fmla="*/ 49634 w 3245411"/>
                                <a:gd name="connsiteY0" fmla="*/ 0 h 3344356"/>
                                <a:gd name="connsiteX1" fmla="*/ 398884 w 3245411"/>
                                <a:gd name="connsiteY1" fmla="*/ 165100 h 3344356"/>
                                <a:gd name="connsiteX2" fmla="*/ 843384 w 3245411"/>
                                <a:gd name="connsiteY2" fmla="*/ 342900 h 3344356"/>
                                <a:gd name="connsiteX3" fmla="*/ 1694284 w 3245411"/>
                                <a:gd name="connsiteY3" fmla="*/ 691860 h 3344356"/>
                                <a:gd name="connsiteX4" fmla="*/ 2250492 w 3245411"/>
                                <a:gd name="connsiteY4" fmla="*/ 946150 h 3344356"/>
                                <a:gd name="connsiteX5" fmla="*/ 2653134 w 3245411"/>
                                <a:gd name="connsiteY5" fmla="*/ 1168400 h 3344356"/>
                                <a:gd name="connsiteX6" fmla="*/ 3015084 w 3245411"/>
                                <a:gd name="connsiteY6" fmla="*/ 1403350 h 3344356"/>
                                <a:gd name="connsiteX7" fmla="*/ 3205584 w 3245411"/>
                                <a:gd name="connsiteY7" fmla="*/ 1708150 h 3344356"/>
                                <a:gd name="connsiteX8" fmla="*/ 3237334 w 3245411"/>
                                <a:gd name="connsiteY8" fmla="*/ 1955800 h 3344356"/>
                                <a:gd name="connsiteX9" fmla="*/ 3097634 w 3245411"/>
                                <a:gd name="connsiteY9" fmla="*/ 2222500 h 3344356"/>
                                <a:gd name="connsiteX10" fmla="*/ 2714431 w 3245411"/>
                                <a:gd name="connsiteY10" fmla="*/ 2489057 h 3344356"/>
                                <a:gd name="connsiteX11" fmla="*/ 1605803 w 3245411"/>
                                <a:gd name="connsiteY11" fmla="*/ 2878751 h 3344356"/>
                                <a:gd name="connsiteX12" fmla="*/ 0 w 3245411"/>
                                <a:gd name="connsiteY12" fmla="*/ 3344356 h 3344356"/>
                                <a:gd name="connsiteX0" fmla="*/ 49634 w 3245411"/>
                                <a:gd name="connsiteY0" fmla="*/ 0 h 3344356"/>
                                <a:gd name="connsiteX1" fmla="*/ 398884 w 3245411"/>
                                <a:gd name="connsiteY1" fmla="*/ 165100 h 3344356"/>
                                <a:gd name="connsiteX2" fmla="*/ 843384 w 3245411"/>
                                <a:gd name="connsiteY2" fmla="*/ 342900 h 3344356"/>
                                <a:gd name="connsiteX3" fmla="*/ 1694284 w 3245411"/>
                                <a:gd name="connsiteY3" fmla="*/ 691860 h 3344356"/>
                                <a:gd name="connsiteX4" fmla="*/ 2250492 w 3245411"/>
                                <a:gd name="connsiteY4" fmla="*/ 946150 h 3344356"/>
                                <a:gd name="connsiteX5" fmla="*/ 2653134 w 3245411"/>
                                <a:gd name="connsiteY5" fmla="*/ 1168400 h 3344356"/>
                                <a:gd name="connsiteX6" fmla="*/ 3015084 w 3245411"/>
                                <a:gd name="connsiteY6" fmla="*/ 1403350 h 3344356"/>
                                <a:gd name="connsiteX7" fmla="*/ 3205584 w 3245411"/>
                                <a:gd name="connsiteY7" fmla="*/ 1708150 h 3344356"/>
                                <a:gd name="connsiteX8" fmla="*/ 3237334 w 3245411"/>
                                <a:gd name="connsiteY8" fmla="*/ 1955800 h 3344356"/>
                                <a:gd name="connsiteX9" fmla="*/ 3097634 w 3245411"/>
                                <a:gd name="connsiteY9" fmla="*/ 2222500 h 3344356"/>
                                <a:gd name="connsiteX10" fmla="*/ 2714431 w 3245411"/>
                                <a:gd name="connsiteY10" fmla="*/ 2489057 h 3344356"/>
                                <a:gd name="connsiteX11" fmla="*/ 1577811 w 3245411"/>
                                <a:gd name="connsiteY11" fmla="*/ 2897657 h 3344356"/>
                                <a:gd name="connsiteX12" fmla="*/ 0 w 3245411"/>
                                <a:gd name="connsiteY12" fmla="*/ 3344356 h 3344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245411" h="3344356">
                                  <a:moveTo>
                                    <a:pt x="49634" y="0"/>
                                  </a:moveTo>
                                  <a:cubicBezTo>
                                    <a:pt x="158113" y="53975"/>
                                    <a:pt x="266592" y="107950"/>
                                    <a:pt x="398884" y="165100"/>
                                  </a:cubicBezTo>
                                  <a:cubicBezTo>
                                    <a:pt x="531176" y="222250"/>
                                    <a:pt x="627484" y="255107"/>
                                    <a:pt x="843384" y="342900"/>
                                  </a:cubicBezTo>
                                  <a:lnTo>
                                    <a:pt x="1694284" y="691860"/>
                                  </a:lnTo>
                                  <a:cubicBezTo>
                                    <a:pt x="1928802" y="792402"/>
                                    <a:pt x="2090684" y="866727"/>
                                    <a:pt x="2250492" y="946150"/>
                                  </a:cubicBezTo>
                                  <a:cubicBezTo>
                                    <a:pt x="2410300" y="1025573"/>
                                    <a:pt x="2525702" y="1092200"/>
                                    <a:pt x="2653134" y="1168400"/>
                                  </a:cubicBezTo>
                                  <a:cubicBezTo>
                                    <a:pt x="2780566" y="1244600"/>
                                    <a:pt x="2923009" y="1313392"/>
                                    <a:pt x="3015084" y="1403350"/>
                                  </a:cubicBezTo>
                                  <a:cubicBezTo>
                                    <a:pt x="3107159" y="1493308"/>
                                    <a:pt x="3168542" y="1616075"/>
                                    <a:pt x="3205584" y="1708150"/>
                                  </a:cubicBezTo>
                                  <a:cubicBezTo>
                                    <a:pt x="3242626" y="1800225"/>
                                    <a:pt x="3255326" y="1870075"/>
                                    <a:pt x="3237334" y="1955800"/>
                                  </a:cubicBezTo>
                                  <a:cubicBezTo>
                                    <a:pt x="3219342" y="2041525"/>
                                    <a:pt x="3184784" y="2133624"/>
                                    <a:pt x="3097634" y="2222500"/>
                                  </a:cubicBezTo>
                                  <a:cubicBezTo>
                                    <a:pt x="3010484" y="2311376"/>
                                    <a:pt x="2967735" y="2376531"/>
                                    <a:pt x="2714431" y="2489057"/>
                                  </a:cubicBezTo>
                                  <a:cubicBezTo>
                                    <a:pt x="2461127" y="2601583"/>
                                    <a:pt x="2056653" y="2745654"/>
                                    <a:pt x="1577811" y="2897657"/>
                                  </a:cubicBezTo>
                                  <a:cubicBezTo>
                                    <a:pt x="1098969" y="3049660"/>
                                    <a:pt x="300291" y="3252576"/>
                                    <a:pt x="0" y="3344356"/>
                                  </a:cubicBezTo>
                                </a:path>
                              </a:pathLst>
                            </a:custGeom>
                            <a:noFill/>
                            <a:ln w="63500" cap="rnd" cmpd="tri">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Freeform 29"/>
                          <wps:cNvSpPr/>
                          <wps:spPr>
                            <a:xfrm>
                              <a:off x="3275412" y="980517"/>
                              <a:ext cx="5979077" cy="1649552"/>
                            </a:xfrm>
                            <a:custGeom>
                              <a:avLst/>
                              <a:gdLst>
                                <a:gd name="connsiteX0" fmla="*/ 0 w 6354147"/>
                                <a:gd name="connsiteY0" fmla="*/ 0 h 1912775"/>
                                <a:gd name="connsiteX1" fmla="*/ 1651518 w 6354147"/>
                                <a:gd name="connsiteY1" fmla="*/ 653142 h 1912775"/>
                                <a:gd name="connsiteX2" fmla="*/ 2771192 w 6354147"/>
                                <a:gd name="connsiteY2" fmla="*/ 1082351 h 1912775"/>
                                <a:gd name="connsiteX3" fmla="*/ 3545633 w 6354147"/>
                                <a:gd name="connsiteY3" fmla="*/ 1371600 h 1912775"/>
                                <a:gd name="connsiteX4" fmla="*/ 4170784 w 6354147"/>
                                <a:gd name="connsiteY4" fmla="*/ 1576873 h 1912775"/>
                                <a:gd name="connsiteX5" fmla="*/ 4562669 w 6354147"/>
                                <a:gd name="connsiteY5" fmla="*/ 1679510 h 1912775"/>
                                <a:gd name="connsiteX6" fmla="*/ 5355771 w 6354147"/>
                                <a:gd name="connsiteY6" fmla="*/ 1800808 h 1912775"/>
                                <a:gd name="connsiteX7" fmla="*/ 6354147 w 6354147"/>
                                <a:gd name="connsiteY7" fmla="*/ 1912775 h 1912775"/>
                                <a:gd name="connsiteX0" fmla="*/ 0 w 6384211"/>
                                <a:gd name="connsiteY0" fmla="*/ 0 h 1934725"/>
                                <a:gd name="connsiteX1" fmla="*/ 1681582 w 6384211"/>
                                <a:gd name="connsiteY1" fmla="*/ 675092 h 1934725"/>
                                <a:gd name="connsiteX2" fmla="*/ 2801256 w 6384211"/>
                                <a:gd name="connsiteY2" fmla="*/ 1104301 h 1934725"/>
                                <a:gd name="connsiteX3" fmla="*/ 3575697 w 6384211"/>
                                <a:gd name="connsiteY3" fmla="*/ 1393550 h 1934725"/>
                                <a:gd name="connsiteX4" fmla="*/ 4200848 w 6384211"/>
                                <a:gd name="connsiteY4" fmla="*/ 1598823 h 1934725"/>
                                <a:gd name="connsiteX5" fmla="*/ 4592733 w 6384211"/>
                                <a:gd name="connsiteY5" fmla="*/ 1701460 h 1934725"/>
                                <a:gd name="connsiteX6" fmla="*/ 5385835 w 6384211"/>
                                <a:gd name="connsiteY6" fmla="*/ 1822758 h 1934725"/>
                                <a:gd name="connsiteX7" fmla="*/ 6384211 w 6384211"/>
                                <a:gd name="connsiteY7" fmla="*/ 1934725 h 1934725"/>
                                <a:gd name="connsiteX0" fmla="*/ 0 w 6404671"/>
                                <a:gd name="connsiteY0" fmla="*/ 0 h 1927256"/>
                                <a:gd name="connsiteX1" fmla="*/ 1681582 w 6404671"/>
                                <a:gd name="connsiteY1" fmla="*/ 675092 h 1927256"/>
                                <a:gd name="connsiteX2" fmla="*/ 2801256 w 6404671"/>
                                <a:gd name="connsiteY2" fmla="*/ 1104301 h 1927256"/>
                                <a:gd name="connsiteX3" fmla="*/ 3575697 w 6404671"/>
                                <a:gd name="connsiteY3" fmla="*/ 1393550 h 1927256"/>
                                <a:gd name="connsiteX4" fmla="*/ 4200848 w 6404671"/>
                                <a:gd name="connsiteY4" fmla="*/ 1598823 h 1927256"/>
                                <a:gd name="connsiteX5" fmla="*/ 4592733 w 6404671"/>
                                <a:gd name="connsiteY5" fmla="*/ 1701460 h 1927256"/>
                                <a:gd name="connsiteX6" fmla="*/ 5385835 w 6404671"/>
                                <a:gd name="connsiteY6" fmla="*/ 1822758 h 1927256"/>
                                <a:gd name="connsiteX7" fmla="*/ 6404671 w 6404671"/>
                                <a:gd name="connsiteY7" fmla="*/ 1927256 h 1927256"/>
                                <a:gd name="connsiteX0" fmla="*/ 0 w 6421721"/>
                                <a:gd name="connsiteY0" fmla="*/ 0 h 1934725"/>
                                <a:gd name="connsiteX1" fmla="*/ 1681582 w 6421721"/>
                                <a:gd name="connsiteY1" fmla="*/ 675092 h 1934725"/>
                                <a:gd name="connsiteX2" fmla="*/ 2801256 w 6421721"/>
                                <a:gd name="connsiteY2" fmla="*/ 1104301 h 1934725"/>
                                <a:gd name="connsiteX3" fmla="*/ 3575697 w 6421721"/>
                                <a:gd name="connsiteY3" fmla="*/ 1393550 h 1934725"/>
                                <a:gd name="connsiteX4" fmla="*/ 4200848 w 6421721"/>
                                <a:gd name="connsiteY4" fmla="*/ 1598823 h 1934725"/>
                                <a:gd name="connsiteX5" fmla="*/ 4592733 w 6421721"/>
                                <a:gd name="connsiteY5" fmla="*/ 1701460 h 1934725"/>
                                <a:gd name="connsiteX6" fmla="*/ 5385835 w 6421721"/>
                                <a:gd name="connsiteY6" fmla="*/ 1822758 h 1934725"/>
                                <a:gd name="connsiteX7" fmla="*/ 6421721 w 6421721"/>
                                <a:gd name="connsiteY7" fmla="*/ 1934725 h 1934725"/>
                                <a:gd name="connsiteX0" fmla="*/ 0 w 6421721"/>
                                <a:gd name="connsiteY0" fmla="*/ 0 h 1943127"/>
                                <a:gd name="connsiteX1" fmla="*/ 1681582 w 6421721"/>
                                <a:gd name="connsiteY1" fmla="*/ 675092 h 1943127"/>
                                <a:gd name="connsiteX2" fmla="*/ 2801256 w 6421721"/>
                                <a:gd name="connsiteY2" fmla="*/ 1104301 h 1943127"/>
                                <a:gd name="connsiteX3" fmla="*/ 3575697 w 6421721"/>
                                <a:gd name="connsiteY3" fmla="*/ 1393550 h 1943127"/>
                                <a:gd name="connsiteX4" fmla="*/ 4200848 w 6421721"/>
                                <a:gd name="connsiteY4" fmla="*/ 1598823 h 1943127"/>
                                <a:gd name="connsiteX5" fmla="*/ 4592733 w 6421721"/>
                                <a:gd name="connsiteY5" fmla="*/ 1701460 h 1943127"/>
                                <a:gd name="connsiteX6" fmla="*/ 5385835 w 6421721"/>
                                <a:gd name="connsiteY6" fmla="*/ 1822758 h 1943127"/>
                                <a:gd name="connsiteX7" fmla="*/ 6421721 w 6421721"/>
                                <a:gd name="connsiteY7" fmla="*/ 1943127 h 1943127"/>
                                <a:gd name="connsiteX0" fmla="*/ 0 w 6421721"/>
                                <a:gd name="connsiteY0" fmla="*/ 0 h 1940326"/>
                                <a:gd name="connsiteX1" fmla="*/ 1681582 w 6421721"/>
                                <a:gd name="connsiteY1" fmla="*/ 675092 h 1940326"/>
                                <a:gd name="connsiteX2" fmla="*/ 2801256 w 6421721"/>
                                <a:gd name="connsiteY2" fmla="*/ 1104301 h 1940326"/>
                                <a:gd name="connsiteX3" fmla="*/ 3575697 w 6421721"/>
                                <a:gd name="connsiteY3" fmla="*/ 1393550 h 1940326"/>
                                <a:gd name="connsiteX4" fmla="*/ 4200848 w 6421721"/>
                                <a:gd name="connsiteY4" fmla="*/ 1598823 h 1940326"/>
                                <a:gd name="connsiteX5" fmla="*/ 4592733 w 6421721"/>
                                <a:gd name="connsiteY5" fmla="*/ 1701460 h 1940326"/>
                                <a:gd name="connsiteX6" fmla="*/ 5385835 w 6421721"/>
                                <a:gd name="connsiteY6" fmla="*/ 1822758 h 1940326"/>
                                <a:gd name="connsiteX7" fmla="*/ 6421721 w 6421721"/>
                                <a:gd name="connsiteY7" fmla="*/ 1940326 h 1940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421721" h="1940326">
                                  <a:moveTo>
                                    <a:pt x="0" y="0"/>
                                  </a:moveTo>
                                  <a:lnTo>
                                    <a:pt x="1681582" y="675092"/>
                                  </a:lnTo>
                                  <a:cubicBezTo>
                                    <a:pt x="2148458" y="859142"/>
                                    <a:pt x="2428031" y="961231"/>
                                    <a:pt x="2801256" y="1104301"/>
                                  </a:cubicBezTo>
                                  <a:lnTo>
                                    <a:pt x="3575697" y="1393550"/>
                                  </a:lnTo>
                                  <a:cubicBezTo>
                                    <a:pt x="3808962" y="1475970"/>
                                    <a:pt x="4031342" y="1547505"/>
                                    <a:pt x="4200848" y="1598823"/>
                                  </a:cubicBezTo>
                                  <a:cubicBezTo>
                                    <a:pt x="4370354" y="1650141"/>
                                    <a:pt x="4395235" y="1664138"/>
                                    <a:pt x="4592733" y="1701460"/>
                                  </a:cubicBezTo>
                                  <a:cubicBezTo>
                                    <a:pt x="4790231" y="1738782"/>
                                    <a:pt x="5081004" y="1782947"/>
                                    <a:pt x="5385835" y="1822758"/>
                                  </a:cubicBezTo>
                                  <a:cubicBezTo>
                                    <a:pt x="5690666" y="1862569"/>
                                    <a:pt x="6071823" y="1903781"/>
                                    <a:pt x="6421721" y="1940326"/>
                                  </a:cubicBezTo>
                                </a:path>
                              </a:pathLst>
                            </a:custGeom>
                            <a:no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Freeform 30"/>
                          <wps:cNvSpPr/>
                          <wps:spPr>
                            <a:xfrm>
                              <a:off x="2454870" y="3017193"/>
                              <a:ext cx="6764694" cy="1614196"/>
                            </a:xfrm>
                            <a:custGeom>
                              <a:avLst/>
                              <a:gdLst>
                                <a:gd name="connsiteX0" fmla="*/ 0 w 6764694"/>
                                <a:gd name="connsiteY0" fmla="*/ 1614196 h 1614196"/>
                                <a:gd name="connsiteX1" fmla="*/ 1670180 w 6764694"/>
                                <a:gd name="connsiteY1" fmla="*/ 1063690 h 1614196"/>
                                <a:gd name="connsiteX2" fmla="*/ 2463282 w 6764694"/>
                                <a:gd name="connsiteY2" fmla="*/ 821094 h 1614196"/>
                                <a:gd name="connsiteX3" fmla="*/ 3620278 w 6764694"/>
                                <a:gd name="connsiteY3" fmla="*/ 447869 h 1614196"/>
                                <a:gd name="connsiteX4" fmla="*/ 4058816 w 6764694"/>
                                <a:gd name="connsiteY4" fmla="*/ 335902 h 1614196"/>
                                <a:gd name="connsiteX5" fmla="*/ 4553339 w 6764694"/>
                                <a:gd name="connsiteY5" fmla="*/ 205273 h 1614196"/>
                                <a:gd name="connsiteX6" fmla="*/ 5038531 w 6764694"/>
                                <a:gd name="connsiteY6" fmla="*/ 139959 h 1614196"/>
                                <a:gd name="connsiteX7" fmla="*/ 5887616 w 6764694"/>
                                <a:gd name="connsiteY7" fmla="*/ 55983 h 1614196"/>
                                <a:gd name="connsiteX8" fmla="*/ 6764694 w 6764694"/>
                                <a:gd name="connsiteY8" fmla="*/ 0 h 16141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64694" h="1614196">
                                  <a:moveTo>
                                    <a:pt x="0" y="1614196"/>
                                  </a:moveTo>
                                  <a:lnTo>
                                    <a:pt x="1670180" y="1063690"/>
                                  </a:lnTo>
                                  <a:cubicBezTo>
                                    <a:pt x="2080727" y="931506"/>
                                    <a:pt x="2463282" y="821094"/>
                                    <a:pt x="2463282" y="821094"/>
                                  </a:cubicBezTo>
                                  <a:lnTo>
                                    <a:pt x="3620278" y="447869"/>
                                  </a:lnTo>
                                  <a:cubicBezTo>
                                    <a:pt x="3886200" y="367004"/>
                                    <a:pt x="4058816" y="335902"/>
                                    <a:pt x="4058816" y="335902"/>
                                  </a:cubicBezTo>
                                  <a:cubicBezTo>
                                    <a:pt x="4214326" y="295469"/>
                                    <a:pt x="4390053" y="237930"/>
                                    <a:pt x="4553339" y="205273"/>
                                  </a:cubicBezTo>
                                  <a:cubicBezTo>
                                    <a:pt x="4716625" y="172616"/>
                                    <a:pt x="4816152" y="164841"/>
                                    <a:pt x="5038531" y="139959"/>
                                  </a:cubicBezTo>
                                  <a:cubicBezTo>
                                    <a:pt x="5260911" y="115077"/>
                                    <a:pt x="5599922" y="79309"/>
                                    <a:pt x="5887616" y="55983"/>
                                  </a:cubicBezTo>
                                  <a:cubicBezTo>
                                    <a:pt x="6175310" y="32657"/>
                                    <a:pt x="6470002" y="16328"/>
                                    <a:pt x="6764694" y="0"/>
                                  </a:cubicBezTo>
                                </a:path>
                              </a:pathLst>
                            </a:custGeom>
                            <a:no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Freeform 31"/>
                          <wps:cNvSpPr/>
                          <wps:spPr>
                            <a:xfrm>
                              <a:off x="2846757" y="3012935"/>
                              <a:ext cx="6394044" cy="1301213"/>
                            </a:xfrm>
                            <a:custGeom>
                              <a:avLst/>
                              <a:gdLst>
                                <a:gd name="connsiteX0" fmla="*/ 0 w 6382139"/>
                                <a:gd name="connsiteY0" fmla="*/ 1306687 h 1306687"/>
                                <a:gd name="connsiteX1" fmla="*/ 821094 w 6382139"/>
                                <a:gd name="connsiteY1" fmla="*/ 1092083 h 1306687"/>
                                <a:gd name="connsiteX2" fmla="*/ 1688841 w 6382139"/>
                                <a:gd name="connsiteY2" fmla="*/ 868148 h 1306687"/>
                                <a:gd name="connsiteX3" fmla="*/ 2435290 w 6382139"/>
                                <a:gd name="connsiteY3" fmla="*/ 634883 h 1306687"/>
                                <a:gd name="connsiteX4" fmla="*/ 3489649 w 6382139"/>
                                <a:gd name="connsiteY4" fmla="*/ 317642 h 1306687"/>
                                <a:gd name="connsiteX5" fmla="*/ 3881535 w 6382139"/>
                                <a:gd name="connsiteY5" fmla="*/ 215005 h 1306687"/>
                                <a:gd name="connsiteX6" fmla="*/ 4357396 w 6382139"/>
                                <a:gd name="connsiteY6" fmla="*/ 121699 h 1306687"/>
                                <a:gd name="connsiteX7" fmla="*/ 4851918 w 6382139"/>
                                <a:gd name="connsiteY7" fmla="*/ 65715 h 1306687"/>
                                <a:gd name="connsiteX8" fmla="*/ 5626359 w 6382139"/>
                                <a:gd name="connsiteY8" fmla="*/ 9732 h 1306687"/>
                                <a:gd name="connsiteX9" fmla="*/ 6382139 w 6382139"/>
                                <a:gd name="connsiteY9" fmla="*/ 401 h 1306687"/>
                                <a:gd name="connsiteX0" fmla="*/ 0 w 6386901"/>
                                <a:gd name="connsiteY0" fmla="*/ 1304817 h 1304817"/>
                                <a:gd name="connsiteX1" fmla="*/ 821094 w 6386901"/>
                                <a:gd name="connsiteY1" fmla="*/ 1090213 h 1304817"/>
                                <a:gd name="connsiteX2" fmla="*/ 1688841 w 6386901"/>
                                <a:gd name="connsiteY2" fmla="*/ 866278 h 1304817"/>
                                <a:gd name="connsiteX3" fmla="*/ 2435290 w 6386901"/>
                                <a:gd name="connsiteY3" fmla="*/ 633013 h 1304817"/>
                                <a:gd name="connsiteX4" fmla="*/ 3489649 w 6386901"/>
                                <a:gd name="connsiteY4" fmla="*/ 315772 h 1304817"/>
                                <a:gd name="connsiteX5" fmla="*/ 3881535 w 6386901"/>
                                <a:gd name="connsiteY5" fmla="*/ 213135 h 1304817"/>
                                <a:gd name="connsiteX6" fmla="*/ 4357396 w 6386901"/>
                                <a:gd name="connsiteY6" fmla="*/ 119829 h 1304817"/>
                                <a:gd name="connsiteX7" fmla="*/ 4851918 w 6386901"/>
                                <a:gd name="connsiteY7" fmla="*/ 63845 h 1304817"/>
                                <a:gd name="connsiteX8" fmla="*/ 5626359 w 6386901"/>
                                <a:gd name="connsiteY8" fmla="*/ 7862 h 1304817"/>
                                <a:gd name="connsiteX9" fmla="*/ 6386901 w 6386901"/>
                                <a:gd name="connsiteY9" fmla="*/ 912 h 1304817"/>
                                <a:gd name="connsiteX0" fmla="*/ 0 w 6394044"/>
                                <a:gd name="connsiteY0" fmla="*/ 1301213 h 1301213"/>
                                <a:gd name="connsiteX1" fmla="*/ 821094 w 6394044"/>
                                <a:gd name="connsiteY1" fmla="*/ 1086609 h 1301213"/>
                                <a:gd name="connsiteX2" fmla="*/ 1688841 w 6394044"/>
                                <a:gd name="connsiteY2" fmla="*/ 862674 h 1301213"/>
                                <a:gd name="connsiteX3" fmla="*/ 2435290 w 6394044"/>
                                <a:gd name="connsiteY3" fmla="*/ 629409 h 1301213"/>
                                <a:gd name="connsiteX4" fmla="*/ 3489649 w 6394044"/>
                                <a:gd name="connsiteY4" fmla="*/ 312168 h 1301213"/>
                                <a:gd name="connsiteX5" fmla="*/ 3881535 w 6394044"/>
                                <a:gd name="connsiteY5" fmla="*/ 209531 h 1301213"/>
                                <a:gd name="connsiteX6" fmla="*/ 4357396 w 6394044"/>
                                <a:gd name="connsiteY6" fmla="*/ 116225 h 1301213"/>
                                <a:gd name="connsiteX7" fmla="*/ 4851918 w 6394044"/>
                                <a:gd name="connsiteY7" fmla="*/ 60241 h 1301213"/>
                                <a:gd name="connsiteX8" fmla="*/ 5626359 w 6394044"/>
                                <a:gd name="connsiteY8" fmla="*/ 4258 h 1301213"/>
                                <a:gd name="connsiteX9" fmla="*/ 6394044 w 6394044"/>
                                <a:gd name="connsiteY9" fmla="*/ 4452 h 1301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394044" h="1301213">
                                  <a:moveTo>
                                    <a:pt x="0" y="1301213"/>
                                  </a:moveTo>
                                  <a:lnTo>
                                    <a:pt x="821094" y="1086609"/>
                                  </a:lnTo>
                                  <a:cubicBezTo>
                                    <a:pt x="1102567" y="1013519"/>
                                    <a:pt x="1419808" y="938874"/>
                                    <a:pt x="1688841" y="862674"/>
                                  </a:cubicBezTo>
                                  <a:cubicBezTo>
                                    <a:pt x="1957874" y="786474"/>
                                    <a:pt x="2435290" y="629409"/>
                                    <a:pt x="2435290" y="629409"/>
                                  </a:cubicBezTo>
                                  <a:lnTo>
                                    <a:pt x="3489649" y="312168"/>
                                  </a:lnTo>
                                  <a:cubicBezTo>
                                    <a:pt x="3730690" y="242188"/>
                                    <a:pt x="3736911" y="242188"/>
                                    <a:pt x="3881535" y="209531"/>
                                  </a:cubicBezTo>
                                  <a:cubicBezTo>
                                    <a:pt x="4026160" y="176874"/>
                                    <a:pt x="4195666" y="141107"/>
                                    <a:pt x="4357396" y="116225"/>
                                  </a:cubicBezTo>
                                  <a:cubicBezTo>
                                    <a:pt x="4519126" y="91343"/>
                                    <a:pt x="4640424" y="78902"/>
                                    <a:pt x="4851918" y="60241"/>
                                  </a:cubicBezTo>
                                  <a:cubicBezTo>
                                    <a:pt x="5063412" y="41580"/>
                                    <a:pt x="5369338" y="13556"/>
                                    <a:pt x="5626359" y="4258"/>
                                  </a:cubicBezTo>
                                  <a:cubicBezTo>
                                    <a:pt x="5883380" y="-5040"/>
                                    <a:pt x="6143672" y="3674"/>
                                    <a:pt x="6394044" y="4452"/>
                                  </a:cubicBezTo>
                                </a:path>
                              </a:pathLst>
                            </a:custGeom>
                            <a:no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Freeform 64"/>
                          <wps:cNvSpPr/>
                          <wps:spPr>
                            <a:xfrm>
                              <a:off x="877996" y="4276825"/>
                              <a:ext cx="1604865" cy="354564"/>
                            </a:xfrm>
                            <a:custGeom>
                              <a:avLst/>
                              <a:gdLst>
                                <a:gd name="connsiteX0" fmla="*/ 0 w 1604865"/>
                                <a:gd name="connsiteY0" fmla="*/ 0 h 354564"/>
                                <a:gd name="connsiteX1" fmla="*/ 1604865 w 1604865"/>
                                <a:gd name="connsiteY1" fmla="*/ 354564 h 354564"/>
                              </a:gdLst>
                              <a:ahLst/>
                              <a:cxnLst>
                                <a:cxn ang="0">
                                  <a:pos x="connsiteX0" y="connsiteY0"/>
                                </a:cxn>
                                <a:cxn ang="0">
                                  <a:pos x="connsiteX1" y="connsiteY1"/>
                                </a:cxn>
                              </a:cxnLst>
                              <a:rect l="l" t="t" r="r" b="b"/>
                              <a:pathLst>
                                <a:path w="1604865" h="354564">
                                  <a:moveTo>
                                    <a:pt x="0" y="0"/>
                                  </a:moveTo>
                                  <a:lnTo>
                                    <a:pt x="1604865" y="354564"/>
                                  </a:lnTo>
                                </a:path>
                              </a:pathLst>
                            </a:cu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Freeform 65"/>
                          <wps:cNvSpPr/>
                          <wps:spPr>
                            <a:xfrm>
                              <a:off x="1652438" y="496372"/>
                              <a:ext cx="1212979" cy="505409"/>
                            </a:xfrm>
                            <a:custGeom>
                              <a:avLst/>
                              <a:gdLst>
                                <a:gd name="connsiteX0" fmla="*/ 0 w 1604865"/>
                                <a:gd name="connsiteY0" fmla="*/ 0 h 354564"/>
                                <a:gd name="connsiteX1" fmla="*/ 1604865 w 1604865"/>
                                <a:gd name="connsiteY1" fmla="*/ 354564 h 354564"/>
                              </a:gdLst>
                              <a:ahLst/>
                              <a:cxnLst>
                                <a:cxn ang="0">
                                  <a:pos x="connsiteX0" y="connsiteY0"/>
                                </a:cxn>
                                <a:cxn ang="0">
                                  <a:pos x="connsiteX1" y="connsiteY1"/>
                                </a:cxn>
                              </a:cxnLst>
                              <a:rect l="l" t="t" r="r" b="b"/>
                              <a:pathLst>
                                <a:path w="1604865" h="354564">
                                  <a:moveTo>
                                    <a:pt x="0" y="0"/>
                                  </a:moveTo>
                                  <a:lnTo>
                                    <a:pt x="1604865" y="354564"/>
                                  </a:lnTo>
                                </a:path>
                              </a:pathLst>
                            </a:cu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Freeform 66"/>
                          <wps:cNvSpPr/>
                          <wps:spPr>
                            <a:xfrm>
                              <a:off x="1652438" y="496373"/>
                              <a:ext cx="1212979" cy="216160"/>
                            </a:xfrm>
                            <a:custGeom>
                              <a:avLst/>
                              <a:gdLst>
                                <a:gd name="connsiteX0" fmla="*/ 0 w 1604865"/>
                                <a:gd name="connsiteY0" fmla="*/ 0 h 354564"/>
                                <a:gd name="connsiteX1" fmla="*/ 1604865 w 1604865"/>
                                <a:gd name="connsiteY1" fmla="*/ 354564 h 354564"/>
                              </a:gdLst>
                              <a:ahLst/>
                              <a:cxnLst>
                                <a:cxn ang="0">
                                  <a:pos x="connsiteX0" y="connsiteY0"/>
                                </a:cxn>
                                <a:cxn ang="0">
                                  <a:pos x="connsiteX1" y="connsiteY1"/>
                                </a:cxn>
                              </a:cxnLst>
                              <a:rect l="l" t="t" r="r" b="b"/>
                              <a:pathLst>
                                <a:path w="1604865" h="354564">
                                  <a:moveTo>
                                    <a:pt x="0" y="0"/>
                                  </a:moveTo>
                                  <a:lnTo>
                                    <a:pt x="1604865" y="354564"/>
                                  </a:lnTo>
                                </a:path>
                              </a:pathLst>
                            </a:cu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Freeform 67"/>
                          <wps:cNvSpPr/>
                          <wps:spPr>
                            <a:xfrm flipV="1">
                              <a:off x="877995" y="4231107"/>
                              <a:ext cx="1586205" cy="45719"/>
                            </a:xfrm>
                            <a:custGeom>
                              <a:avLst/>
                              <a:gdLst>
                                <a:gd name="connsiteX0" fmla="*/ 0 w 1604865"/>
                                <a:gd name="connsiteY0" fmla="*/ 0 h 354564"/>
                                <a:gd name="connsiteX1" fmla="*/ 1604865 w 1604865"/>
                                <a:gd name="connsiteY1" fmla="*/ 354564 h 354564"/>
                              </a:gdLst>
                              <a:ahLst/>
                              <a:cxnLst>
                                <a:cxn ang="0">
                                  <a:pos x="connsiteX0" y="connsiteY0"/>
                                </a:cxn>
                                <a:cxn ang="0">
                                  <a:pos x="connsiteX1" y="connsiteY1"/>
                                </a:cxn>
                              </a:cxnLst>
                              <a:rect l="l" t="t" r="r" b="b"/>
                              <a:pathLst>
                                <a:path w="1604865" h="354564">
                                  <a:moveTo>
                                    <a:pt x="0" y="0"/>
                                  </a:moveTo>
                                  <a:lnTo>
                                    <a:pt x="1604865" y="354564"/>
                                  </a:lnTo>
                                </a:path>
                              </a:pathLst>
                            </a:cu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Freeform 68"/>
                          <wps:cNvSpPr/>
                          <wps:spPr>
                            <a:xfrm rot="21416852">
                              <a:off x="2470506" y="4224764"/>
                              <a:ext cx="394314" cy="383370"/>
                            </a:xfrm>
                            <a:custGeom>
                              <a:avLst/>
                              <a:gdLst>
                                <a:gd name="connsiteX0" fmla="*/ 4762 w 394314"/>
                                <a:gd name="connsiteY0" fmla="*/ 0 h 385762"/>
                                <a:gd name="connsiteX1" fmla="*/ 219075 w 394314"/>
                                <a:gd name="connsiteY1" fmla="*/ 19050 h 385762"/>
                                <a:gd name="connsiteX2" fmla="*/ 385762 w 394314"/>
                                <a:gd name="connsiteY2" fmla="*/ 71437 h 385762"/>
                                <a:gd name="connsiteX3" fmla="*/ 330993 w 394314"/>
                                <a:gd name="connsiteY3" fmla="*/ 183356 h 385762"/>
                                <a:gd name="connsiteX4" fmla="*/ 0 w 394314"/>
                                <a:gd name="connsiteY4" fmla="*/ 385762 h 3857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4314" h="385762">
                                  <a:moveTo>
                                    <a:pt x="4762" y="0"/>
                                  </a:moveTo>
                                  <a:cubicBezTo>
                                    <a:pt x="80168" y="3572"/>
                                    <a:pt x="155575" y="7144"/>
                                    <a:pt x="219075" y="19050"/>
                                  </a:cubicBezTo>
                                  <a:cubicBezTo>
                                    <a:pt x="282575" y="30956"/>
                                    <a:pt x="367109" y="44053"/>
                                    <a:pt x="385762" y="71437"/>
                                  </a:cubicBezTo>
                                  <a:cubicBezTo>
                                    <a:pt x="404415" y="98821"/>
                                    <a:pt x="395287" y="130968"/>
                                    <a:pt x="330993" y="183356"/>
                                  </a:cubicBezTo>
                                  <a:cubicBezTo>
                                    <a:pt x="266699" y="235744"/>
                                    <a:pt x="53578" y="354012"/>
                                    <a:pt x="0" y="385762"/>
                                  </a:cubicBezTo>
                                </a:path>
                              </a:pathLst>
                            </a:cu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 name="Freeform 69"/>
                          <wps:cNvSpPr/>
                          <wps:spPr>
                            <a:xfrm>
                              <a:off x="2846757" y="709837"/>
                              <a:ext cx="409332" cy="301676"/>
                            </a:xfrm>
                            <a:custGeom>
                              <a:avLst/>
                              <a:gdLst>
                                <a:gd name="connsiteX0" fmla="*/ 0 w 390671"/>
                                <a:gd name="connsiteY0" fmla="*/ 0 h 293694"/>
                                <a:gd name="connsiteX1" fmla="*/ 204788 w 390671"/>
                                <a:gd name="connsiteY1" fmla="*/ 107156 h 293694"/>
                                <a:gd name="connsiteX2" fmla="*/ 354806 w 390671"/>
                                <a:gd name="connsiteY2" fmla="*/ 202406 h 293694"/>
                                <a:gd name="connsiteX3" fmla="*/ 371475 w 390671"/>
                                <a:gd name="connsiteY3" fmla="*/ 269081 h 293694"/>
                                <a:gd name="connsiteX4" fmla="*/ 121444 w 390671"/>
                                <a:gd name="connsiteY4" fmla="*/ 292894 h 293694"/>
                                <a:gd name="connsiteX5" fmla="*/ 11906 w 390671"/>
                                <a:gd name="connsiteY5" fmla="*/ 285750 h 2936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0671" h="293694">
                                  <a:moveTo>
                                    <a:pt x="0" y="0"/>
                                  </a:moveTo>
                                  <a:cubicBezTo>
                                    <a:pt x="72827" y="36711"/>
                                    <a:pt x="145654" y="73422"/>
                                    <a:pt x="204788" y="107156"/>
                                  </a:cubicBezTo>
                                  <a:cubicBezTo>
                                    <a:pt x="263922" y="140890"/>
                                    <a:pt x="327025" y="175419"/>
                                    <a:pt x="354806" y="202406"/>
                                  </a:cubicBezTo>
                                  <a:cubicBezTo>
                                    <a:pt x="382587" y="229393"/>
                                    <a:pt x="410369" y="254000"/>
                                    <a:pt x="371475" y="269081"/>
                                  </a:cubicBezTo>
                                  <a:cubicBezTo>
                                    <a:pt x="332581" y="284162"/>
                                    <a:pt x="181372" y="290116"/>
                                    <a:pt x="121444" y="292894"/>
                                  </a:cubicBezTo>
                                  <a:cubicBezTo>
                                    <a:pt x="61516" y="295672"/>
                                    <a:pt x="36711" y="290711"/>
                                    <a:pt x="11906" y="285750"/>
                                  </a:cubicBezTo>
                                </a:path>
                              </a:pathLst>
                            </a:cu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Freeform 70"/>
                          <wps:cNvSpPr/>
                          <wps:spPr>
                            <a:xfrm>
                              <a:off x="775360" y="0"/>
                              <a:ext cx="693705" cy="623502"/>
                            </a:xfrm>
                            <a:custGeom>
                              <a:avLst/>
                              <a:gdLst>
                                <a:gd name="connsiteX0" fmla="*/ 0 w 438150"/>
                                <a:gd name="connsiteY0" fmla="*/ 0 h 412750"/>
                                <a:gd name="connsiteX1" fmla="*/ 9525 w 438150"/>
                                <a:gd name="connsiteY1" fmla="*/ 298450 h 412750"/>
                                <a:gd name="connsiteX2" fmla="*/ 438150 w 438150"/>
                                <a:gd name="connsiteY2" fmla="*/ 412750 h 412750"/>
                                <a:gd name="connsiteX3" fmla="*/ 400050 w 438150"/>
                                <a:gd name="connsiteY3" fmla="*/ 47625 h 412750"/>
                                <a:gd name="connsiteX4" fmla="*/ 0 w 438150"/>
                                <a:gd name="connsiteY4" fmla="*/ 0 h 412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8150" h="412750">
                                  <a:moveTo>
                                    <a:pt x="0" y="0"/>
                                  </a:moveTo>
                                  <a:lnTo>
                                    <a:pt x="9525" y="298450"/>
                                  </a:lnTo>
                                  <a:lnTo>
                                    <a:pt x="438150" y="412750"/>
                                  </a:lnTo>
                                  <a:lnTo>
                                    <a:pt x="400050" y="47625"/>
                                  </a:lnTo>
                                  <a:lnTo>
                                    <a:pt x="0" y="0"/>
                                  </a:lnTo>
                                  <a:close/>
                                </a:path>
                              </a:pathLst>
                            </a:cu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Straight Connector 71"/>
                          <wps:cNvCnPr>
                            <a:stCxn id="4294967295" idx="3"/>
                            <a:endCxn id="4294967295" idx="0"/>
                          </wps:cNvCnPr>
                          <wps:spPr>
                            <a:xfrm>
                              <a:off x="1408743" y="71943"/>
                              <a:ext cx="243695" cy="42443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a:stCxn id="4294967295" idx="2"/>
                            <a:endCxn id="4294967295" idx="0"/>
                          </wps:cNvCnPr>
                          <wps:spPr>
                            <a:xfrm flipV="1">
                              <a:off x="1469065" y="496373"/>
                              <a:ext cx="183373" cy="127129"/>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3" name="Freeform 73"/>
                          <wps:cNvSpPr/>
                          <wps:spPr>
                            <a:xfrm>
                              <a:off x="0" y="3807393"/>
                              <a:ext cx="662615" cy="626110"/>
                            </a:xfrm>
                            <a:custGeom>
                              <a:avLst/>
                              <a:gdLst>
                                <a:gd name="connsiteX0" fmla="*/ 0 w 478631"/>
                                <a:gd name="connsiteY0" fmla="*/ 0 h 421481"/>
                                <a:gd name="connsiteX1" fmla="*/ 2381 w 478631"/>
                                <a:gd name="connsiteY1" fmla="*/ 354806 h 421481"/>
                                <a:gd name="connsiteX2" fmla="*/ 469106 w 478631"/>
                                <a:gd name="connsiteY2" fmla="*/ 421481 h 421481"/>
                                <a:gd name="connsiteX3" fmla="*/ 478631 w 478631"/>
                                <a:gd name="connsiteY3" fmla="*/ 52387 h 421481"/>
                                <a:gd name="connsiteX4" fmla="*/ 0 w 478631"/>
                                <a:gd name="connsiteY4" fmla="*/ 0 h 421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631" h="421481">
                                  <a:moveTo>
                                    <a:pt x="0" y="0"/>
                                  </a:moveTo>
                                  <a:cubicBezTo>
                                    <a:pt x="794" y="118269"/>
                                    <a:pt x="1587" y="236537"/>
                                    <a:pt x="2381" y="354806"/>
                                  </a:cubicBezTo>
                                  <a:lnTo>
                                    <a:pt x="469106" y="421481"/>
                                  </a:lnTo>
                                  <a:lnTo>
                                    <a:pt x="478631" y="52387"/>
                                  </a:lnTo>
                                  <a:lnTo>
                                    <a:pt x="0" y="0"/>
                                  </a:lnTo>
                                  <a:close/>
                                </a:path>
                              </a:pathLst>
                            </a:cu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Straight Connector 74"/>
                          <wps:cNvCnPr>
                            <a:stCxn id="4294967295" idx="3"/>
                            <a:endCxn id="4294967295" idx="0"/>
                          </wps:cNvCnPr>
                          <wps:spPr>
                            <a:xfrm>
                              <a:off x="662615" y="3885214"/>
                              <a:ext cx="215380" cy="39161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a:stCxn id="4294967295" idx="2"/>
                            <a:endCxn id="4294967295" idx="0"/>
                          </wps:cNvCnPr>
                          <wps:spPr>
                            <a:xfrm flipV="1">
                              <a:off x="649429" y="4276826"/>
                              <a:ext cx="228566" cy="15667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6" name="Freeform 76"/>
                          <wps:cNvSpPr/>
                          <wps:spPr>
                            <a:xfrm>
                              <a:off x="2519885" y="715642"/>
                              <a:ext cx="3173823" cy="3527359"/>
                            </a:xfrm>
                            <a:custGeom>
                              <a:avLst/>
                              <a:gdLst>
                                <a:gd name="connsiteX0" fmla="*/ 787400 w 3226224"/>
                                <a:gd name="connsiteY0" fmla="*/ 0 h 3282950"/>
                                <a:gd name="connsiteX1" fmla="*/ 1231900 w 3226224"/>
                                <a:gd name="connsiteY1" fmla="*/ 158750 h 3282950"/>
                                <a:gd name="connsiteX2" fmla="*/ 1797050 w 3226224"/>
                                <a:gd name="connsiteY2" fmla="*/ 381000 h 3282950"/>
                                <a:gd name="connsiteX3" fmla="*/ 2279650 w 3226224"/>
                                <a:gd name="connsiteY3" fmla="*/ 552450 h 3282950"/>
                                <a:gd name="connsiteX4" fmla="*/ 2755900 w 3226224"/>
                                <a:gd name="connsiteY4" fmla="*/ 800100 h 3282950"/>
                                <a:gd name="connsiteX5" fmla="*/ 3048000 w 3226224"/>
                                <a:gd name="connsiteY5" fmla="*/ 965200 h 3282950"/>
                                <a:gd name="connsiteX6" fmla="*/ 3206750 w 3226224"/>
                                <a:gd name="connsiteY6" fmla="*/ 1168400 h 3282950"/>
                                <a:gd name="connsiteX7" fmla="*/ 3219450 w 3226224"/>
                                <a:gd name="connsiteY7" fmla="*/ 1504950 h 3282950"/>
                                <a:gd name="connsiteX8" fmla="*/ 3168650 w 3226224"/>
                                <a:gd name="connsiteY8" fmla="*/ 1854200 h 3282950"/>
                                <a:gd name="connsiteX9" fmla="*/ 2851150 w 3226224"/>
                                <a:gd name="connsiteY9" fmla="*/ 2159000 h 3282950"/>
                                <a:gd name="connsiteX10" fmla="*/ 1993900 w 3226224"/>
                                <a:gd name="connsiteY10" fmla="*/ 2546350 h 3282950"/>
                                <a:gd name="connsiteX11" fmla="*/ 1035050 w 3226224"/>
                                <a:gd name="connsiteY11" fmla="*/ 2901950 h 3282950"/>
                                <a:gd name="connsiteX12" fmla="*/ 0 w 3226224"/>
                                <a:gd name="connsiteY12" fmla="*/ 3282950 h 3282950"/>
                                <a:gd name="connsiteX0" fmla="*/ 350903 w 3226224"/>
                                <a:gd name="connsiteY0" fmla="*/ 0 h 3428035"/>
                                <a:gd name="connsiteX1" fmla="*/ 1231900 w 3226224"/>
                                <a:gd name="connsiteY1" fmla="*/ 303835 h 3428035"/>
                                <a:gd name="connsiteX2" fmla="*/ 1797050 w 3226224"/>
                                <a:gd name="connsiteY2" fmla="*/ 526085 h 3428035"/>
                                <a:gd name="connsiteX3" fmla="*/ 2279650 w 3226224"/>
                                <a:gd name="connsiteY3" fmla="*/ 697535 h 3428035"/>
                                <a:gd name="connsiteX4" fmla="*/ 2755900 w 3226224"/>
                                <a:gd name="connsiteY4" fmla="*/ 945185 h 3428035"/>
                                <a:gd name="connsiteX5" fmla="*/ 3048000 w 3226224"/>
                                <a:gd name="connsiteY5" fmla="*/ 1110285 h 3428035"/>
                                <a:gd name="connsiteX6" fmla="*/ 3206750 w 3226224"/>
                                <a:gd name="connsiteY6" fmla="*/ 1313485 h 3428035"/>
                                <a:gd name="connsiteX7" fmla="*/ 3219450 w 3226224"/>
                                <a:gd name="connsiteY7" fmla="*/ 1650035 h 3428035"/>
                                <a:gd name="connsiteX8" fmla="*/ 3168650 w 3226224"/>
                                <a:gd name="connsiteY8" fmla="*/ 1999285 h 3428035"/>
                                <a:gd name="connsiteX9" fmla="*/ 2851150 w 3226224"/>
                                <a:gd name="connsiteY9" fmla="*/ 2304085 h 3428035"/>
                                <a:gd name="connsiteX10" fmla="*/ 1993900 w 3226224"/>
                                <a:gd name="connsiteY10" fmla="*/ 2691435 h 3428035"/>
                                <a:gd name="connsiteX11" fmla="*/ 1035050 w 3226224"/>
                                <a:gd name="connsiteY11" fmla="*/ 3047035 h 3428035"/>
                                <a:gd name="connsiteX12" fmla="*/ 0 w 3226224"/>
                                <a:gd name="connsiteY12" fmla="*/ 3428035 h 3428035"/>
                                <a:gd name="connsiteX0" fmla="*/ 350903 w 3234783"/>
                                <a:gd name="connsiteY0" fmla="*/ 0 h 3428035"/>
                                <a:gd name="connsiteX1" fmla="*/ 1231900 w 3234783"/>
                                <a:gd name="connsiteY1" fmla="*/ 303835 h 3428035"/>
                                <a:gd name="connsiteX2" fmla="*/ 1797050 w 3234783"/>
                                <a:gd name="connsiteY2" fmla="*/ 526085 h 3428035"/>
                                <a:gd name="connsiteX3" fmla="*/ 2279650 w 3234783"/>
                                <a:gd name="connsiteY3" fmla="*/ 697535 h 3428035"/>
                                <a:gd name="connsiteX4" fmla="*/ 2755900 w 3234783"/>
                                <a:gd name="connsiteY4" fmla="*/ 945185 h 3428035"/>
                                <a:gd name="connsiteX5" fmla="*/ 3048000 w 3234783"/>
                                <a:gd name="connsiteY5" fmla="*/ 1110285 h 3428035"/>
                                <a:gd name="connsiteX6" fmla="*/ 3206750 w 3234783"/>
                                <a:gd name="connsiteY6" fmla="*/ 1313485 h 3428035"/>
                                <a:gd name="connsiteX7" fmla="*/ 3231559 w 3234783"/>
                                <a:gd name="connsiteY7" fmla="*/ 1673177 h 3428035"/>
                                <a:gd name="connsiteX8" fmla="*/ 3168650 w 3234783"/>
                                <a:gd name="connsiteY8" fmla="*/ 1999285 h 3428035"/>
                                <a:gd name="connsiteX9" fmla="*/ 2851150 w 3234783"/>
                                <a:gd name="connsiteY9" fmla="*/ 2304085 h 3428035"/>
                                <a:gd name="connsiteX10" fmla="*/ 1993900 w 3234783"/>
                                <a:gd name="connsiteY10" fmla="*/ 2691435 h 3428035"/>
                                <a:gd name="connsiteX11" fmla="*/ 1035050 w 3234783"/>
                                <a:gd name="connsiteY11" fmla="*/ 3047035 h 3428035"/>
                                <a:gd name="connsiteX12" fmla="*/ 0 w 3234783"/>
                                <a:gd name="connsiteY12" fmla="*/ 3428035 h 3428035"/>
                                <a:gd name="connsiteX0" fmla="*/ 350903 w 3227719"/>
                                <a:gd name="connsiteY0" fmla="*/ 0 h 3428035"/>
                                <a:gd name="connsiteX1" fmla="*/ 1231900 w 3227719"/>
                                <a:gd name="connsiteY1" fmla="*/ 303835 h 3428035"/>
                                <a:gd name="connsiteX2" fmla="*/ 1797050 w 3227719"/>
                                <a:gd name="connsiteY2" fmla="*/ 526085 h 3428035"/>
                                <a:gd name="connsiteX3" fmla="*/ 2279650 w 3227719"/>
                                <a:gd name="connsiteY3" fmla="*/ 697535 h 3428035"/>
                                <a:gd name="connsiteX4" fmla="*/ 2755900 w 3227719"/>
                                <a:gd name="connsiteY4" fmla="*/ 945185 h 3428035"/>
                                <a:gd name="connsiteX5" fmla="*/ 3048000 w 3227719"/>
                                <a:gd name="connsiteY5" fmla="*/ 1110285 h 3428035"/>
                                <a:gd name="connsiteX6" fmla="*/ 3206750 w 3227719"/>
                                <a:gd name="connsiteY6" fmla="*/ 1313485 h 3428035"/>
                                <a:gd name="connsiteX7" fmla="*/ 3221872 w 3227719"/>
                                <a:gd name="connsiteY7" fmla="*/ 1673177 h 3428035"/>
                                <a:gd name="connsiteX8" fmla="*/ 3168650 w 3227719"/>
                                <a:gd name="connsiteY8" fmla="*/ 1999285 h 3428035"/>
                                <a:gd name="connsiteX9" fmla="*/ 2851150 w 3227719"/>
                                <a:gd name="connsiteY9" fmla="*/ 2304085 h 3428035"/>
                                <a:gd name="connsiteX10" fmla="*/ 1993900 w 3227719"/>
                                <a:gd name="connsiteY10" fmla="*/ 2691435 h 3428035"/>
                                <a:gd name="connsiteX11" fmla="*/ 1035050 w 3227719"/>
                                <a:gd name="connsiteY11" fmla="*/ 3047035 h 3428035"/>
                                <a:gd name="connsiteX12" fmla="*/ 0 w 3227719"/>
                                <a:gd name="connsiteY12" fmla="*/ 3428035 h 34280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227719" h="3428035">
                                  <a:moveTo>
                                    <a:pt x="350903" y="0"/>
                                  </a:moveTo>
                                  <a:lnTo>
                                    <a:pt x="1231900" y="303835"/>
                                  </a:lnTo>
                                  <a:cubicBezTo>
                                    <a:pt x="1472925" y="391516"/>
                                    <a:pt x="1622425" y="460468"/>
                                    <a:pt x="1797050" y="526085"/>
                                  </a:cubicBezTo>
                                  <a:cubicBezTo>
                                    <a:pt x="1971675" y="591702"/>
                                    <a:pt x="2119842" y="627685"/>
                                    <a:pt x="2279650" y="697535"/>
                                  </a:cubicBezTo>
                                  <a:cubicBezTo>
                                    <a:pt x="2439458" y="767385"/>
                                    <a:pt x="2627842" y="876393"/>
                                    <a:pt x="2755900" y="945185"/>
                                  </a:cubicBezTo>
                                  <a:cubicBezTo>
                                    <a:pt x="2883958" y="1013977"/>
                                    <a:pt x="2972858" y="1048902"/>
                                    <a:pt x="3048000" y="1110285"/>
                                  </a:cubicBezTo>
                                  <a:cubicBezTo>
                                    <a:pt x="3123142" y="1171668"/>
                                    <a:pt x="3177771" y="1219670"/>
                                    <a:pt x="3206750" y="1313485"/>
                                  </a:cubicBezTo>
                                  <a:cubicBezTo>
                                    <a:pt x="3235729" y="1407300"/>
                                    <a:pt x="3228222" y="1558877"/>
                                    <a:pt x="3221872" y="1673177"/>
                                  </a:cubicBezTo>
                                  <a:cubicBezTo>
                                    <a:pt x="3215522" y="1787477"/>
                                    <a:pt x="3230437" y="1894134"/>
                                    <a:pt x="3168650" y="1999285"/>
                                  </a:cubicBezTo>
                                  <a:cubicBezTo>
                                    <a:pt x="3106863" y="2104436"/>
                                    <a:pt x="3046942" y="2188727"/>
                                    <a:pt x="2851150" y="2304085"/>
                                  </a:cubicBezTo>
                                  <a:cubicBezTo>
                                    <a:pt x="2655358" y="2419443"/>
                                    <a:pt x="2296583" y="2567610"/>
                                    <a:pt x="1993900" y="2691435"/>
                                  </a:cubicBezTo>
                                  <a:cubicBezTo>
                                    <a:pt x="1691217" y="2815260"/>
                                    <a:pt x="1035050" y="3047035"/>
                                    <a:pt x="1035050" y="3047035"/>
                                  </a:cubicBezTo>
                                  <a:lnTo>
                                    <a:pt x="0" y="3428035"/>
                                  </a:lnTo>
                                </a:path>
                              </a:pathLst>
                            </a:custGeom>
                            <a:noFill/>
                            <a:ln w="57150" cap="rnd" cmpd="dbl">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77" name="Group 77"/>
                          <wpg:cNvGrpSpPr/>
                          <wpg:grpSpPr>
                            <a:xfrm>
                              <a:off x="3498297" y="971426"/>
                              <a:ext cx="2263836" cy="2954772"/>
                              <a:chOff x="3498297" y="971426"/>
                              <a:chExt cx="2263836" cy="2954772"/>
                            </a:xfrm>
                          </wpg:grpSpPr>
                          <wps:wsp>
                            <wps:cNvPr id="78" name="Oval 78"/>
                            <wps:cNvSpPr/>
                            <wps:spPr>
                              <a:xfrm>
                                <a:off x="3704990" y="971426"/>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Oval 79"/>
                            <wps:cNvSpPr/>
                            <wps:spPr>
                              <a:xfrm>
                                <a:off x="4089953" y="1129272"/>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Oval 80"/>
                            <wps:cNvSpPr/>
                            <wps:spPr>
                              <a:xfrm>
                                <a:off x="4566258" y="1320290"/>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Oval 81"/>
                            <wps:cNvSpPr/>
                            <wps:spPr>
                              <a:xfrm>
                                <a:off x="5012958" y="1527090"/>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Oval 82"/>
                            <wps:cNvSpPr/>
                            <wps:spPr>
                              <a:xfrm>
                                <a:off x="5349280" y="1712899"/>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Oval 83"/>
                            <wps:cNvSpPr/>
                            <wps:spPr>
                              <a:xfrm>
                                <a:off x="5629807" y="2010939"/>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Oval 84"/>
                            <wps:cNvSpPr/>
                            <wps:spPr>
                              <a:xfrm>
                                <a:off x="5540907" y="2816158"/>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Oval 86"/>
                            <wps:cNvSpPr/>
                            <wps:spPr>
                              <a:xfrm>
                                <a:off x="5643261" y="2302925"/>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Oval 87"/>
                            <wps:cNvSpPr/>
                            <wps:spPr>
                              <a:xfrm>
                                <a:off x="5631377" y="2570761"/>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Oval 88"/>
                            <wps:cNvSpPr/>
                            <wps:spPr>
                              <a:xfrm>
                                <a:off x="5272736" y="3031203"/>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Oval 89"/>
                            <wps:cNvSpPr/>
                            <wps:spPr>
                              <a:xfrm>
                                <a:off x="4835941" y="3247974"/>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Oval 90"/>
                            <wps:cNvSpPr/>
                            <wps:spPr>
                              <a:xfrm>
                                <a:off x="4388954" y="3439980"/>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Oval 91"/>
                            <wps:cNvSpPr/>
                            <wps:spPr>
                              <a:xfrm>
                                <a:off x="3925245" y="3632132"/>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3498297" y="3789038"/>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93" name="TextBox 64"/>
                          <wps:cNvSpPr txBox="1"/>
                          <wps:spPr>
                            <a:xfrm>
                              <a:off x="4350705" y="2377853"/>
                              <a:ext cx="758802" cy="249311"/>
                            </a:xfrm>
                            <a:prstGeom prst="rect">
                              <a:avLst/>
                            </a:prstGeom>
                            <a:noFill/>
                          </wps:spPr>
                          <wps:txbx>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0"/>
                                    <w:szCs w:val="20"/>
                                  </w:rPr>
                                  <w:t>Headline</w:t>
                                </w:r>
                              </w:p>
                            </w:txbxContent>
                          </wps:txbx>
                          <wps:bodyPr wrap="none" lIns="0" tIns="0" rIns="0" bIns="0" rtlCol="0" anchor="ctr" anchorCtr="0">
                            <a:noAutofit/>
                          </wps:bodyPr>
                        </wps:wsp>
                        <wps:wsp>
                          <wps:cNvPr id="94" name="TextBox 65"/>
                          <wps:cNvSpPr txBox="1"/>
                          <wps:spPr>
                            <a:xfrm>
                              <a:off x="6212834" y="3739706"/>
                              <a:ext cx="804922" cy="242646"/>
                            </a:xfrm>
                            <a:prstGeom prst="rect">
                              <a:avLst/>
                            </a:prstGeom>
                            <a:noFill/>
                          </wps:spPr>
                          <wps:txbx>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0"/>
                                    <w:szCs w:val="20"/>
                                  </w:rPr>
                                  <w:t>Footrope</w:t>
                                </w:r>
                              </w:p>
                            </w:txbxContent>
                          </wps:txbx>
                          <wps:bodyPr wrap="square" lIns="0" tIns="0" rIns="0" bIns="0" rtlCol="0" anchor="ctr" anchorCtr="0">
                            <a:spAutoFit/>
                          </wps:bodyPr>
                        </wps:wsp>
                        <wpg:grpSp>
                          <wpg:cNvPr id="95" name="Group 95"/>
                          <wpg:cNvGrpSpPr/>
                          <wpg:grpSpPr>
                            <a:xfrm>
                              <a:off x="9219564" y="2625307"/>
                              <a:ext cx="950673" cy="404593"/>
                              <a:chOff x="9219564" y="2625307"/>
                              <a:chExt cx="957119" cy="405795"/>
                            </a:xfrm>
                          </wpg:grpSpPr>
                          <wps:wsp>
                            <wps:cNvPr id="96" name="Freeform 96"/>
                            <wps:cNvSpPr/>
                            <wps:spPr>
                              <a:xfrm>
                                <a:off x="9219564" y="2626142"/>
                                <a:ext cx="957119" cy="401983"/>
                              </a:xfrm>
                              <a:custGeom>
                                <a:avLst/>
                                <a:gdLst>
                                  <a:gd name="connsiteX0" fmla="*/ 11906 w 957119"/>
                                  <a:gd name="connsiteY0" fmla="*/ 0 h 397836"/>
                                  <a:gd name="connsiteX1" fmla="*/ 431006 w 957119"/>
                                  <a:gd name="connsiteY1" fmla="*/ 42863 h 397836"/>
                                  <a:gd name="connsiteX2" fmla="*/ 690562 w 957119"/>
                                  <a:gd name="connsiteY2" fmla="*/ 66675 h 397836"/>
                                  <a:gd name="connsiteX3" fmla="*/ 876300 w 957119"/>
                                  <a:gd name="connsiteY3" fmla="*/ 123825 h 397836"/>
                                  <a:gd name="connsiteX4" fmla="*/ 945356 w 957119"/>
                                  <a:gd name="connsiteY4" fmla="*/ 195263 h 397836"/>
                                  <a:gd name="connsiteX5" fmla="*/ 926306 w 957119"/>
                                  <a:gd name="connsiteY5" fmla="*/ 307182 h 397836"/>
                                  <a:gd name="connsiteX6" fmla="*/ 654844 w 957119"/>
                                  <a:gd name="connsiteY6" fmla="*/ 381000 h 397836"/>
                                  <a:gd name="connsiteX7" fmla="*/ 238125 w 957119"/>
                                  <a:gd name="connsiteY7" fmla="*/ 397669 h 397836"/>
                                  <a:gd name="connsiteX8" fmla="*/ 0 w 957119"/>
                                  <a:gd name="connsiteY8" fmla="*/ 388144 h 3978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57119" h="397836">
                                    <a:moveTo>
                                      <a:pt x="11906" y="0"/>
                                    </a:moveTo>
                                    <a:lnTo>
                                      <a:pt x="431006" y="42863"/>
                                    </a:lnTo>
                                    <a:cubicBezTo>
                                      <a:pt x="544115" y="53975"/>
                                      <a:pt x="616346" y="53181"/>
                                      <a:pt x="690562" y="66675"/>
                                    </a:cubicBezTo>
                                    <a:cubicBezTo>
                                      <a:pt x="764778" y="80169"/>
                                      <a:pt x="833834" y="102394"/>
                                      <a:pt x="876300" y="123825"/>
                                    </a:cubicBezTo>
                                    <a:cubicBezTo>
                                      <a:pt x="918766" y="145256"/>
                                      <a:pt x="937022" y="164704"/>
                                      <a:pt x="945356" y="195263"/>
                                    </a:cubicBezTo>
                                    <a:cubicBezTo>
                                      <a:pt x="953690" y="225822"/>
                                      <a:pt x="974725" y="276226"/>
                                      <a:pt x="926306" y="307182"/>
                                    </a:cubicBezTo>
                                    <a:cubicBezTo>
                                      <a:pt x="877887" y="338138"/>
                                      <a:pt x="769541" y="365919"/>
                                      <a:pt x="654844" y="381000"/>
                                    </a:cubicBezTo>
                                    <a:cubicBezTo>
                                      <a:pt x="540147" y="396081"/>
                                      <a:pt x="347266" y="396478"/>
                                      <a:pt x="238125" y="397669"/>
                                    </a:cubicBezTo>
                                    <a:cubicBezTo>
                                      <a:pt x="128984" y="398860"/>
                                      <a:pt x="64492" y="393502"/>
                                      <a:pt x="0" y="388144"/>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Freeform 97"/>
                            <wps:cNvSpPr/>
                            <wps:spPr>
                              <a:xfrm>
                                <a:off x="9229835" y="2627707"/>
                                <a:ext cx="85413" cy="393105"/>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 name="connsiteX0" fmla="*/ 6503 w 65041"/>
                                  <a:gd name="connsiteY0" fmla="*/ 0 h 386017"/>
                                  <a:gd name="connsiteX1" fmla="*/ 33337 w 65041"/>
                                  <a:gd name="connsiteY1" fmla="*/ 97886 h 386017"/>
                                  <a:gd name="connsiteX2" fmla="*/ 64293 w 65041"/>
                                  <a:gd name="connsiteY2" fmla="*/ 233617 h 386017"/>
                                  <a:gd name="connsiteX3" fmla="*/ 0 w 65041"/>
                                  <a:gd name="connsiteY3" fmla="*/ 386017 h 386017"/>
                                  <a:gd name="connsiteX0" fmla="*/ 6503 w 68427"/>
                                  <a:gd name="connsiteY0" fmla="*/ 0 h 386017"/>
                                  <a:gd name="connsiteX1" fmla="*/ 55941 w 68427"/>
                                  <a:gd name="connsiteY1" fmla="*/ 116259 h 386017"/>
                                  <a:gd name="connsiteX2" fmla="*/ 64293 w 68427"/>
                                  <a:gd name="connsiteY2" fmla="*/ 233617 h 386017"/>
                                  <a:gd name="connsiteX3" fmla="*/ 0 w 68427"/>
                                  <a:gd name="connsiteY3" fmla="*/ 386017 h 386017"/>
                                  <a:gd name="connsiteX0" fmla="*/ 6503 w 65546"/>
                                  <a:gd name="connsiteY0" fmla="*/ 0 h 386017"/>
                                  <a:gd name="connsiteX1" fmla="*/ 55941 w 65546"/>
                                  <a:gd name="connsiteY1" fmla="*/ 116259 h 386017"/>
                                  <a:gd name="connsiteX2" fmla="*/ 60525 w 65546"/>
                                  <a:gd name="connsiteY2" fmla="*/ 263474 h 386017"/>
                                  <a:gd name="connsiteX3" fmla="*/ 0 w 65546"/>
                                  <a:gd name="connsiteY3" fmla="*/ 386017 h 386017"/>
                                  <a:gd name="connsiteX0" fmla="*/ 8386 w 67566"/>
                                  <a:gd name="connsiteY0" fmla="*/ 0 h 379128"/>
                                  <a:gd name="connsiteX1" fmla="*/ 57824 w 67566"/>
                                  <a:gd name="connsiteY1" fmla="*/ 116259 h 379128"/>
                                  <a:gd name="connsiteX2" fmla="*/ 62408 w 67566"/>
                                  <a:gd name="connsiteY2" fmla="*/ 263474 h 379128"/>
                                  <a:gd name="connsiteX3" fmla="*/ 0 w 67566"/>
                                  <a:gd name="connsiteY3" fmla="*/ 379128 h 379128"/>
                                </a:gdLst>
                                <a:ahLst/>
                                <a:cxnLst>
                                  <a:cxn ang="0">
                                    <a:pos x="connsiteX0" y="connsiteY0"/>
                                  </a:cxn>
                                  <a:cxn ang="0">
                                    <a:pos x="connsiteX1" y="connsiteY1"/>
                                  </a:cxn>
                                  <a:cxn ang="0">
                                    <a:pos x="connsiteX2" y="connsiteY2"/>
                                  </a:cxn>
                                  <a:cxn ang="0">
                                    <a:pos x="connsiteX3" y="connsiteY3"/>
                                  </a:cxn>
                                </a:cxnLst>
                                <a:rect l="l" t="t" r="r" b="b"/>
                                <a:pathLst>
                                  <a:path w="67566" h="379128">
                                    <a:moveTo>
                                      <a:pt x="8386" y="0"/>
                                    </a:moveTo>
                                    <a:cubicBezTo>
                                      <a:pt x="40533" y="32345"/>
                                      <a:pt x="48820" y="72347"/>
                                      <a:pt x="57824" y="116259"/>
                                    </a:cubicBezTo>
                                    <a:cubicBezTo>
                                      <a:pt x="66828" y="160171"/>
                                      <a:pt x="72045" y="219663"/>
                                      <a:pt x="62408" y="263474"/>
                                    </a:cubicBezTo>
                                    <a:cubicBezTo>
                                      <a:pt x="52771" y="307286"/>
                                      <a:pt x="29368" y="326939"/>
                                      <a:pt x="0" y="379128"/>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98"/>
                            <wps:cNvSpPr/>
                            <wps:spPr>
                              <a:xfrm>
                                <a:off x="9291615" y="2625307"/>
                                <a:ext cx="99400" cy="405795"/>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100"/>
                            <wps:cNvSpPr/>
                            <wps:spPr>
                              <a:xfrm>
                                <a:off x="9370501" y="2639521"/>
                                <a:ext cx="99400" cy="381758"/>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101"/>
                            <wps:cNvSpPr/>
                            <wps:spPr>
                              <a:xfrm>
                                <a:off x="9446701" y="2639521"/>
                                <a:ext cx="99400" cy="388604"/>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 name="Freeform 102"/>
                            <wps:cNvSpPr/>
                            <wps:spPr>
                              <a:xfrm>
                                <a:off x="9522901" y="2657797"/>
                                <a:ext cx="99400" cy="363482"/>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Freeform 103"/>
                            <wps:cNvSpPr/>
                            <wps:spPr>
                              <a:xfrm>
                                <a:off x="9613371" y="2668294"/>
                                <a:ext cx="99400" cy="359661"/>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Freeform 104"/>
                            <wps:cNvSpPr/>
                            <wps:spPr>
                              <a:xfrm>
                                <a:off x="9696049" y="2672510"/>
                                <a:ext cx="99400" cy="348769"/>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Freeform 105"/>
                            <wps:cNvSpPr/>
                            <wps:spPr>
                              <a:xfrm>
                                <a:off x="9780783" y="2680766"/>
                                <a:ext cx="90865" cy="330680"/>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Freeform 106"/>
                            <wps:cNvSpPr/>
                            <wps:spPr>
                              <a:xfrm>
                                <a:off x="9857955" y="2689021"/>
                                <a:ext cx="90865" cy="322425"/>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 name="Freeform 107"/>
                            <wps:cNvSpPr/>
                            <wps:spPr>
                              <a:xfrm>
                                <a:off x="9935628" y="2701658"/>
                                <a:ext cx="90865" cy="290207"/>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reeform 108"/>
                            <wps:cNvSpPr/>
                            <wps:spPr>
                              <a:xfrm>
                                <a:off x="10012800" y="2721239"/>
                                <a:ext cx="90865" cy="248973"/>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09" name="TextBox 91"/>
                          <wps:cNvSpPr txBox="1"/>
                          <wps:spPr>
                            <a:xfrm>
                              <a:off x="9357494" y="3082997"/>
                              <a:ext cx="769424" cy="242645"/>
                            </a:xfrm>
                            <a:prstGeom prst="rect">
                              <a:avLst/>
                            </a:prstGeom>
                            <a:noFill/>
                          </wps:spPr>
                          <wps:txbx>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0"/>
                                    <w:szCs w:val="20"/>
                                  </w:rPr>
                                  <w:t>Cod end</w:t>
                                </w:r>
                              </w:p>
                            </w:txbxContent>
                          </wps:txbx>
                          <wps:bodyPr wrap="square" lIns="0" tIns="0" rIns="0" bIns="0" rtlCol="0" anchor="ctr" anchorCtr="0">
                            <a:spAutoFit/>
                          </wps:bodyPr>
                        </wps:wsp>
                        <wps:wsp>
                          <wps:cNvPr id="110" name="Freeform 110"/>
                          <wps:cNvSpPr/>
                          <wps:spPr>
                            <a:xfrm>
                              <a:off x="6118535" y="2821872"/>
                              <a:ext cx="4030980" cy="60960"/>
                            </a:xfrm>
                            <a:custGeom>
                              <a:avLst/>
                              <a:gdLst>
                                <a:gd name="connsiteX0" fmla="*/ 0 w 4030980"/>
                                <a:gd name="connsiteY0" fmla="*/ 7620 h 60960"/>
                                <a:gd name="connsiteX1" fmla="*/ 548640 w 4030980"/>
                                <a:gd name="connsiteY1" fmla="*/ 0 h 60960"/>
                                <a:gd name="connsiteX2" fmla="*/ 2164080 w 4030980"/>
                                <a:gd name="connsiteY2" fmla="*/ 30480 h 60960"/>
                                <a:gd name="connsiteX3" fmla="*/ 3223260 w 4030980"/>
                                <a:gd name="connsiteY3" fmla="*/ 45720 h 60960"/>
                                <a:gd name="connsiteX4" fmla="*/ 4030980 w 4030980"/>
                                <a:gd name="connsiteY4" fmla="*/ 60960 h 60960"/>
                                <a:gd name="connsiteX5" fmla="*/ 4030980 w 4030980"/>
                                <a:gd name="connsiteY5" fmla="*/ 60960 h 609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30980" h="60960">
                                  <a:moveTo>
                                    <a:pt x="0" y="7620"/>
                                  </a:moveTo>
                                  <a:cubicBezTo>
                                    <a:pt x="93980" y="1905"/>
                                    <a:pt x="548640" y="0"/>
                                    <a:pt x="548640" y="0"/>
                                  </a:cubicBezTo>
                                  <a:lnTo>
                                    <a:pt x="2164080" y="30480"/>
                                  </a:lnTo>
                                  <a:lnTo>
                                    <a:pt x="3223260" y="45720"/>
                                  </a:lnTo>
                                  <a:lnTo>
                                    <a:pt x="4030980" y="60960"/>
                                  </a:lnTo>
                                  <a:lnTo>
                                    <a:pt x="4030980" y="60960"/>
                                  </a:lnTo>
                                </a:path>
                              </a:pathLst>
                            </a:cu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Freeform 111"/>
                          <wps:cNvSpPr>
                            <a:spLocks noChangeAspect="1"/>
                          </wps:cNvSpPr>
                          <wps:spPr>
                            <a:xfrm>
                              <a:off x="6060319" y="2881527"/>
                              <a:ext cx="332314" cy="203606"/>
                            </a:xfrm>
                            <a:custGeom>
                              <a:avLst/>
                              <a:gdLst>
                                <a:gd name="connsiteX0" fmla="*/ 9525 w 885825"/>
                                <a:gd name="connsiteY0" fmla="*/ 28575 h 600075"/>
                                <a:gd name="connsiteX1" fmla="*/ 190500 w 885825"/>
                                <a:gd name="connsiteY1" fmla="*/ 266700 h 600075"/>
                                <a:gd name="connsiteX2" fmla="*/ 0 w 885825"/>
                                <a:gd name="connsiteY2" fmla="*/ 533400 h 600075"/>
                                <a:gd name="connsiteX3" fmla="*/ 104775 w 885825"/>
                                <a:gd name="connsiteY3" fmla="*/ 600075 h 600075"/>
                                <a:gd name="connsiteX4" fmla="*/ 276225 w 885825"/>
                                <a:gd name="connsiteY4" fmla="*/ 342900 h 600075"/>
                                <a:gd name="connsiteX5" fmla="*/ 876300 w 885825"/>
                                <a:gd name="connsiteY5" fmla="*/ 342900 h 600075"/>
                                <a:gd name="connsiteX6" fmla="*/ 885825 w 885825"/>
                                <a:gd name="connsiteY6" fmla="*/ 257175 h 600075"/>
                                <a:gd name="connsiteX7" fmla="*/ 295275 w 885825"/>
                                <a:gd name="connsiteY7" fmla="*/ 228600 h 600075"/>
                                <a:gd name="connsiteX8" fmla="*/ 123825 w 885825"/>
                                <a:gd name="connsiteY8" fmla="*/ 0 h 600075"/>
                                <a:gd name="connsiteX9" fmla="*/ 9525 w 885825"/>
                                <a:gd name="connsiteY9" fmla="*/ 28575 h 600075"/>
                                <a:gd name="connsiteX0" fmla="*/ 9525 w 876300"/>
                                <a:gd name="connsiteY0" fmla="*/ 28575 h 600075"/>
                                <a:gd name="connsiteX1" fmla="*/ 190500 w 876300"/>
                                <a:gd name="connsiteY1" fmla="*/ 266700 h 600075"/>
                                <a:gd name="connsiteX2" fmla="*/ 0 w 876300"/>
                                <a:gd name="connsiteY2" fmla="*/ 533400 h 600075"/>
                                <a:gd name="connsiteX3" fmla="*/ 104775 w 876300"/>
                                <a:gd name="connsiteY3" fmla="*/ 600075 h 600075"/>
                                <a:gd name="connsiteX4" fmla="*/ 276225 w 876300"/>
                                <a:gd name="connsiteY4" fmla="*/ 342900 h 600075"/>
                                <a:gd name="connsiteX5" fmla="*/ 876300 w 876300"/>
                                <a:gd name="connsiteY5" fmla="*/ 342900 h 600075"/>
                                <a:gd name="connsiteX6" fmla="*/ 866775 w 876300"/>
                                <a:gd name="connsiteY6" fmla="*/ 228600 h 600075"/>
                                <a:gd name="connsiteX7" fmla="*/ 295275 w 876300"/>
                                <a:gd name="connsiteY7" fmla="*/ 228600 h 600075"/>
                                <a:gd name="connsiteX8" fmla="*/ 123825 w 876300"/>
                                <a:gd name="connsiteY8" fmla="*/ 0 h 600075"/>
                                <a:gd name="connsiteX9" fmla="*/ 9525 w 876300"/>
                                <a:gd name="connsiteY9" fmla="*/ 28575 h 600075"/>
                                <a:gd name="connsiteX0" fmla="*/ 9525 w 866775"/>
                                <a:gd name="connsiteY0" fmla="*/ 28575 h 600075"/>
                                <a:gd name="connsiteX1" fmla="*/ 190500 w 866775"/>
                                <a:gd name="connsiteY1" fmla="*/ 266700 h 600075"/>
                                <a:gd name="connsiteX2" fmla="*/ 0 w 866775"/>
                                <a:gd name="connsiteY2" fmla="*/ 533400 h 600075"/>
                                <a:gd name="connsiteX3" fmla="*/ 104775 w 866775"/>
                                <a:gd name="connsiteY3" fmla="*/ 600075 h 600075"/>
                                <a:gd name="connsiteX4" fmla="*/ 276225 w 866775"/>
                                <a:gd name="connsiteY4" fmla="*/ 342900 h 600075"/>
                                <a:gd name="connsiteX5" fmla="*/ 866775 w 866775"/>
                                <a:gd name="connsiteY5" fmla="*/ 342900 h 600075"/>
                                <a:gd name="connsiteX6" fmla="*/ 866775 w 866775"/>
                                <a:gd name="connsiteY6" fmla="*/ 228600 h 600075"/>
                                <a:gd name="connsiteX7" fmla="*/ 295275 w 866775"/>
                                <a:gd name="connsiteY7" fmla="*/ 228600 h 600075"/>
                                <a:gd name="connsiteX8" fmla="*/ 123825 w 866775"/>
                                <a:gd name="connsiteY8" fmla="*/ 0 h 600075"/>
                                <a:gd name="connsiteX9" fmla="*/ 9525 w 866775"/>
                                <a:gd name="connsiteY9" fmla="*/ 28575 h 600075"/>
                                <a:gd name="connsiteX0" fmla="*/ 9525 w 866775"/>
                                <a:gd name="connsiteY0" fmla="*/ 28575 h 600075"/>
                                <a:gd name="connsiteX1" fmla="*/ 196850 w 866775"/>
                                <a:gd name="connsiteY1" fmla="*/ 276225 h 600075"/>
                                <a:gd name="connsiteX2" fmla="*/ 0 w 866775"/>
                                <a:gd name="connsiteY2" fmla="*/ 533400 h 600075"/>
                                <a:gd name="connsiteX3" fmla="*/ 104775 w 866775"/>
                                <a:gd name="connsiteY3" fmla="*/ 600075 h 600075"/>
                                <a:gd name="connsiteX4" fmla="*/ 276225 w 866775"/>
                                <a:gd name="connsiteY4" fmla="*/ 342900 h 600075"/>
                                <a:gd name="connsiteX5" fmla="*/ 866775 w 866775"/>
                                <a:gd name="connsiteY5" fmla="*/ 342900 h 600075"/>
                                <a:gd name="connsiteX6" fmla="*/ 866775 w 866775"/>
                                <a:gd name="connsiteY6" fmla="*/ 228600 h 600075"/>
                                <a:gd name="connsiteX7" fmla="*/ 295275 w 866775"/>
                                <a:gd name="connsiteY7" fmla="*/ 228600 h 600075"/>
                                <a:gd name="connsiteX8" fmla="*/ 123825 w 866775"/>
                                <a:gd name="connsiteY8" fmla="*/ 0 h 600075"/>
                                <a:gd name="connsiteX9" fmla="*/ 9525 w 866775"/>
                                <a:gd name="connsiteY9" fmla="*/ 28575 h 600075"/>
                                <a:gd name="connsiteX0" fmla="*/ 22225 w 879475"/>
                                <a:gd name="connsiteY0" fmla="*/ 28575 h 600075"/>
                                <a:gd name="connsiteX1" fmla="*/ 209550 w 879475"/>
                                <a:gd name="connsiteY1" fmla="*/ 276225 h 600075"/>
                                <a:gd name="connsiteX2" fmla="*/ 0 w 879475"/>
                                <a:gd name="connsiteY2" fmla="*/ 488950 h 600075"/>
                                <a:gd name="connsiteX3" fmla="*/ 117475 w 879475"/>
                                <a:gd name="connsiteY3" fmla="*/ 600075 h 600075"/>
                                <a:gd name="connsiteX4" fmla="*/ 288925 w 879475"/>
                                <a:gd name="connsiteY4" fmla="*/ 342900 h 600075"/>
                                <a:gd name="connsiteX5" fmla="*/ 879475 w 879475"/>
                                <a:gd name="connsiteY5" fmla="*/ 342900 h 600075"/>
                                <a:gd name="connsiteX6" fmla="*/ 879475 w 879475"/>
                                <a:gd name="connsiteY6" fmla="*/ 228600 h 600075"/>
                                <a:gd name="connsiteX7" fmla="*/ 307975 w 879475"/>
                                <a:gd name="connsiteY7" fmla="*/ 228600 h 600075"/>
                                <a:gd name="connsiteX8" fmla="*/ 136525 w 879475"/>
                                <a:gd name="connsiteY8" fmla="*/ 0 h 600075"/>
                                <a:gd name="connsiteX9" fmla="*/ 22225 w 879475"/>
                                <a:gd name="connsiteY9" fmla="*/ 28575 h 600075"/>
                                <a:gd name="connsiteX0" fmla="*/ 22225 w 879475"/>
                                <a:gd name="connsiteY0" fmla="*/ 28575 h 565150"/>
                                <a:gd name="connsiteX1" fmla="*/ 209550 w 879475"/>
                                <a:gd name="connsiteY1" fmla="*/ 276225 h 565150"/>
                                <a:gd name="connsiteX2" fmla="*/ 0 w 879475"/>
                                <a:gd name="connsiteY2" fmla="*/ 488950 h 565150"/>
                                <a:gd name="connsiteX3" fmla="*/ 73025 w 879475"/>
                                <a:gd name="connsiteY3" fmla="*/ 565150 h 565150"/>
                                <a:gd name="connsiteX4" fmla="*/ 288925 w 879475"/>
                                <a:gd name="connsiteY4" fmla="*/ 342900 h 565150"/>
                                <a:gd name="connsiteX5" fmla="*/ 879475 w 879475"/>
                                <a:gd name="connsiteY5" fmla="*/ 342900 h 565150"/>
                                <a:gd name="connsiteX6" fmla="*/ 879475 w 879475"/>
                                <a:gd name="connsiteY6" fmla="*/ 228600 h 565150"/>
                                <a:gd name="connsiteX7" fmla="*/ 307975 w 879475"/>
                                <a:gd name="connsiteY7" fmla="*/ 228600 h 565150"/>
                                <a:gd name="connsiteX8" fmla="*/ 136525 w 879475"/>
                                <a:gd name="connsiteY8" fmla="*/ 0 h 565150"/>
                                <a:gd name="connsiteX9" fmla="*/ 22225 w 879475"/>
                                <a:gd name="connsiteY9" fmla="*/ 28575 h 565150"/>
                                <a:gd name="connsiteX0" fmla="*/ 22225 w 879475"/>
                                <a:gd name="connsiteY0" fmla="*/ 28575 h 565150"/>
                                <a:gd name="connsiteX1" fmla="*/ 209550 w 879475"/>
                                <a:gd name="connsiteY1" fmla="*/ 276225 h 565150"/>
                                <a:gd name="connsiteX2" fmla="*/ 0 w 879475"/>
                                <a:gd name="connsiteY2" fmla="*/ 488950 h 565150"/>
                                <a:gd name="connsiteX3" fmla="*/ 73025 w 879475"/>
                                <a:gd name="connsiteY3" fmla="*/ 565150 h 565150"/>
                                <a:gd name="connsiteX4" fmla="*/ 288925 w 879475"/>
                                <a:gd name="connsiteY4" fmla="*/ 342900 h 565150"/>
                                <a:gd name="connsiteX5" fmla="*/ 879475 w 879475"/>
                                <a:gd name="connsiteY5" fmla="*/ 342900 h 565150"/>
                                <a:gd name="connsiteX6" fmla="*/ 879475 w 879475"/>
                                <a:gd name="connsiteY6" fmla="*/ 228600 h 565150"/>
                                <a:gd name="connsiteX7" fmla="*/ 307975 w 879475"/>
                                <a:gd name="connsiteY7" fmla="*/ 228600 h 565150"/>
                                <a:gd name="connsiteX8" fmla="*/ 127000 w 879475"/>
                                <a:gd name="connsiteY8" fmla="*/ 0 h 565150"/>
                                <a:gd name="connsiteX9" fmla="*/ 22225 w 879475"/>
                                <a:gd name="connsiteY9" fmla="*/ 28575 h 565150"/>
                                <a:gd name="connsiteX0" fmla="*/ 19050 w 879475"/>
                                <a:gd name="connsiteY0" fmla="*/ 85725 h 565150"/>
                                <a:gd name="connsiteX1" fmla="*/ 209550 w 879475"/>
                                <a:gd name="connsiteY1" fmla="*/ 276225 h 565150"/>
                                <a:gd name="connsiteX2" fmla="*/ 0 w 879475"/>
                                <a:gd name="connsiteY2" fmla="*/ 488950 h 565150"/>
                                <a:gd name="connsiteX3" fmla="*/ 73025 w 879475"/>
                                <a:gd name="connsiteY3" fmla="*/ 565150 h 565150"/>
                                <a:gd name="connsiteX4" fmla="*/ 288925 w 879475"/>
                                <a:gd name="connsiteY4" fmla="*/ 342900 h 565150"/>
                                <a:gd name="connsiteX5" fmla="*/ 879475 w 879475"/>
                                <a:gd name="connsiteY5" fmla="*/ 342900 h 565150"/>
                                <a:gd name="connsiteX6" fmla="*/ 879475 w 879475"/>
                                <a:gd name="connsiteY6" fmla="*/ 228600 h 565150"/>
                                <a:gd name="connsiteX7" fmla="*/ 307975 w 879475"/>
                                <a:gd name="connsiteY7" fmla="*/ 228600 h 565150"/>
                                <a:gd name="connsiteX8" fmla="*/ 127000 w 879475"/>
                                <a:gd name="connsiteY8" fmla="*/ 0 h 565150"/>
                                <a:gd name="connsiteX9" fmla="*/ 19050 w 879475"/>
                                <a:gd name="connsiteY9" fmla="*/ 85725 h 565150"/>
                                <a:gd name="connsiteX0" fmla="*/ 19050 w 879475"/>
                                <a:gd name="connsiteY0" fmla="*/ 7302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307975 w 879475"/>
                                <a:gd name="connsiteY7" fmla="*/ 215900 h 552450"/>
                                <a:gd name="connsiteX8" fmla="*/ 95250 w 879475"/>
                                <a:gd name="connsiteY8" fmla="*/ 0 h 552450"/>
                                <a:gd name="connsiteX9" fmla="*/ 19050 w 879475"/>
                                <a:gd name="connsiteY9" fmla="*/ 7302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307975 w 879475"/>
                                <a:gd name="connsiteY7" fmla="*/ 215900 h 552450"/>
                                <a:gd name="connsiteX8" fmla="*/ 952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307975 w 879475"/>
                                <a:gd name="connsiteY7" fmla="*/ 215900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95275 w 879475"/>
                                <a:gd name="connsiteY7" fmla="*/ 206375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09550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6225 w 879475"/>
                                <a:gd name="connsiteY7" fmla="*/ 212725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19075 h 552450"/>
                                <a:gd name="connsiteX8" fmla="*/ 82550 w 879475"/>
                                <a:gd name="connsiteY8" fmla="*/ 0 h 552450"/>
                                <a:gd name="connsiteX9" fmla="*/ 12700 w 879475"/>
                                <a:gd name="connsiteY9" fmla="*/ 79375 h 552450"/>
                                <a:gd name="connsiteX0" fmla="*/ 12700 w 879475"/>
                                <a:gd name="connsiteY0" fmla="*/ 79375 h 552450"/>
                                <a:gd name="connsiteX1" fmla="*/ 212725 w 879475"/>
                                <a:gd name="connsiteY1" fmla="*/ 273050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19075 h 552450"/>
                                <a:gd name="connsiteX8" fmla="*/ 82550 w 879475"/>
                                <a:gd name="connsiteY8" fmla="*/ 0 h 552450"/>
                                <a:gd name="connsiteX9" fmla="*/ 12700 w 879475"/>
                                <a:gd name="connsiteY9" fmla="*/ 79375 h 552450"/>
                                <a:gd name="connsiteX0" fmla="*/ 12700 w 879475"/>
                                <a:gd name="connsiteY0" fmla="*/ 79375 h 552450"/>
                                <a:gd name="connsiteX1" fmla="*/ 203200 w 879475"/>
                                <a:gd name="connsiteY1" fmla="*/ 2762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19075 h 552450"/>
                                <a:gd name="connsiteX8" fmla="*/ 82550 w 879475"/>
                                <a:gd name="connsiteY8" fmla="*/ 0 h 552450"/>
                                <a:gd name="connsiteX9" fmla="*/ 12700 w 879475"/>
                                <a:gd name="connsiteY9" fmla="*/ 79375 h 552450"/>
                                <a:gd name="connsiteX0" fmla="*/ 12700 w 879475"/>
                                <a:gd name="connsiteY0" fmla="*/ 79375 h 552450"/>
                                <a:gd name="connsiteX1" fmla="*/ 203200 w 879475"/>
                                <a:gd name="connsiteY1" fmla="*/ 2762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92100 w 879475"/>
                                <a:gd name="connsiteY7" fmla="*/ 222250 h 552450"/>
                                <a:gd name="connsiteX8" fmla="*/ 82550 w 879475"/>
                                <a:gd name="connsiteY8" fmla="*/ 0 h 552450"/>
                                <a:gd name="connsiteX9" fmla="*/ 12700 w 879475"/>
                                <a:gd name="connsiteY9" fmla="*/ 79375 h 552450"/>
                                <a:gd name="connsiteX0" fmla="*/ 12700 w 882650"/>
                                <a:gd name="connsiteY0" fmla="*/ 79375 h 552450"/>
                                <a:gd name="connsiteX1" fmla="*/ 203200 w 882650"/>
                                <a:gd name="connsiteY1" fmla="*/ 276225 h 552450"/>
                                <a:gd name="connsiteX2" fmla="*/ 0 w 882650"/>
                                <a:gd name="connsiteY2" fmla="*/ 476250 h 552450"/>
                                <a:gd name="connsiteX3" fmla="*/ 73025 w 882650"/>
                                <a:gd name="connsiteY3" fmla="*/ 552450 h 552450"/>
                                <a:gd name="connsiteX4" fmla="*/ 288925 w 882650"/>
                                <a:gd name="connsiteY4" fmla="*/ 330200 h 552450"/>
                                <a:gd name="connsiteX5" fmla="*/ 879475 w 882650"/>
                                <a:gd name="connsiteY5" fmla="*/ 330200 h 552450"/>
                                <a:gd name="connsiteX6" fmla="*/ 882650 w 882650"/>
                                <a:gd name="connsiteY6" fmla="*/ 219075 h 552450"/>
                                <a:gd name="connsiteX7" fmla="*/ 292100 w 882650"/>
                                <a:gd name="connsiteY7" fmla="*/ 222250 h 552450"/>
                                <a:gd name="connsiteX8" fmla="*/ 82550 w 882650"/>
                                <a:gd name="connsiteY8" fmla="*/ 0 h 552450"/>
                                <a:gd name="connsiteX9" fmla="*/ 12700 w 882650"/>
                                <a:gd name="connsiteY9" fmla="*/ 79375 h 552450"/>
                                <a:gd name="connsiteX0" fmla="*/ 12700 w 885825"/>
                                <a:gd name="connsiteY0" fmla="*/ 79375 h 552450"/>
                                <a:gd name="connsiteX1" fmla="*/ 203200 w 885825"/>
                                <a:gd name="connsiteY1" fmla="*/ 276225 h 552450"/>
                                <a:gd name="connsiteX2" fmla="*/ 0 w 885825"/>
                                <a:gd name="connsiteY2" fmla="*/ 476250 h 552450"/>
                                <a:gd name="connsiteX3" fmla="*/ 73025 w 885825"/>
                                <a:gd name="connsiteY3" fmla="*/ 552450 h 552450"/>
                                <a:gd name="connsiteX4" fmla="*/ 288925 w 885825"/>
                                <a:gd name="connsiteY4" fmla="*/ 330200 h 552450"/>
                                <a:gd name="connsiteX5" fmla="*/ 879475 w 885825"/>
                                <a:gd name="connsiteY5" fmla="*/ 330200 h 552450"/>
                                <a:gd name="connsiteX6" fmla="*/ 885825 w 885825"/>
                                <a:gd name="connsiteY6" fmla="*/ 225425 h 552450"/>
                                <a:gd name="connsiteX7" fmla="*/ 292100 w 885825"/>
                                <a:gd name="connsiteY7" fmla="*/ 222250 h 552450"/>
                                <a:gd name="connsiteX8" fmla="*/ 82550 w 885825"/>
                                <a:gd name="connsiteY8" fmla="*/ 0 h 552450"/>
                                <a:gd name="connsiteX9" fmla="*/ 12700 w 885825"/>
                                <a:gd name="connsiteY9" fmla="*/ 79375 h 552450"/>
                                <a:gd name="connsiteX0" fmla="*/ 12700 w 889140"/>
                                <a:gd name="connsiteY0" fmla="*/ 79375 h 552450"/>
                                <a:gd name="connsiteX1" fmla="*/ 203200 w 889140"/>
                                <a:gd name="connsiteY1" fmla="*/ 276225 h 552450"/>
                                <a:gd name="connsiteX2" fmla="*/ 0 w 889140"/>
                                <a:gd name="connsiteY2" fmla="*/ 476250 h 552450"/>
                                <a:gd name="connsiteX3" fmla="*/ 73025 w 889140"/>
                                <a:gd name="connsiteY3" fmla="*/ 552450 h 552450"/>
                                <a:gd name="connsiteX4" fmla="*/ 288925 w 889140"/>
                                <a:gd name="connsiteY4" fmla="*/ 330200 h 552450"/>
                                <a:gd name="connsiteX5" fmla="*/ 889000 w 889140"/>
                                <a:gd name="connsiteY5" fmla="*/ 333375 h 552450"/>
                                <a:gd name="connsiteX6" fmla="*/ 885825 w 889140"/>
                                <a:gd name="connsiteY6" fmla="*/ 225425 h 552450"/>
                                <a:gd name="connsiteX7" fmla="*/ 292100 w 889140"/>
                                <a:gd name="connsiteY7" fmla="*/ 222250 h 552450"/>
                                <a:gd name="connsiteX8" fmla="*/ 82550 w 889140"/>
                                <a:gd name="connsiteY8" fmla="*/ 0 h 552450"/>
                                <a:gd name="connsiteX9" fmla="*/ 12700 w 889140"/>
                                <a:gd name="connsiteY9" fmla="*/ 79375 h 552450"/>
                                <a:gd name="connsiteX0" fmla="*/ 12700 w 885825"/>
                                <a:gd name="connsiteY0" fmla="*/ 79375 h 552450"/>
                                <a:gd name="connsiteX1" fmla="*/ 203200 w 885825"/>
                                <a:gd name="connsiteY1" fmla="*/ 276225 h 552450"/>
                                <a:gd name="connsiteX2" fmla="*/ 0 w 885825"/>
                                <a:gd name="connsiteY2" fmla="*/ 476250 h 552450"/>
                                <a:gd name="connsiteX3" fmla="*/ 73025 w 885825"/>
                                <a:gd name="connsiteY3" fmla="*/ 552450 h 552450"/>
                                <a:gd name="connsiteX4" fmla="*/ 288925 w 885825"/>
                                <a:gd name="connsiteY4" fmla="*/ 330200 h 552450"/>
                                <a:gd name="connsiteX5" fmla="*/ 879475 w 885825"/>
                                <a:gd name="connsiteY5" fmla="*/ 333375 h 552450"/>
                                <a:gd name="connsiteX6" fmla="*/ 885825 w 885825"/>
                                <a:gd name="connsiteY6" fmla="*/ 225425 h 552450"/>
                                <a:gd name="connsiteX7" fmla="*/ 292100 w 885825"/>
                                <a:gd name="connsiteY7" fmla="*/ 222250 h 552450"/>
                                <a:gd name="connsiteX8" fmla="*/ 82550 w 885825"/>
                                <a:gd name="connsiteY8" fmla="*/ 0 h 552450"/>
                                <a:gd name="connsiteX9" fmla="*/ 12700 w 885825"/>
                                <a:gd name="connsiteY9" fmla="*/ 79375 h 552450"/>
                                <a:gd name="connsiteX0" fmla="*/ 3175 w 885825"/>
                                <a:gd name="connsiteY0" fmla="*/ 76200 h 552450"/>
                                <a:gd name="connsiteX1" fmla="*/ 203200 w 885825"/>
                                <a:gd name="connsiteY1" fmla="*/ 276225 h 552450"/>
                                <a:gd name="connsiteX2" fmla="*/ 0 w 885825"/>
                                <a:gd name="connsiteY2" fmla="*/ 476250 h 552450"/>
                                <a:gd name="connsiteX3" fmla="*/ 73025 w 885825"/>
                                <a:gd name="connsiteY3" fmla="*/ 552450 h 552450"/>
                                <a:gd name="connsiteX4" fmla="*/ 288925 w 885825"/>
                                <a:gd name="connsiteY4" fmla="*/ 330200 h 552450"/>
                                <a:gd name="connsiteX5" fmla="*/ 879475 w 885825"/>
                                <a:gd name="connsiteY5" fmla="*/ 333375 h 552450"/>
                                <a:gd name="connsiteX6" fmla="*/ 885825 w 885825"/>
                                <a:gd name="connsiteY6" fmla="*/ 225425 h 552450"/>
                                <a:gd name="connsiteX7" fmla="*/ 292100 w 885825"/>
                                <a:gd name="connsiteY7" fmla="*/ 222250 h 552450"/>
                                <a:gd name="connsiteX8" fmla="*/ 82550 w 885825"/>
                                <a:gd name="connsiteY8" fmla="*/ 0 h 552450"/>
                                <a:gd name="connsiteX9" fmla="*/ 3175 w 885825"/>
                                <a:gd name="connsiteY9" fmla="*/ 76200 h 552450"/>
                                <a:gd name="connsiteX0" fmla="*/ 3175 w 885825"/>
                                <a:gd name="connsiteY0" fmla="*/ 73025 h 549275"/>
                                <a:gd name="connsiteX1" fmla="*/ 203200 w 885825"/>
                                <a:gd name="connsiteY1" fmla="*/ 273050 h 549275"/>
                                <a:gd name="connsiteX2" fmla="*/ 0 w 885825"/>
                                <a:gd name="connsiteY2" fmla="*/ 473075 h 549275"/>
                                <a:gd name="connsiteX3" fmla="*/ 73025 w 885825"/>
                                <a:gd name="connsiteY3" fmla="*/ 549275 h 549275"/>
                                <a:gd name="connsiteX4" fmla="*/ 288925 w 885825"/>
                                <a:gd name="connsiteY4" fmla="*/ 327025 h 549275"/>
                                <a:gd name="connsiteX5" fmla="*/ 879475 w 885825"/>
                                <a:gd name="connsiteY5" fmla="*/ 330200 h 549275"/>
                                <a:gd name="connsiteX6" fmla="*/ 885825 w 885825"/>
                                <a:gd name="connsiteY6" fmla="*/ 222250 h 549275"/>
                                <a:gd name="connsiteX7" fmla="*/ 292100 w 885825"/>
                                <a:gd name="connsiteY7" fmla="*/ 219075 h 549275"/>
                                <a:gd name="connsiteX8" fmla="*/ 73025 w 885825"/>
                                <a:gd name="connsiteY8" fmla="*/ 0 h 549275"/>
                                <a:gd name="connsiteX9" fmla="*/ 3175 w 885825"/>
                                <a:gd name="connsiteY9" fmla="*/ 73025 h 549275"/>
                                <a:gd name="connsiteX0" fmla="*/ 3175 w 885825"/>
                                <a:gd name="connsiteY0" fmla="*/ 73025 h 542925"/>
                                <a:gd name="connsiteX1" fmla="*/ 203200 w 885825"/>
                                <a:gd name="connsiteY1" fmla="*/ 273050 h 542925"/>
                                <a:gd name="connsiteX2" fmla="*/ 0 w 885825"/>
                                <a:gd name="connsiteY2" fmla="*/ 473075 h 542925"/>
                                <a:gd name="connsiteX3" fmla="*/ 69850 w 885825"/>
                                <a:gd name="connsiteY3" fmla="*/ 542925 h 542925"/>
                                <a:gd name="connsiteX4" fmla="*/ 288925 w 885825"/>
                                <a:gd name="connsiteY4" fmla="*/ 327025 h 542925"/>
                                <a:gd name="connsiteX5" fmla="*/ 879475 w 885825"/>
                                <a:gd name="connsiteY5" fmla="*/ 330200 h 542925"/>
                                <a:gd name="connsiteX6" fmla="*/ 885825 w 885825"/>
                                <a:gd name="connsiteY6" fmla="*/ 222250 h 542925"/>
                                <a:gd name="connsiteX7" fmla="*/ 292100 w 885825"/>
                                <a:gd name="connsiteY7" fmla="*/ 219075 h 542925"/>
                                <a:gd name="connsiteX8" fmla="*/ 73025 w 885825"/>
                                <a:gd name="connsiteY8" fmla="*/ 0 h 542925"/>
                                <a:gd name="connsiteX9" fmla="*/ 3175 w 885825"/>
                                <a:gd name="connsiteY9" fmla="*/ 73025 h 542925"/>
                                <a:gd name="connsiteX0" fmla="*/ 3175 w 885825"/>
                                <a:gd name="connsiteY0" fmla="*/ 73025 h 542925"/>
                                <a:gd name="connsiteX1" fmla="*/ 203200 w 885825"/>
                                <a:gd name="connsiteY1" fmla="*/ 273050 h 542925"/>
                                <a:gd name="connsiteX2" fmla="*/ 0 w 885825"/>
                                <a:gd name="connsiteY2" fmla="*/ 473075 h 542925"/>
                                <a:gd name="connsiteX3" fmla="*/ 69850 w 885825"/>
                                <a:gd name="connsiteY3" fmla="*/ 542925 h 542925"/>
                                <a:gd name="connsiteX4" fmla="*/ 279400 w 885825"/>
                                <a:gd name="connsiteY4" fmla="*/ 327025 h 542925"/>
                                <a:gd name="connsiteX5" fmla="*/ 879475 w 885825"/>
                                <a:gd name="connsiteY5" fmla="*/ 330200 h 542925"/>
                                <a:gd name="connsiteX6" fmla="*/ 885825 w 885825"/>
                                <a:gd name="connsiteY6" fmla="*/ 222250 h 542925"/>
                                <a:gd name="connsiteX7" fmla="*/ 292100 w 885825"/>
                                <a:gd name="connsiteY7" fmla="*/ 219075 h 542925"/>
                                <a:gd name="connsiteX8" fmla="*/ 73025 w 885825"/>
                                <a:gd name="connsiteY8" fmla="*/ 0 h 542925"/>
                                <a:gd name="connsiteX9" fmla="*/ 3175 w 885825"/>
                                <a:gd name="connsiteY9" fmla="*/ 73025 h 542925"/>
                                <a:gd name="connsiteX0" fmla="*/ 3175 w 885825"/>
                                <a:gd name="connsiteY0" fmla="*/ 73025 h 542925"/>
                                <a:gd name="connsiteX1" fmla="*/ 203200 w 885825"/>
                                <a:gd name="connsiteY1" fmla="*/ 273050 h 542925"/>
                                <a:gd name="connsiteX2" fmla="*/ 0 w 885825"/>
                                <a:gd name="connsiteY2" fmla="*/ 473075 h 542925"/>
                                <a:gd name="connsiteX3" fmla="*/ 69850 w 885825"/>
                                <a:gd name="connsiteY3" fmla="*/ 542925 h 542925"/>
                                <a:gd name="connsiteX4" fmla="*/ 292100 w 885825"/>
                                <a:gd name="connsiteY4" fmla="*/ 320675 h 542925"/>
                                <a:gd name="connsiteX5" fmla="*/ 879475 w 885825"/>
                                <a:gd name="connsiteY5" fmla="*/ 330200 h 542925"/>
                                <a:gd name="connsiteX6" fmla="*/ 885825 w 885825"/>
                                <a:gd name="connsiteY6" fmla="*/ 222250 h 542925"/>
                                <a:gd name="connsiteX7" fmla="*/ 292100 w 885825"/>
                                <a:gd name="connsiteY7" fmla="*/ 219075 h 542925"/>
                                <a:gd name="connsiteX8" fmla="*/ 73025 w 885825"/>
                                <a:gd name="connsiteY8" fmla="*/ 0 h 542925"/>
                                <a:gd name="connsiteX9" fmla="*/ 3175 w 885825"/>
                                <a:gd name="connsiteY9" fmla="*/ 73025 h 542925"/>
                                <a:gd name="connsiteX0" fmla="*/ 3175 w 901744"/>
                                <a:gd name="connsiteY0" fmla="*/ 73025 h 542925"/>
                                <a:gd name="connsiteX1" fmla="*/ 203200 w 901744"/>
                                <a:gd name="connsiteY1" fmla="*/ 273050 h 542925"/>
                                <a:gd name="connsiteX2" fmla="*/ 0 w 901744"/>
                                <a:gd name="connsiteY2" fmla="*/ 473075 h 542925"/>
                                <a:gd name="connsiteX3" fmla="*/ 69850 w 901744"/>
                                <a:gd name="connsiteY3" fmla="*/ 542925 h 542925"/>
                                <a:gd name="connsiteX4" fmla="*/ 292100 w 901744"/>
                                <a:gd name="connsiteY4" fmla="*/ 320675 h 542925"/>
                                <a:gd name="connsiteX5" fmla="*/ 901700 w 901744"/>
                                <a:gd name="connsiteY5" fmla="*/ 314325 h 542925"/>
                                <a:gd name="connsiteX6" fmla="*/ 885825 w 901744"/>
                                <a:gd name="connsiteY6" fmla="*/ 222250 h 542925"/>
                                <a:gd name="connsiteX7" fmla="*/ 292100 w 901744"/>
                                <a:gd name="connsiteY7" fmla="*/ 219075 h 542925"/>
                                <a:gd name="connsiteX8" fmla="*/ 73025 w 901744"/>
                                <a:gd name="connsiteY8" fmla="*/ 0 h 542925"/>
                                <a:gd name="connsiteX9" fmla="*/ 3175 w 901744"/>
                                <a:gd name="connsiteY9" fmla="*/ 73025 h 542925"/>
                                <a:gd name="connsiteX0" fmla="*/ 3175 w 886130"/>
                                <a:gd name="connsiteY0" fmla="*/ 73025 h 542925"/>
                                <a:gd name="connsiteX1" fmla="*/ 203200 w 886130"/>
                                <a:gd name="connsiteY1" fmla="*/ 273050 h 542925"/>
                                <a:gd name="connsiteX2" fmla="*/ 0 w 886130"/>
                                <a:gd name="connsiteY2" fmla="*/ 473075 h 542925"/>
                                <a:gd name="connsiteX3" fmla="*/ 69850 w 886130"/>
                                <a:gd name="connsiteY3" fmla="*/ 542925 h 542925"/>
                                <a:gd name="connsiteX4" fmla="*/ 292100 w 886130"/>
                                <a:gd name="connsiteY4" fmla="*/ 320675 h 542925"/>
                                <a:gd name="connsiteX5" fmla="*/ 885825 w 886130"/>
                                <a:gd name="connsiteY5" fmla="*/ 320675 h 542925"/>
                                <a:gd name="connsiteX6" fmla="*/ 885825 w 886130"/>
                                <a:gd name="connsiteY6" fmla="*/ 222250 h 542925"/>
                                <a:gd name="connsiteX7" fmla="*/ 292100 w 886130"/>
                                <a:gd name="connsiteY7" fmla="*/ 219075 h 542925"/>
                                <a:gd name="connsiteX8" fmla="*/ 73025 w 886130"/>
                                <a:gd name="connsiteY8" fmla="*/ 0 h 542925"/>
                                <a:gd name="connsiteX9" fmla="*/ 3175 w 886130"/>
                                <a:gd name="connsiteY9" fmla="*/ 73025 h 5429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86130" h="542925">
                                  <a:moveTo>
                                    <a:pt x="3175" y="73025"/>
                                  </a:moveTo>
                                  <a:lnTo>
                                    <a:pt x="203200" y="273050"/>
                                  </a:lnTo>
                                  <a:lnTo>
                                    <a:pt x="0" y="473075"/>
                                  </a:lnTo>
                                  <a:lnTo>
                                    <a:pt x="69850" y="542925"/>
                                  </a:lnTo>
                                  <a:lnTo>
                                    <a:pt x="292100" y="320675"/>
                                  </a:lnTo>
                                  <a:lnTo>
                                    <a:pt x="885825" y="320675"/>
                                  </a:lnTo>
                                  <a:cubicBezTo>
                                    <a:pt x="886883" y="283633"/>
                                    <a:pt x="884767" y="259292"/>
                                    <a:pt x="885825" y="222250"/>
                                  </a:cubicBezTo>
                                  <a:lnTo>
                                    <a:pt x="292100" y="219075"/>
                                  </a:lnTo>
                                  <a:lnTo>
                                    <a:pt x="73025" y="0"/>
                                  </a:lnTo>
                                  <a:lnTo>
                                    <a:pt x="3175" y="73025"/>
                                  </a:lnTo>
                                  <a:close/>
                                </a:path>
                              </a:pathLst>
                            </a:custGeom>
                            <a:gradFill flip="none" rotWithShape="1">
                              <a:gsLst>
                                <a:gs pos="0">
                                  <a:schemeClr val="accent3">
                                    <a:lumMod val="0"/>
                                    <a:lumOff val="100000"/>
                                  </a:schemeClr>
                                </a:gs>
                                <a:gs pos="35000">
                                  <a:schemeClr val="accent3">
                                    <a:lumMod val="0"/>
                                    <a:lumOff val="100000"/>
                                  </a:schemeClr>
                                </a:gs>
                                <a:gs pos="100000">
                                  <a:schemeClr val="accent3">
                                    <a:lumMod val="100000"/>
                                  </a:schemeClr>
                                </a:gs>
                              </a:gsLst>
                              <a:path path="circle">
                                <a:fillToRect l="50000" t="-80000" r="50000" b="180000"/>
                              </a:path>
                              <a:tileRect/>
                            </a:gradFill>
                            <a:ln>
                              <a:solidFill>
                                <a:schemeClr val="tx1">
                                  <a:lumMod val="65000"/>
                                  <a:lumOff val="3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 name="Freeform 112"/>
                          <wps:cNvSpPr/>
                          <wps:spPr>
                            <a:xfrm>
                              <a:off x="845495" y="9496"/>
                              <a:ext cx="534313" cy="508713"/>
                            </a:xfrm>
                            <a:custGeom>
                              <a:avLst/>
                              <a:gdLst>
                                <a:gd name="connsiteX0" fmla="*/ 0 w 438150"/>
                                <a:gd name="connsiteY0" fmla="*/ 0 h 412750"/>
                                <a:gd name="connsiteX1" fmla="*/ 9525 w 438150"/>
                                <a:gd name="connsiteY1" fmla="*/ 298450 h 412750"/>
                                <a:gd name="connsiteX2" fmla="*/ 438150 w 438150"/>
                                <a:gd name="connsiteY2" fmla="*/ 412750 h 412750"/>
                                <a:gd name="connsiteX3" fmla="*/ 400050 w 438150"/>
                                <a:gd name="connsiteY3" fmla="*/ 47625 h 412750"/>
                                <a:gd name="connsiteX4" fmla="*/ 0 w 438150"/>
                                <a:gd name="connsiteY4" fmla="*/ 0 h 412750"/>
                                <a:gd name="connsiteX0" fmla="*/ 0 w 438150"/>
                                <a:gd name="connsiteY0" fmla="*/ 0 h 412750"/>
                                <a:gd name="connsiteX1" fmla="*/ 9525 w 438150"/>
                                <a:gd name="connsiteY1" fmla="*/ 313907 h 412750"/>
                                <a:gd name="connsiteX2" fmla="*/ 438150 w 438150"/>
                                <a:gd name="connsiteY2" fmla="*/ 412750 h 412750"/>
                                <a:gd name="connsiteX3" fmla="*/ 400050 w 438150"/>
                                <a:gd name="connsiteY3" fmla="*/ 47625 h 412750"/>
                                <a:gd name="connsiteX4" fmla="*/ 0 w 438150"/>
                                <a:gd name="connsiteY4" fmla="*/ 0 h 412750"/>
                                <a:gd name="connsiteX0" fmla="*/ 0 w 438150"/>
                                <a:gd name="connsiteY0" fmla="*/ 0 h 412750"/>
                                <a:gd name="connsiteX1" fmla="*/ 9525 w 438150"/>
                                <a:gd name="connsiteY1" fmla="*/ 308111 h 412750"/>
                                <a:gd name="connsiteX2" fmla="*/ 438150 w 438150"/>
                                <a:gd name="connsiteY2" fmla="*/ 412750 h 412750"/>
                                <a:gd name="connsiteX3" fmla="*/ 400050 w 438150"/>
                                <a:gd name="connsiteY3" fmla="*/ 47625 h 412750"/>
                                <a:gd name="connsiteX4" fmla="*/ 0 w 438150"/>
                                <a:gd name="connsiteY4" fmla="*/ 0 h 412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8150" h="412750">
                                  <a:moveTo>
                                    <a:pt x="0" y="0"/>
                                  </a:moveTo>
                                  <a:lnTo>
                                    <a:pt x="9525" y="308111"/>
                                  </a:lnTo>
                                  <a:lnTo>
                                    <a:pt x="438150" y="412750"/>
                                  </a:lnTo>
                                  <a:lnTo>
                                    <a:pt x="400050" y="47625"/>
                                  </a:lnTo>
                                  <a:lnTo>
                                    <a:pt x="0" y="0"/>
                                  </a:lnTo>
                                  <a:close/>
                                </a:path>
                              </a:pathLst>
                            </a:custGeom>
                            <a:solidFill>
                              <a:schemeClr val="accent1">
                                <a:lumMod val="75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Freeform 113"/>
                          <wps:cNvSpPr/>
                          <wps:spPr>
                            <a:xfrm>
                              <a:off x="73287" y="3822640"/>
                              <a:ext cx="491030" cy="510850"/>
                            </a:xfrm>
                            <a:custGeom>
                              <a:avLst/>
                              <a:gdLst>
                                <a:gd name="connsiteX0" fmla="*/ 0 w 438150"/>
                                <a:gd name="connsiteY0" fmla="*/ 0 h 412750"/>
                                <a:gd name="connsiteX1" fmla="*/ 9525 w 438150"/>
                                <a:gd name="connsiteY1" fmla="*/ 298450 h 412750"/>
                                <a:gd name="connsiteX2" fmla="*/ 438150 w 438150"/>
                                <a:gd name="connsiteY2" fmla="*/ 412750 h 412750"/>
                                <a:gd name="connsiteX3" fmla="*/ 400050 w 438150"/>
                                <a:gd name="connsiteY3" fmla="*/ 47625 h 412750"/>
                                <a:gd name="connsiteX4" fmla="*/ 0 w 438150"/>
                                <a:gd name="connsiteY4" fmla="*/ 0 h 412750"/>
                                <a:gd name="connsiteX0" fmla="*/ 0 w 438150"/>
                                <a:gd name="connsiteY0" fmla="*/ 0 h 412750"/>
                                <a:gd name="connsiteX1" fmla="*/ 9525 w 438150"/>
                                <a:gd name="connsiteY1" fmla="*/ 313907 h 412750"/>
                                <a:gd name="connsiteX2" fmla="*/ 438150 w 438150"/>
                                <a:gd name="connsiteY2" fmla="*/ 412750 h 412750"/>
                                <a:gd name="connsiteX3" fmla="*/ 400050 w 438150"/>
                                <a:gd name="connsiteY3" fmla="*/ 47625 h 412750"/>
                                <a:gd name="connsiteX4" fmla="*/ 0 w 438150"/>
                                <a:gd name="connsiteY4" fmla="*/ 0 h 412750"/>
                                <a:gd name="connsiteX0" fmla="*/ 0 w 438150"/>
                                <a:gd name="connsiteY0" fmla="*/ 0 h 412750"/>
                                <a:gd name="connsiteX1" fmla="*/ 9525 w 438150"/>
                                <a:gd name="connsiteY1" fmla="*/ 308111 h 412750"/>
                                <a:gd name="connsiteX2" fmla="*/ 438150 w 438150"/>
                                <a:gd name="connsiteY2" fmla="*/ 412750 h 412750"/>
                                <a:gd name="connsiteX3" fmla="*/ 400050 w 438150"/>
                                <a:gd name="connsiteY3" fmla="*/ 47625 h 412750"/>
                                <a:gd name="connsiteX4" fmla="*/ 0 w 438150"/>
                                <a:gd name="connsiteY4" fmla="*/ 0 h 412750"/>
                                <a:gd name="connsiteX0" fmla="*/ 0 w 434245"/>
                                <a:gd name="connsiteY0" fmla="*/ 0 h 432070"/>
                                <a:gd name="connsiteX1" fmla="*/ 5620 w 434245"/>
                                <a:gd name="connsiteY1" fmla="*/ 327431 h 432070"/>
                                <a:gd name="connsiteX2" fmla="*/ 434245 w 434245"/>
                                <a:gd name="connsiteY2" fmla="*/ 432070 h 432070"/>
                                <a:gd name="connsiteX3" fmla="*/ 396145 w 434245"/>
                                <a:gd name="connsiteY3" fmla="*/ 66945 h 432070"/>
                                <a:gd name="connsiteX4" fmla="*/ 0 w 434245"/>
                                <a:gd name="connsiteY4" fmla="*/ 0 h 432070"/>
                                <a:gd name="connsiteX0" fmla="*/ 0 w 434245"/>
                                <a:gd name="connsiteY0" fmla="*/ 0 h 432070"/>
                                <a:gd name="connsiteX1" fmla="*/ 1714 w 434245"/>
                                <a:gd name="connsiteY1" fmla="*/ 350616 h 432070"/>
                                <a:gd name="connsiteX2" fmla="*/ 434245 w 434245"/>
                                <a:gd name="connsiteY2" fmla="*/ 432070 h 432070"/>
                                <a:gd name="connsiteX3" fmla="*/ 396145 w 434245"/>
                                <a:gd name="connsiteY3" fmla="*/ 66945 h 432070"/>
                                <a:gd name="connsiteX4" fmla="*/ 0 w 434245"/>
                                <a:gd name="connsiteY4" fmla="*/ 0 h 432070"/>
                                <a:gd name="connsiteX0" fmla="*/ 0 w 434245"/>
                                <a:gd name="connsiteY0" fmla="*/ 0 h 432070"/>
                                <a:gd name="connsiteX1" fmla="*/ 1714 w 434245"/>
                                <a:gd name="connsiteY1" fmla="*/ 350616 h 432070"/>
                                <a:gd name="connsiteX2" fmla="*/ 434245 w 434245"/>
                                <a:gd name="connsiteY2" fmla="*/ 432070 h 432070"/>
                                <a:gd name="connsiteX3" fmla="*/ 403956 w 434245"/>
                                <a:gd name="connsiteY3" fmla="*/ 51489 h 432070"/>
                                <a:gd name="connsiteX4" fmla="*/ 0 w 434245"/>
                                <a:gd name="connsiteY4" fmla="*/ 0 h 432070"/>
                                <a:gd name="connsiteX0" fmla="*/ 0 w 403956"/>
                                <a:gd name="connsiteY0" fmla="*/ 0 h 439798"/>
                                <a:gd name="connsiteX1" fmla="*/ 1714 w 403956"/>
                                <a:gd name="connsiteY1" fmla="*/ 350616 h 439798"/>
                                <a:gd name="connsiteX2" fmla="*/ 395191 w 403956"/>
                                <a:gd name="connsiteY2" fmla="*/ 439798 h 439798"/>
                                <a:gd name="connsiteX3" fmla="*/ 403956 w 403956"/>
                                <a:gd name="connsiteY3" fmla="*/ 51489 h 439798"/>
                                <a:gd name="connsiteX4" fmla="*/ 0 w 403956"/>
                                <a:gd name="connsiteY4" fmla="*/ 0 h 439798"/>
                                <a:gd name="connsiteX0" fmla="*/ 0 w 414718"/>
                                <a:gd name="connsiteY0" fmla="*/ 0 h 408885"/>
                                <a:gd name="connsiteX1" fmla="*/ 1714 w 414718"/>
                                <a:gd name="connsiteY1" fmla="*/ 350616 h 408885"/>
                                <a:gd name="connsiteX2" fmla="*/ 414718 w 414718"/>
                                <a:gd name="connsiteY2" fmla="*/ 408885 h 408885"/>
                                <a:gd name="connsiteX3" fmla="*/ 403956 w 414718"/>
                                <a:gd name="connsiteY3" fmla="*/ 51489 h 408885"/>
                                <a:gd name="connsiteX4" fmla="*/ 0 w 414718"/>
                                <a:gd name="connsiteY4" fmla="*/ 0 h 408885"/>
                                <a:gd name="connsiteX0" fmla="*/ 0 w 416184"/>
                                <a:gd name="connsiteY0" fmla="*/ 0 h 408885"/>
                                <a:gd name="connsiteX1" fmla="*/ 1714 w 416184"/>
                                <a:gd name="connsiteY1" fmla="*/ 350616 h 408885"/>
                                <a:gd name="connsiteX2" fmla="*/ 414718 w 416184"/>
                                <a:gd name="connsiteY2" fmla="*/ 408885 h 408885"/>
                                <a:gd name="connsiteX3" fmla="*/ 416184 w 416184"/>
                                <a:gd name="connsiteY3" fmla="*/ 51489 h 408885"/>
                                <a:gd name="connsiteX4" fmla="*/ 0 w 416184"/>
                                <a:gd name="connsiteY4" fmla="*/ 0 h 408885"/>
                                <a:gd name="connsiteX0" fmla="*/ 0 w 424336"/>
                                <a:gd name="connsiteY0" fmla="*/ 0 h 408885"/>
                                <a:gd name="connsiteX1" fmla="*/ 1714 w 424336"/>
                                <a:gd name="connsiteY1" fmla="*/ 350616 h 408885"/>
                                <a:gd name="connsiteX2" fmla="*/ 414718 w 424336"/>
                                <a:gd name="connsiteY2" fmla="*/ 408885 h 408885"/>
                                <a:gd name="connsiteX3" fmla="*/ 424336 w 424336"/>
                                <a:gd name="connsiteY3" fmla="*/ 55301 h 408885"/>
                                <a:gd name="connsiteX4" fmla="*/ 0 w 424336"/>
                                <a:gd name="connsiteY4" fmla="*/ 0 h 408885"/>
                                <a:gd name="connsiteX0" fmla="*/ 0 w 420260"/>
                                <a:gd name="connsiteY0" fmla="*/ 0 h 408885"/>
                                <a:gd name="connsiteX1" fmla="*/ 1714 w 420260"/>
                                <a:gd name="connsiteY1" fmla="*/ 350616 h 408885"/>
                                <a:gd name="connsiteX2" fmla="*/ 414718 w 420260"/>
                                <a:gd name="connsiteY2" fmla="*/ 408885 h 408885"/>
                                <a:gd name="connsiteX3" fmla="*/ 420260 w 420260"/>
                                <a:gd name="connsiteY3" fmla="*/ 47678 h 408885"/>
                                <a:gd name="connsiteX4" fmla="*/ 0 w 420260"/>
                                <a:gd name="connsiteY4" fmla="*/ 0 h 4088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0260" h="408885">
                                  <a:moveTo>
                                    <a:pt x="0" y="0"/>
                                  </a:moveTo>
                                  <a:cubicBezTo>
                                    <a:pt x="1873" y="109144"/>
                                    <a:pt x="-159" y="241472"/>
                                    <a:pt x="1714" y="350616"/>
                                  </a:cubicBezTo>
                                  <a:lnTo>
                                    <a:pt x="414718" y="408885"/>
                                  </a:lnTo>
                                  <a:cubicBezTo>
                                    <a:pt x="415207" y="289753"/>
                                    <a:pt x="419771" y="166810"/>
                                    <a:pt x="420260" y="47678"/>
                                  </a:cubicBezTo>
                                  <a:lnTo>
                                    <a:pt x="0" y="0"/>
                                  </a:lnTo>
                                  <a:close/>
                                </a:path>
                              </a:pathLst>
                            </a:custGeom>
                            <a:solidFill>
                              <a:schemeClr val="accent1">
                                <a:lumMod val="75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Freeform 114"/>
                          <wps:cNvSpPr/>
                          <wps:spPr>
                            <a:xfrm>
                              <a:off x="5720277" y="2632598"/>
                              <a:ext cx="4444478" cy="234994"/>
                            </a:xfrm>
                            <a:custGeom>
                              <a:avLst/>
                              <a:gdLst>
                                <a:gd name="connsiteX0" fmla="*/ 0 w 4442460"/>
                                <a:gd name="connsiteY0" fmla="*/ 0 h 243840"/>
                                <a:gd name="connsiteX1" fmla="*/ 563880 w 4442460"/>
                                <a:gd name="connsiteY1" fmla="*/ 22860 h 243840"/>
                                <a:gd name="connsiteX2" fmla="*/ 1584960 w 4442460"/>
                                <a:gd name="connsiteY2" fmla="*/ 83820 h 243840"/>
                                <a:gd name="connsiteX3" fmla="*/ 2651760 w 4442460"/>
                                <a:gd name="connsiteY3" fmla="*/ 137160 h 243840"/>
                                <a:gd name="connsiteX4" fmla="*/ 3497580 w 4442460"/>
                                <a:gd name="connsiteY4" fmla="*/ 205740 h 243840"/>
                                <a:gd name="connsiteX5" fmla="*/ 4221480 w 4442460"/>
                                <a:gd name="connsiteY5" fmla="*/ 228600 h 243840"/>
                                <a:gd name="connsiteX6" fmla="*/ 4442460 w 4442460"/>
                                <a:gd name="connsiteY6" fmla="*/ 243840 h 243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42460" h="243840">
                                  <a:moveTo>
                                    <a:pt x="0" y="0"/>
                                  </a:moveTo>
                                  <a:lnTo>
                                    <a:pt x="563880" y="22860"/>
                                  </a:lnTo>
                                  <a:lnTo>
                                    <a:pt x="1584960" y="83820"/>
                                  </a:lnTo>
                                  <a:lnTo>
                                    <a:pt x="2651760" y="137160"/>
                                  </a:lnTo>
                                  <a:cubicBezTo>
                                    <a:pt x="2970530" y="157480"/>
                                    <a:pt x="3235960" y="190500"/>
                                    <a:pt x="3497580" y="205740"/>
                                  </a:cubicBezTo>
                                  <a:cubicBezTo>
                                    <a:pt x="3759200" y="220980"/>
                                    <a:pt x="4064000" y="222250"/>
                                    <a:pt x="4221480" y="228600"/>
                                  </a:cubicBezTo>
                                  <a:cubicBezTo>
                                    <a:pt x="4378960" y="234950"/>
                                    <a:pt x="4410710" y="239395"/>
                                    <a:pt x="4442460" y="24384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 name="Straight Arrow Connector 115"/>
                          <wps:cNvCnPr>
                            <a:stCxn id="4294967295" idx="3"/>
                            <a:endCxn id="4294967295" idx="8"/>
                          </wps:cNvCnPr>
                          <wps:spPr>
                            <a:xfrm>
                              <a:off x="5131831" y="2502883"/>
                              <a:ext cx="503793" cy="269972"/>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6" name="Rounded Rectangle 116"/>
                          <wps:cNvSpPr/>
                          <wps:spPr>
                            <a:xfrm>
                              <a:off x="6201393" y="2916072"/>
                              <a:ext cx="328243" cy="135354"/>
                            </a:xfrm>
                            <a:prstGeom prst="roundRect">
                              <a:avLst/>
                            </a:prstGeom>
                            <a:solidFill>
                              <a:schemeClr val="bg1">
                                <a:lumMod val="75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Rounded Rectangle 122"/>
                          <wps:cNvSpPr/>
                          <wps:spPr>
                            <a:xfrm>
                              <a:off x="5597690" y="2141781"/>
                              <a:ext cx="328243" cy="135354"/>
                            </a:xfrm>
                            <a:prstGeom prst="roundRect">
                              <a:avLst/>
                            </a:prstGeom>
                            <a:solidFill>
                              <a:schemeClr val="bg1">
                                <a:lumMod val="75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TextBox 85"/>
                          <wps:cNvSpPr txBox="1"/>
                          <wps:spPr>
                            <a:xfrm>
                              <a:off x="4509263" y="4018174"/>
                              <a:ext cx="490822" cy="266911"/>
                            </a:xfrm>
                            <a:prstGeom prst="rect">
                              <a:avLst/>
                            </a:prstGeom>
                            <a:noFill/>
                          </wps:spPr>
                          <wps:txbx>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2"/>
                                    <w:szCs w:val="22"/>
                                  </w:rPr>
                                  <w:t>Wing</w:t>
                                </w:r>
                              </w:p>
                            </w:txbxContent>
                          </wps:txbx>
                          <wps:bodyPr wrap="none" lIns="0" tIns="0" rIns="0" bIns="0" rtlCol="0" anchor="ctr" anchorCtr="0">
                            <a:spAutoFit/>
                          </wps:bodyPr>
                        </wps:wsp>
                        <wps:wsp>
                          <wps:cNvPr id="124" name="TextBox 86"/>
                          <wps:cNvSpPr txBox="1"/>
                          <wps:spPr>
                            <a:xfrm>
                              <a:off x="1043858" y="4422687"/>
                              <a:ext cx="554496" cy="266911"/>
                            </a:xfrm>
                            <a:prstGeom prst="rect">
                              <a:avLst/>
                            </a:prstGeom>
                            <a:noFill/>
                          </wps:spPr>
                          <wps:txbx>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2"/>
                                    <w:szCs w:val="22"/>
                                  </w:rPr>
                                  <w:t>Bridle</w:t>
                                </w:r>
                              </w:p>
                            </w:txbxContent>
                          </wps:txbx>
                          <wps:bodyPr wrap="none" lIns="0" tIns="0" rIns="0" bIns="0" rtlCol="0" anchor="ctr" anchorCtr="0">
                            <a:noAutofit/>
                          </wps:bodyPr>
                        </wps:wsp>
                        <wps:wsp>
                          <wps:cNvPr id="125" name="TextBox 87"/>
                          <wps:cNvSpPr txBox="1"/>
                          <wps:spPr>
                            <a:xfrm>
                              <a:off x="21481" y="4364502"/>
                              <a:ext cx="467682" cy="412515"/>
                            </a:xfrm>
                            <a:prstGeom prst="rect">
                              <a:avLst/>
                            </a:prstGeom>
                            <a:noFill/>
                          </wps:spPr>
                          <wps:txbx>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2"/>
                                    <w:szCs w:val="22"/>
                                  </w:rPr>
                                  <w:t>Door</w:t>
                                </w:r>
                              </w:p>
                            </w:txbxContent>
                          </wps:txbx>
                          <wps:bodyPr wrap="none" lIns="0" tIns="0" rIns="0" bIns="0" rtlCol="0" anchor="ctr" anchorCtr="0">
                            <a:noAutofit/>
                          </wps:bodyPr>
                        </wps:wsp>
                        <wps:wsp>
                          <wps:cNvPr id="126" name="Rounded Rectangle 126"/>
                          <wps:cNvSpPr/>
                          <wps:spPr>
                            <a:xfrm>
                              <a:off x="2607195" y="3968298"/>
                              <a:ext cx="302541" cy="214121"/>
                            </a:xfrm>
                            <a:prstGeom prst="roundRect">
                              <a:avLst/>
                            </a:prstGeom>
                            <a:solidFill>
                              <a:schemeClr val="accent6"/>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67E67" w:rsidRPr="001D2FE8" w:rsidRDefault="00C67E67"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Wing</w:t>
                                </w:r>
                              </w:p>
                            </w:txbxContent>
                          </wps:txbx>
                          <wps:bodyPr rot="0" spcFirstLastPara="0" vert="horz" wrap="none" lIns="0" tIns="0" rIns="0" bIns="0" numCol="1" spcCol="0" rtlCol="0" fromWordArt="0" anchor="ctr" anchorCtr="0" forceAA="0" compatLnSpc="1">
                            <a:prstTxWarp prst="textNoShape">
                              <a:avLst/>
                            </a:prstTxWarp>
                            <a:noAutofit/>
                          </wps:bodyPr>
                        </wps:wsp>
                        <wps:wsp>
                          <wps:cNvPr id="127" name="Rounded Rectangle 127"/>
                          <wps:cNvSpPr/>
                          <wps:spPr>
                            <a:xfrm>
                              <a:off x="5740143" y="2654303"/>
                              <a:ext cx="350329" cy="196368"/>
                            </a:xfrm>
                            <a:prstGeom prst="roundRect">
                              <a:avLst/>
                            </a:prstGeom>
                            <a:solidFill>
                              <a:schemeClr val="accent6"/>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67E67" w:rsidRPr="001D2FE8" w:rsidRDefault="00C67E67"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Depth</w:t>
                                </w:r>
                              </w:p>
                            </w:txbxContent>
                          </wps:txbx>
                          <wps:bodyPr rot="0" spcFirstLastPara="0" vert="horz" wrap="none" lIns="0" tIns="0" rIns="0" bIns="0" numCol="1" spcCol="0" rtlCol="0" fromWordArt="0" anchor="ctr" anchorCtr="0" forceAA="0" compatLnSpc="1">
                            <a:prstTxWarp prst="textNoShape">
                              <a:avLst/>
                            </a:prstTxWarp>
                            <a:noAutofit/>
                          </wps:bodyPr>
                        </wps:wsp>
                        <wps:wsp>
                          <wps:cNvPr id="128" name="Rounded Rectangle 128"/>
                          <wps:cNvSpPr/>
                          <wps:spPr>
                            <a:xfrm>
                              <a:off x="5793397" y="2375388"/>
                              <a:ext cx="379886" cy="184164"/>
                            </a:xfrm>
                            <a:prstGeom prst="roundRect">
                              <a:avLst/>
                            </a:prstGeom>
                            <a:solidFill>
                              <a:schemeClr val="accent6"/>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67E67" w:rsidRPr="001D2FE8" w:rsidRDefault="00C67E67"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Height</w:t>
                                </w:r>
                              </w:p>
                            </w:txbxContent>
                          </wps:txbx>
                          <wps:bodyPr rot="0" spcFirstLastPara="0" vert="horz" wrap="none" lIns="0" tIns="0" rIns="0" bIns="0" numCol="1" spcCol="0" rtlCol="0" fromWordArt="0" anchor="ctr" anchorCtr="0" forceAA="0" compatLnSpc="1">
                            <a:prstTxWarp prst="textNoShape">
                              <a:avLst/>
                            </a:prstTxWarp>
                            <a:spAutoFit/>
                          </wps:bodyPr>
                        </wps:wsp>
                        <wps:wsp>
                          <wps:cNvPr id="129" name="Rounded Rectangle 129"/>
                          <wps:cNvSpPr/>
                          <wps:spPr>
                            <a:xfrm>
                              <a:off x="3002423" y="680852"/>
                              <a:ext cx="302466" cy="213012"/>
                            </a:xfrm>
                            <a:prstGeom prst="roundRect">
                              <a:avLst/>
                            </a:prstGeom>
                            <a:solidFill>
                              <a:schemeClr val="accent6"/>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67E67" w:rsidRPr="001D2FE8" w:rsidRDefault="00C67E67"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Wing</w:t>
                                </w:r>
                              </w:p>
                            </w:txbxContent>
                          </wps:txbx>
                          <wps:bodyPr rot="0" spcFirstLastPara="0" vert="horz" wrap="none" lIns="0" tIns="0" rIns="0" bIns="0" numCol="1" spcCol="0" rtlCol="0" fromWordArt="0" anchor="ctr" anchorCtr="0" forceAA="0" compatLnSpc="1">
                            <a:prstTxWarp prst="textNoShape">
                              <a:avLst/>
                            </a:prstTxWarp>
                            <a:noAutofit/>
                          </wps:bodyPr>
                        </wps:wsp>
                      </wpg:grpSp>
                      <wps:wsp>
                        <wps:cNvPr id="130" name="TextBox 95"/>
                        <wps:cNvSpPr txBox="1"/>
                        <wps:spPr>
                          <a:xfrm>
                            <a:off x="2246567" y="1768918"/>
                            <a:ext cx="415290" cy="158115"/>
                          </a:xfrm>
                          <a:prstGeom prst="rect">
                            <a:avLst/>
                          </a:prstGeom>
                          <a:noFill/>
                        </wps:spPr>
                        <wps:txbx>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0"/>
                                  <w:szCs w:val="20"/>
                                </w:rPr>
                                <w:t>Floaters</w:t>
                              </w:r>
                            </w:p>
                          </w:txbxContent>
                        </wps:txbx>
                        <wps:bodyPr wrap="none" lIns="0" tIns="0" rIns="0" bIns="0" rtlCol="0" anchor="ctr" anchorCtr="0">
                          <a:noAutofit/>
                        </wps:bodyPr>
                      </wps:wsp>
                      <wps:wsp>
                        <wps:cNvPr id="131" name="Straight Arrow Connector 131"/>
                        <wps:cNvCnPr>
                          <a:stCxn id="4294967295" idx="2"/>
                          <a:endCxn id="4294967295" idx="1"/>
                        </wps:cNvCnPr>
                        <wps:spPr>
                          <a:xfrm>
                            <a:off x="2467077" y="1926934"/>
                            <a:ext cx="465330" cy="145692"/>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a:stCxn id="4294967295" idx="2"/>
                          <a:endCxn id="4294967295" idx="1"/>
                        </wps:cNvCnPr>
                        <wps:spPr>
                          <a:xfrm>
                            <a:off x="2467077" y="1926934"/>
                            <a:ext cx="195259" cy="267463"/>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a:stCxn id="4294967295" idx="0"/>
                          <a:endCxn id="4294967295" idx="9"/>
                        </wps:cNvCnPr>
                        <wps:spPr>
                          <a:xfrm flipH="1" flipV="1">
                            <a:off x="3596688" y="2041202"/>
                            <a:ext cx="400291" cy="330545"/>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0C541AB9" id="Group 68" o:spid="_x0000_s1026" style="position:absolute;margin-left:0;margin-top:25.3pt;width:484.15pt;height:238.6pt;z-index:251664384;mso-position-horizontal-relative:margin;mso-height-relative:margin" coordsize="61487,30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">
                <v:group id="Group 13" o:spid="_x0000_s1027" style="position:absolute;left:46692;top:383;width:12405;height:7748" coordorigin="46692,383" coordsize="12405,7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202" coordsize="21600,21600" o:spt="202" path="m,l,21600r21600,l21600,xe">
                    <v:stroke joinstyle="miter"/>
                    <v:path gradientshapeok="t" o:connecttype="rect"/>
                  </v:shapetype>
                  <v:shape id="TextBox 57" o:spid="_x0000_s1028" type="#_x0000_t202" style="position:absolute;left:50753;top:383;width:8344;height:186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" filled="f" stroked="f">
                    <v:textbox style="mso-fit-shape-to-text:t" inset="0,0,0,0">
                      <w:txbxContent>
                        <w:p w:rsidR="00C67E67" w:rsidRDefault="00C67E67" w:rsidP="002635BD">
                          <w:pPr>
                            <w:pStyle w:val="NormalWeb"/>
                            <w:spacing w:before="0" w:beforeAutospacing="0" w:after="0" w:afterAutospacing="0"/>
                          </w:pPr>
                          <w:proofErr w:type="spellStart"/>
                          <w:r>
                            <w:rPr>
                              <w:rFonts w:asciiTheme="minorHAnsi" w:hAnsi="Calibri" w:cstheme="minorBidi"/>
                              <w:color w:val="000000" w:themeColor="text1"/>
                              <w:kern w:val="24"/>
                            </w:rPr>
                            <w:t>eSonar</w:t>
                          </w:r>
                          <w:proofErr w:type="spellEnd"/>
                          <w:r>
                            <w:rPr>
                              <w:rFonts w:asciiTheme="minorHAnsi" w:hAnsi="Calibri" w:cstheme="minorBidi"/>
                              <w:color w:val="000000" w:themeColor="text1"/>
                              <w:kern w:val="24"/>
                            </w:rPr>
                            <w:t xml:space="preserve"> probe</w:t>
                          </w:r>
                        </w:p>
                      </w:txbxContent>
                    </v:textbox>
                  </v:shape>
                  <v:shape id="TextBox 61" o:spid="_x0000_s1029" type="#_x0000_t202" style="position:absolute;left:50753;top:2495;width:5836;height:186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" filled="f" stroked="f">
                    <v:textbox style="mso-fit-shape-to-text:t"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rPr>
                            <w:t>Star-</w:t>
                          </w:r>
                          <w:proofErr w:type="spellStart"/>
                          <w:r>
                            <w:rPr>
                              <w:rFonts w:asciiTheme="minorHAnsi" w:hAnsi="Calibri" w:cstheme="minorBidi"/>
                              <w:color w:val="000000" w:themeColor="text1"/>
                              <w:kern w:val="24"/>
                            </w:rPr>
                            <w:t>Oddi</w:t>
                          </w:r>
                          <w:proofErr w:type="spellEnd"/>
                        </w:p>
                      </w:txbxContent>
                    </v:textbox>
                  </v:shape>
                  <v:shape id="TextBox 63" o:spid="_x0000_s1030" type="#_x0000_t202" style="position:absolute;left:50753;top:6270;width:6700;height:186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" filled="f" stroked="f">
                    <v:textbox style="mso-fit-shape-to-text:t"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rPr>
                            <w:t>Minilog TD</w:t>
                          </w:r>
                        </w:p>
                      </w:txbxContent>
                    </v:textbox>
                  </v:shape>
                  <v:roundrect id="Rounded Rectangle 17" o:spid="_x0000_s1031" style="position:absolute;left:46937;top:716;width:3121;height:1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" fillcolor="#70ad47 [3209]" strokecolor="#1f4d78 [1604]" strokeweight="1pt">
                    <v:stroke joinstyle="miter"/>
                    <v:shadow on="t" color="black" opacity="26214f" origin="-.5,-.5" offset=".74836mm,.74836mm"/>
                  </v:roundrect>
                  <v:roundrect id="Rounded Rectangle 18" o:spid="_x0000_s1032" style="position:absolute;left:47692;top:2939;width:2327;height:1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" fillcolor="#bfbfbf [2412]" strokecolor="#1f4d78 [1604]" strokeweight="1pt">
                    <v:stroke joinstyle="miter"/>
                    <v:shadow on="t" color="black" opacity="26214f" origin="-.5,-.5" offset=".74836mm,.74836mm"/>
                  </v:roundrect>
                  <v:roundrect id="Rounded Rectangle 19" o:spid="_x0000_s1033" style="position:absolute;left:47688;top:6659;width:2327;height:1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" fillcolor="black [3213]" strokecolor="#1f4d78 [1604]" strokeweight="1pt">
                    <v:stroke joinstyle="miter"/>
                    <v:shadow on="t" color="black" opacity="26214f" origin="-.5,-.5" offset=".74836mm,.74836mm"/>
                  </v:roundrect>
                  <v:group id="Group 20" o:spid="_x0000_s1034" style="position:absolute;left:46692;top:4501;width:3327;height:1515" coordorigin="46692,4501" coordsize="3327,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Freeform 21" o:spid="_x0000_s1035" style="position:absolute;left:46692;top:4501;width:2355;height:1515;visibility:visible;mso-wrap-style:square;v-text-anchor:middle" coordsize="886130,5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" path="m3175,73025l203200,273050,,473075r69850,69850l292100,320675r593725,c886883,283633,884767,259292,885825,222250l292100,219075,73025,,3175,73025xe" fillcolor="white [22]" strokecolor="#5a5a5a [2109]" strokeweight="1pt">
                      <v:fill color2="#a5a5a5 [3206]" rotate="t" focusposition=".5,-52429f" focussize="" colors="0 white;22938f white;1 #a5a5a5" focus="100%" type="gradientRadial"/>
                      <v:stroke joinstyle="miter"/>
                      <v:shadow on="t" color="black" opacity="26214f" origin="-.5,-.5" offset=".74836mm,.74836mm"/>
                      <v:path arrowok="t" o:connecttype="custom" o:connectlocs="844,20378;54022,76198;0,132017;18570,151509;77657,89488;235504,89488;235504,62021;77657,61135;19414,0;844,20378" o:connectangles="0,0,0,0,0,0,0,0,0,0"/>
                      <o:lock v:ext="edit" aspectratio="t"/>
                    </v:shape>
                    <v:roundrect id="Rounded Rectangle 22" o:spid="_x0000_s1036" style="position:absolute;left:47692;top:4758;width:2327;height:1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" fillcolor="#bfbfbf [2412]" strokecolor="#1f4d78 [1604]" strokeweight="1pt">
                      <v:stroke joinstyle="miter"/>
                      <v:shadow on="t" color="black" opacity="26214f" origin="-.5,-.5" offset=".74836mm,.74836mm"/>
                    </v:roundrect>
                  </v:group>
                  <v:shape id="TextBox 132" o:spid="_x0000_s1037" type="#_x0000_t202" style="position:absolute;left:50753;top:4342;width:8135;height:1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" filled="f" stroked="f">
                    <v:textbox style="mso-fit-shape-to-text:t"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rPr>
                            <w:t>Star-</w:t>
                          </w:r>
                          <w:proofErr w:type="spellStart"/>
                          <w:r>
                            <w:rPr>
                              <w:rFonts w:asciiTheme="minorHAnsi" w:hAnsi="Calibri" w:cstheme="minorBidi"/>
                              <w:color w:val="000000" w:themeColor="text1"/>
                              <w:kern w:val="24"/>
                            </w:rPr>
                            <w:t>Oddi</w:t>
                          </w:r>
                          <w:proofErr w:type="spellEnd"/>
                          <w:r>
                            <w:rPr>
                              <w:rFonts w:asciiTheme="minorHAnsi" w:hAnsi="Calibri" w:cstheme="minorBidi"/>
                              <w:color w:val="000000" w:themeColor="text1"/>
                              <w:kern w:val="24"/>
                            </w:rPr>
                            <w:t xml:space="preserve"> Tilt</w:t>
                          </w:r>
                        </w:p>
                      </w:txbxContent>
                    </v:textbox>
                  </v:shape>
                </v:group>
                <v:group id="Group 24" o:spid="_x0000_s1038" style="position:absolute;width:61487;height:30296" coordsize="101766,4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o:lock v:ext="edit" aspectratio="t"/>
                  <v:shape id="Freeform 25" o:spid="_x0000_s1039" style="position:absolute;left:25722;top:7263;width:76044;height:35948;visibility:visible;mso-wrap-style:square;v-text-anchor:middle" coordsize="7604394,359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" path="m3009,3505243v-29210,26670,162560,-13970,213360,c267169,3519213,122389,3619543,307809,3589063v185420,-30480,618490,-153670,1021080,-266700c1731479,3209333,2723349,2910883,2723349,2910883r784860,-228600c3692359,2627673,3715219,2616243,3828249,2583223v113030,-33020,223520,-69850,358140,-99060c4321009,2454953,4468329,2432093,4635969,2407963v167640,-24130,388620,-50800,556260,-68580c5359869,2321603,5465279,2310173,5641809,2301283v176530,-8890,432197,-14684,609600,-15240c6428812,2285487,6567401,2295965,6706228,2297949v138827,1984,250983,7462,378142,1c7211529,2290489,7383614,2273105,7469180,2253182v85566,-19923,113745,-39846,128588,-74771c7612611,2143486,7603800,2078557,7558239,2043632v-45561,-34925,-75724,-49134,-233839,-74772c7166285,1943222,6860771,1914409,6609549,1889803v-251222,-24606,-500380,-33020,-792480,-68580c5524969,1785663,5182069,1750103,4856949,1676443v-325120,-73660,-529590,-120650,-990600,-297180c3405339,1202733,2597619,819193,2090889,617263,1584159,415333,1123149,270553,825969,167683,528789,64813,345909,2583,307809,43,269709,-2497,527519,107993,597369,152443v69850,44450,-63500,35560,129540,114300c919949,345483,1478749,523283,1755609,624883v276860,101600,632460,251460,632460,251460c2545549,938573,2600159,950003,2700489,998263v100330,48260,223520,114300,289560,167640c3056089,1219243,3077679,1247183,3096729,1318303v19050,71120,5080,177800,7620,274320c3106889,1689143,3127209,1800903,3111969,1897423v-15240,96520,-13970,182880,-99060,274320c2927819,2263183,2776689,2353353,2601429,2446063v-175260,92710,-640080,281940,-640080,281940c1754339,2818173,1620989,2884213,1359369,2987083v-261620,102870,-737870,270510,-967740,358140c161759,3432853,32219,3478573,3009,3505243xe" fillcolor="#5b9bd5 [3204]" strokecolor="#1f4d78 [1604]" strokeweight="1pt">
                    <v:fill opacity="18247f"/>
                    <v:stroke joinstyle="miter"/>
                    <v:path arrowok="t" o:connecttype="custom" o:connectlocs="3009,3505243;216369,3505243;307809,3589063;1328889,3322363;2723349,2910883;3508209,2682283;3828249,2583223;4186389,2484163;4635969,2407963;5192229,2339383;5641809,2301283;6251409,2286043;6706228,2297949;7084370,2297950;7469180,2253182;7597768,2178411;7558239,2043632;7324400,1968860;6609549,1889803;5817069,1821223;4856949,1676443;3866349,1379263;2090889,617263;825969,167683;307809,43;597369,152443;726909,266743;1755609,624883;2388069,876343;2700489,998263;2990049,1165903;3096729,1318303;3104349,1592623;3111969,1897423;3012909,2171743;2601429,2446063;1961349,2728003;1359369,2987083;391629,3345223;3009,3505243" o:connectangles="0,0,0,0,0,0,0,0,0,0,0,0,0,0,0,0,0,0,0,0,0,0,0,0,0,0,0,0,0,0,0,0,0,0,0,0,0,0,0,0"/>
                  </v:shape>
                  <v:shape id="Freeform 26" o:spid="_x0000_s1040" style="position:absolute;left:24356;top:30018;width:68303;height:16376;visibility:visible;mso-wrap-style:square;v-text-anchor:middle" coordsize="6830294,163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" path="m429109,1298337v-43180,52070,-86360,104140,-152400,160020c210669,1514237,-100481,1664097,32869,1633617v133350,-30480,707390,-246380,1043940,-358140c1413359,1163717,2052169,963057,2052169,963057l3004669,673497v271780,-83820,458470,-149860,678180,-213360c3902559,396637,4147669,336947,4322929,292497v175260,-44450,257810,-73660,411480,-99060c4888079,168037,5244949,140097,5244949,140097l5808829,86757,6426049,41037c6596229,28337,6841339,16907,6829909,10557,6818479,4207,6577179,-4683,6357469,2937v-219710,7620,-595630,34290,-845820,53340c5261459,75327,5051909,91837,4856329,117237v-195580,25400,-317500,41910,-518160,91440c4137509,258207,3913989,339487,3652369,414417v-261620,74930,-640080,173990,-883920,243840c2524609,728107,2189329,833517,2189329,833517r-784860,220980l429109,1298337xe" fillcolor="#5b9bd5 [3204]" strokecolor="#1f4d78 [1604]" strokeweight="1pt">
                    <v:stroke joinstyle="miter"/>
                    <v:path arrowok="t" o:connecttype="custom" o:connectlocs="429109,1298337;276709,1458357;32869,1633617;1076809,1275477;2052169,963057;3004669,673497;3682849,460137;4322929,292497;4734409,193437;5244949,140097;5808829,86757;6426049,41037;6829909,10557;6357469,2937;5511649,56277;4856329,117237;4338169,208677;3652369,414417;2768449,658257;2189329,833517;1404469,1054497;429109,1298337" o:connectangles="0,0,0,0,0,0,0,0,0,0,0,0,0,0,0,0,0,0,0,0,0,0"/>
                  </v:shape>
                  <v:shape id="Freeform 27" o:spid="_x0000_s1041" style="position:absolute;left:28974;top:9726;width:72757;height:27717;visibility:visible;mso-wrap-style:square;v-text-anchor:middle" coordsize="7275692,277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" path="m1978985,2771261v100330,-12700,1065530,-288290,1394460,-381000c3702375,2297551,3753175,2260721,3952565,2215001v199390,-45720,405130,-73660,617220,-99060c4781875,2090541,5000315,2076571,5225105,2062601v224790,-13970,454184,-29369,693420,-30480c6157761,2031010,6462085,2058871,6660522,2055934v198437,-2937,347028,-18812,448628,-41434c7210750,1991878,7252661,1957905,7270123,1920202v17462,-37703,-7462,-97234,-56198,-131921c7165189,1753594,7121215,1733671,6977705,1712081v-143510,-21590,-624840,-53340,-624840,-53340l5057465,1521581v-299720,-38100,-299720,-44450,-502920,-91440c4351345,1383151,4097345,1320921,3838265,1239641,3579185,1158361,3000065,942461,3000065,942461l1712285,500501c1277786,343736,629135,93477,393072,1868,371800,-6387,309731,14964,270202,22345,230673,29726,197572,33854,155900,46157,114228,58460,102799,42348,77320,53302,51841,64256,-20153,36632,5405,52349,85732,91878,348305,214989,561665,302381v213360,87392,473631,172799,723900,274320c1535834,678222,1803566,784584,2063281,911504v259715,126920,616268,325041,780574,426720c3008161,1439903,2993319,1448238,3049119,1521581v55801,73343,106600,174784,129539,256699c3201597,1860195,3211440,1932664,3186755,2013071v-24685,80407,-80010,168910,-156210,247650c2954345,2339461,2944185,2381371,2771465,2466461v-172720,85090,-892810,317500,-792480,304800xe" fillcolor="#9cc2e5 [1940]" strokecolor="#1f4d78 [1604]" strokeweight="1pt">
                    <v:stroke joinstyle="miter"/>
                    <v:path arrowok="t" o:connecttype="custom" o:connectlocs="1978985,2771261;3373445,2390261;3952565,2215001;4569785,2115941;5225105,2062601;5918525,2032121;6660522,2055934;7109150,2014500;7270123,1920202;7213925,1788281;6977705,1712081;6352865,1658741;5057465,1521581;4554545,1430141;3838265,1239641;3000065,942461;1712285,500501;393072,1868;270202,22345;155900,46157;77320,53302;5405,52349;561665,302381;1285565,576701;2063281,911504;2843855,1338224;3049119,1521581;3178658,1778280;3186755,2013071;3030545,2260721;2771465,2466461;1978985,2771261" o:connectangles="0,0,0,0,0,0,0,0,0,0,0,0,0,0,0,0,0,0,0,0,0,0,0,0,0,0,0,0,0,0,0,0"/>
                  </v:shape>
                  <v:shape id="Freeform 28" o:spid="_x0000_s1042" style="position:absolute;left:28551;top:10247;width:32454;height:33011;visibility:visible;mso-wrap-style:square;v-text-anchor:middle" coordsize="3245411,3344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" path="m49634,c158113,53975,266592,107950,398884,165100v132292,57150,228600,90007,444500,177800l1694284,691860v234518,100542,396400,174867,556208,254290c2410300,1025573,2525702,1092200,2653134,1168400v127432,76200,269875,144992,361950,234950c3107159,1493308,3168542,1616075,3205584,1708150v37042,92075,49742,161925,31750,247650c3219342,2041525,3184784,2133624,3097634,2222500v-87150,88876,-129899,154031,-383203,266557c2461127,2601583,2056653,2745654,1577811,2897657,1098969,3049660,300291,3252576,,3344356e" filled="f" strokecolor="#393737 [814]" strokeweight="5pt">
                    <v:stroke linestyle="thickBetweenThin" joinstyle="miter" endcap="round"/>
                    <v:path arrowok="t" o:connecttype="custom" o:connectlocs="49634,0;398884,162966;843384,338467;1694284,682917;2250492,933920;2653134,1153297;3015084,1385210;3205584,1686070;3237334,1930518;3097634,2193771;2714431,2456882;1577811,2860200;0,3301125" o:connectangles="0,0,0,0,0,0,0,0,0,0,0,0,0"/>
                  </v:shape>
                  <v:shape id="Freeform 29" o:spid="_x0000_s1043" style="position:absolute;left:32754;top:9805;width:59790;height:16495;visibility:visible;mso-wrap-style:square;v-text-anchor:middle" coordsize="6421721,194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" path="m,l1681582,675092v466876,184050,746449,286139,1119674,429209l3575697,1393550v233265,82420,455645,153955,625151,205273c4370354,1650141,4395235,1664138,4592733,1701460v197498,37322,488271,81487,793102,121298c5690666,1862569,6071823,1903781,6421721,1940326e" filled="f" strokecolor="#44546a [3215]" strokeweight="1.5pt">
                    <v:stroke joinstyle="miter"/>
                    <v:path arrowok="t" o:connecttype="custom" o:connectlocs="0,0;1565672,573924;2608168,938812;3329227,1184715;3911287,1359226;4276160,1446482;5014594,1549603;5979077,1649552" o:connectangles="0,0,0,0,0,0,0,0"/>
                  </v:shape>
                  <v:shape id="Freeform 30" o:spid="_x0000_s1044" style="position:absolute;left:24548;top:30171;width:67647;height:16142;visibility:visible;mso-wrap-style:square;v-text-anchor:middle" coordsize="6764694,161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" path="m,1614196l1670180,1063690c2080727,931506,2463282,821094,2463282,821094l3620278,447869v265922,-80865,438538,-111967,438538,-111967c4214326,295469,4390053,237930,4553339,205273v163286,-32657,262813,-40432,485192,-65314c5260911,115077,5599922,79309,5887616,55983,6175310,32657,6470002,16328,6764694,e" filled="f" strokecolor="#44546a [3215]" strokeweight="1.5pt">
                    <v:stroke joinstyle="miter"/>
                    <v:path arrowok="t" o:connecttype="custom" o:connectlocs="0,1614196;1670180,1063690;2463282,821094;3620278,447869;4058816,335902;4553339,205273;5038531,139959;5887616,55983;6764694,0" o:connectangles="0,0,0,0,0,0,0,0,0"/>
                  </v:shape>
                  <v:shape id="Freeform 31" o:spid="_x0000_s1045" style="position:absolute;left:28467;top:30129;width:63941;height:13012;visibility:visible;mso-wrap-style:square;v-text-anchor:middle" coordsize="6394044,1301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" path="m,1301213l821094,1086609v281473,-73090,598714,-147735,867747,-223935c1957874,786474,2435290,629409,2435290,629409l3489649,312168v241041,-69980,247262,-69980,391886,-102637c4026160,176874,4195666,141107,4357396,116225,4519126,91343,4640424,78902,4851918,60241,5063412,41580,5369338,13556,5626359,4258v257021,-9298,517313,-584,767685,194e" filled="f" strokecolor="#44546a [3215]" strokeweight="1.5pt">
                    <v:stroke joinstyle="miter"/>
                    <v:path arrowok="t" o:connecttype="custom" o:connectlocs="0,1301213;821094,1086609;1688841,862674;2435290,629409;3489649,312168;3881535,209531;4357396,116225;4851918,60241;5626359,4258;6394044,4452" o:connectangles="0,0,0,0,0,0,0,0,0,0"/>
                  </v:shape>
                  <v:shape id="Freeform 64" o:spid="_x0000_s1046" style="position:absolute;left:8779;top:42768;width:16049;height:3545;visibility:visible;mso-wrap-style:square;v-text-anchor:middle" coordsize="1604865,35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" path="m,l1604865,354564e" filled="f" strokecolor="#1f4d78 [1604]" strokeweight="1.5pt">
                    <v:stroke joinstyle="miter"/>
                    <v:path arrowok="t" o:connecttype="custom" o:connectlocs="0,0;1604865,354564" o:connectangles="0,0"/>
                  </v:shape>
                  <v:shape id="Freeform 65" o:spid="_x0000_s1047" style="position:absolute;left:16524;top:4963;width:12130;height:5054;visibility:visible;mso-wrap-style:square;v-text-anchor:middle" coordsize="1604865,35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" path="m,l1604865,354564e" filled="f" strokecolor="#1f4d78 [1604]" strokeweight="1.5pt">
                    <v:stroke joinstyle="miter"/>
                    <v:path arrowok="t" o:connecttype="custom" o:connectlocs="0,0;1212979,505409" o:connectangles="0,0"/>
                  </v:shape>
                  <v:shape id="Freeform 66" o:spid="_x0000_s1048" style="position:absolute;left:16524;top:4963;width:12130;height:2162;visibility:visible;mso-wrap-style:square;v-text-anchor:middle" coordsize="1604865,35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" path="m,l1604865,354564e" filled="f" strokecolor="#1f4d78 [1604]" strokeweight="1.5pt">
                    <v:stroke joinstyle="miter"/>
                    <v:path arrowok="t" o:connecttype="custom" o:connectlocs="0,0;1212979,216160" o:connectangles="0,0"/>
                  </v:shape>
                  <v:shape id="Freeform 67" o:spid="_x0000_s1049" style="position:absolute;left:8779;top:42311;width:15863;height:457;flip:y;visibility:visible;mso-wrap-style:square;v-text-anchor:middle" coordsize="1604865,35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" path="m,l1604865,354564e" filled="f" strokecolor="#1f4d78 [1604]" strokeweight="1.5pt">
                    <v:stroke joinstyle="miter"/>
                    <v:path arrowok="t" o:connecttype="custom" o:connectlocs="0,0;1586205,45719" o:connectangles="0,0"/>
                  </v:shape>
                  <v:shape id="Freeform 68" o:spid="_x0000_s1050" style="position:absolute;left:24705;top:42247;width:3943;height:3834;rotation:-200046fd;visibility:visible;mso-wrap-style:square;v-text-anchor:middle" coordsize="394314,38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" path="m4762,c80168,3572,155575,7144,219075,19050v63500,11906,148034,25003,166687,52387c404415,98821,395287,130968,330993,183356,266699,235744,53578,354012,,385762e" filled="f" strokecolor="#1f4d78 [1604]" strokeweight="1.5pt">
                    <v:stroke joinstyle="miter"/>
                    <v:path arrowok="t" o:connecttype="custom" o:connectlocs="4762,0;219075,18932;385762,70994;330993,182219;0,383370" o:connectangles="0,0,0,0,0"/>
                  </v:shape>
                  <v:shape id="Freeform 69" o:spid="_x0000_s1051" style="position:absolute;left:28467;top:7098;width:4093;height:3017;visibility:visible;mso-wrap-style:square;v-text-anchor:middle" coordsize="390671,29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" path="m,c72827,36711,145654,73422,204788,107156v59134,33734,122237,68263,150018,95250c382587,229393,410369,254000,371475,269081v-38894,15081,-190103,21035,-250031,23813c61516,295672,36711,290711,11906,285750e" filled="f" strokecolor="#1f4d78 [1604]" strokeweight="1.5pt">
                    <v:stroke joinstyle="miter"/>
                    <v:path arrowok="t" o:connecttype="custom" o:connectlocs="0,0;214570,110068;371754,207907;389219,276394;127245,300854;12475,293516" o:connectangles="0,0,0,0,0,0"/>
                  </v:shape>
                  <v:shape id="Freeform 70" o:spid="_x0000_s1052" style="position:absolute;left:7753;width:6937;height:6235;visibility:visible;mso-wrap-style:square;v-text-anchor:middle" coordsize="43815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" path="m,l9525,298450,438150,412750,400050,47625,,xe" fillcolor="#5b9bd5 [3204]" strokecolor="#1f4d78 [1604]" strokeweight="1pt">
                    <v:stroke joinstyle="miter"/>
                    <v:shadow on="t" color="black" opacity="26214f" origin="-.5,-.5" offset=".74836mm,.74836mm"/>
                    <v:path arrowok="t" o:connecttype="custom" o:connectlocs="0,0;15081,450840;693705,623502;633383,71943;0,0" o:connectangles="0,0,0,0,0"/>
                  </v:shape>
                  <v:line id="Straight Connector 71" o:spid="_x0000_s1053" style="position:absolute;visibility:visible;mso-wrap-style:square" from="14087,719" to="16524,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" strokecolor="#5b9bd5 [3204]" strokeweight="1.5pt">
                    <v:stroke joinstyle="miter"/>
                  </v:line>
                  <v:line id="Straight Connector 72" o:spid="_x0000_s1054" style="position:absolute;flip:y;visibility:visible;mso-wrap-style:square" from="14690,4963" to="16524,6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" strokecolor="#5b9bd5 [3204]" strokeweight="1.5pt">
                    <v:stroke joinstyle="miter"/>
                  </v:line>
                  <v:shape id="Freeform 73" o:spid="_x0000_s1055" style="position:absolute;top:38073;width:6626;height:6262;visibility:visible;mso-wrap-style:square;v-text-anchor:middle" coordsize="478631,42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" path="m,c794,118269,1587,236537,2381,354806r466725,66675l478631,52387,,xe" fillcolor="#5b9bd5 [3204]" strokecolor="#1f4d78 [1604]" strokeweight="1pt">
                    <v:stroke joinstyle="miter"/>
                    <v:shadow on="t" color="black" opacity="26214f" origin="-.5,-.5" offset=".74836mm,.74836mm"/>
                    <v:path arrowok="t" o:connecttype="custom" o:connectlocs="0,0;3296,527064;649429,626110;662615,77821;0,0" o:connectangles="0,0,0,0,0"/>
                  </v:shape>
                  <v:line id="Straight Connector 74" o:spid="_x0000_s1056" style="position:absolute;visibility:visible;mso-wrap-style:square" from="6626,38852" to="8779,42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" strokecolor="#5b9bd5 [3204]" strokeweight="1.5pt">
                    <v:stroke joinstyle="miter"/>
                  </v:line>
                  <v:line id="Straight Connector 75" o:spid="_x0000_s1057" style="position:absolute;flip:y;visibility:visible;mso-wrap-style:square" from="6494,42768" to="8779,4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" strokecolor="#5b9bd5 [3204]" strokeweight="1.5pt">
                    <v:stroke joinstyle="miter"/>
                  </v:line>
                  <v:shape id="Freeform 76" o:spid="_x0000_s1058" style="position:absolute;left:25198;top:7156;width:31739;height:35274;visibility:visible;mso-wrap-style:square;v-text-anchor:middle" coordsize="3227719,342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" path="m350903,r880997,303835c1472925,391516,1622425,460468,1797050,526085v174625,65617,322792,101600,482600,171450c2439458,767385,2627842,876393,2755900,945185v128058,68792,216958,103717,292100,165100c3123142,1171668,3177771,1219670,3206750,1313485v28979,93815,21472,245392,15122,359692c3215522,1787477,3230437,1894134,3168650,1999285v-61787,105151,-121708,189442,-317500,304800c2655358,2419443,2296583,2567610,1993900,2691435v-302683,123825,-958850,355600,-958850,355600l,3428035e" filled="f" strokecolor="black [3213]" strokeweight="4.5pt">
                    <v:stroke linestyle="thinThin" endcap="round"/>
                    <v:path arrowok="t" o:connecttype="custom" o:connectlocs="345044,0;1211330,312638;1767043,541328;2241585,717745;2709882,972571;2997105,1142454;3153204,1351542;3168074,1721656;3115740,2057212;2803542,2370844;1960606,2769417;1017767,3135320;0,3527359" o:connectangles="0,0,0,0,0,0,0,0,0,0,0,0,0"/>
                  </v:shape>
                  <v:group id="Group 77" o:spid="_x0000_s1059" style="position:absolute;left:34982;top:9714;width:22639;height:29547" coordorigin="34982,9714" coordsize="22638,29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oval id="Oval 78" o:spid="_x0000_s1060" style="position:absolute;left:37049;top:9714;width:1189;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" fillcolor="#ffd966 [1943]" strokecolor="#1f4d78 [1604]" strokeweight="1pt">
                      <v:stroke joinstyle="miter"/>
                    </v:oval>
                    <v:oval id="Oval 79" o:spid="_x0000_s1061" style="position:absolute;left:40899;top:11292;width:1189;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" fillcolor="#ffd966 [1943]" strokecolor="#1f4d78 [1604]" strokeweight="1pt">
                      <v:stroke joinstyle="miter"/>
                    </v:oval>
                    <v:oval id="Oval 80" o:spid="_x0000_s1062" style="position:absolute;left:45662;top:13202;width:1189;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" fillcolor="#ffd966 [1943]" strokecolor="#1f4d78 [1604]" strokeweight="1pt">
                      <v:stroke joinstyle="miter"/>
                    </v:oval>
                    <v:oval id="Oval 81" o:spid="_x0000_s1063" style="position:absolute;left:50129;top:15270;width:1189;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" fillcolor="#ffd966 [1943]" strokecolor="#1f4d78 [1604]" strokeweight="1pt">
                      <v:stroke joinstyle="miter"/>
                    </v:oval>
                    <v:oval id="Oval 82" o:spid="_x0000_s1064" style="position:absolute;left:53492;top:17128;width:1189;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" fillcolor="#ffd966 [1943]" strokecolor="#1f4d78 [1604]" strokeweight="1pt">
                      <v:stroke joinstyle="miter"/>
                    </v:oval>
                    <v:oval id="Oval 83" o:spid="_x0000_s1065" style="position:absolute;left:56298;top:20109;width:1188;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" fillcolor="#ffd966 [1943]" strokecolor="#1f4d78 [1604]" strokeweight="1pt">
                      <v:stroke joinstyle="miter"/>
                    </v:oval>
                    <v:oval id="Oval 84" o:spid="_x0000_s1066" style="position:absolute;left:55409;top:28161;width:1188;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" fillcolor="#ffd966 [1943]" strokecolor="#1f4d78 [1604]" strokeweight="1pt">
                      <v:stroke joinstyle="miter"/>
                    </v:oval>
                    <v:oval id="Oval 86" o:spid="_x0000_s1067" style="position:absolute;left:56432;top:23029;width:1189;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" fillcolor="#ffd966 [1943]" strokecolor="#1f4d78 [1604]" strokeweight="1pt">
                      <v:stroke joinstyle="miter"/>
                    </v:oval>
                    <v:oval id="Oval 87" o:spid="_x0000_s1068" style="position:absolute;left:56313;top:25707;width:1189;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" fillcolor="#ffd966 [1943]" strokecolor="#1f4d78 [1604]" strokeweight="1pt">
                      <v:stroke joinstyle="miter"/>
                    </v:oval>
                    <v:oval id="Oval 88" o:spid="_x0000_s1069" style="position:absolute;left:52727;top:30312;width:1189;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" fillcolor="#ffd966 [1943]" strokecolor="#1f4d78 [1604]" strokeweight="1pt">
                      <v:stroke joinstyle="miter"/>
                    </v:oval>
                    <v:oval id="Oval 89" o:spid="_x0000_s1070" style="position:absolute;left:48359;top:32479;width:1189;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" fillcolor="#ffd966 [1943]" strokecolor="#1f4d78 [1604]" strokeweight="1pt">
                      <v:stroke joinstyle="miter"/>
                    </v:oval>
                    <v:oval id="Oval 90" o:spid="_x0000_s1071" style="position:absolute;left:43889;top:34399;width:1189;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" fillcolor="#ffd966 [1943]" strokecolor="#1f4d78 [1604]" strokeweight="1pt">
                      <v:stroke joinstyle="miter"/>
                    </v:oval>
                    <v:oval id="Oval 91" o:spid="_x0000_s1072" style="position:absolute;left:39252;top:36321;width:1189;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" fillcolor="#ffd966 [1943]" strokecolor="#1f4d78 [1604]" strokeweight="1pt">
                      <v:stroke joinstyle="miter"/>
                    </v:oval>
                    <v:oval id="Oval 92" o:spid="_x0000_s1073" style="position:absolute;left:34982;top:37890;width:1189;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" fillcolor="#ffd966 [1943]" strokecolor="#1f4d78 [1604]" strokeweight="1pt">
                      <v:stroke joinstyle="miter"/>
                    </v:oval>
                  </v:group>
                  <v:shape id="TextBox 64" o:spid="_x0000_s1074" type="#_x0000_t202" style="position:absolute;left:43507;top:23778;width:7588;height:24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" filled="f" stroked="f">
                    <v:textbox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0"/>
                              <w:szCs w:val="20"/>
                            </w:rPr>
                            <w:t>Headline</w:t>
                          </w:r>
                        </w:p>
                      </w:txbxContent>
                    </v:textbox>
                  </v:shape>
                  <v:shape id="TextBox 65" o:spid="_x0000_s1075" type="#_x0000_t202" style="position:absolute;left:62128;top:37397;width:8049;height: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" filled="f" stroked="f">
                    <v:textbox style="mso-fit-shape-to-text:t"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0"/>
                              <w:szCs w:val="20"/>
                            </w:rPr>
                            <w:t>Footrope</w:t>
                          </w:r>
                        </w:p>
                      </w:txbxContent>
                    </v:textbox>
                  </v:shape>
                  <v:group id="Group 95" o:spid="_x0000_s1076" style="position:absolute;left:92195;top:26253;width:9507;height:4046" coordorigin="92195,26253" coordsize="9571,4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Freeform 96" o:spid="_x0000_s1077" style="position:absolute;left:92195;top:26261;width:9571;height:4020;visibility:visible;mso-wrap-style:square;v-text-anchor:middle" coordsize="957119,397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" path="m11906,l431006,42863c544115,53975,616346,53181,690562,66675v74216,13494,143272,35719,185738,57150c918766,145256,937022,164704,945356,195263v8334,30559,29369,80963,-19050,111919c877887,338138,769541,365919,654844,381000,540147,396081,347266,396478,238125,397669,128984,398860,64492,393502,,388144e" filled="f" strokecolor="#44546a [3215]" strokeweight="1pt">
                      <v:stroke joinstyle="miter"/>
                      <v:path arrowok="t" o:connecttype="custom" o:connectlocs="11906,0;431006,43310;690562,67370;876300,125116;945356,197298;926306,310384;654844,384972;238125,401814;0,392190" o:connectangles="0,0,0,0,0,0,0,0,0"/>
                    </v:shape>
                    <v:shape id="Freeform 97" o:spid="_x0000_s1078" style="position:absolute;left:92298;top:26277;width:854;height:3931;visibility:visible;mso-wrap-style:square;v-text-anchor:middle" coordsize="67566,37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" path="m8386,c40533,32345,48820,72347,57824,116259v9004,43912,14221,103404,4584,147215c52771,307286,29368,326939,,379128e" filled="f" strokecolor="#44546a [3215]" strokeweight="1pt">
                      <v:stroke joinstyle="miter"/>
                      <v:path arrowok="t" o:connecttype="custom" o:connectlocs="10601,0;73098,120545;78893,273187;0,393105" o:connectangles="0,0,0,0"/>
                    </v:shape>
                    <v:shape id="Freeform 98" o:spid="_x0000_s1079" style="position:absolute;left:92916;top:26253;width:994;height:4058;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" path="m,c32147,32345,64294,64691,83344,104775v19050,40084,36512,87709,30956,135731c108744,288528,79375,340717,50007,392906e" filled="f" strokecolor="#44546a [3215]" strokeweight="1pt">
                      <v:stroke joinstyle="miter"/>
                      <v:path arrowok="t" o:connecttype="custom" o:connectlocs="0,0;71821,108212;98498,248396;43093,405795" o:connectangles="0,0,0,0"/>
                    </v:shape>
                    <v:shape id="Freeform 100" o:spid="_x0000_s1080" style="position:absolute;left:93705;top:26395;width:994;height:3817;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" path="m,c32147,32345,64294,64691,83344,104775v19050,40084,36512,87709,30956,135731c108744,288528,79375,340717,50007,392906e" filled="f" strokecolor="#44546a [3215]" strokeweight="1pt">
                      <v:stroke joinstyle="miter"/>
                      <v:path arrowok="t" o:connecttype="custom" o:connectlocs="0,0;71821,101802;98498,233682;43093,381758" o:connectangles="0,0,0,0"/>
                    </v:shape>
                    <v:shape id="Freeform 101" o:spid="_x0000_s1081" style="position:absolute;left:94467;top:26395;width:994;height:3886;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" path="m,c32147,32345,64294,64691,83344,104775v19050,40084,36512,87709,30956,135731c108744,288528,79375,340717,50007,392906e" filled="f" strokecolor="#44546a [3215]" strokeweight="1pt">
                      <v:stroke joinstyle="miter"/>
                      <v:path arrowok="t" o:connecttype="custom" o:connectlocs="0,0;71821,103628;98498,237873;43093,388604" o:connectangles="0,0,0,0"/>
                    </v:shape>
                    <v:shape id="Freeform 102" o:spid="_x0000_s1082" style="position:absolute;left:95229;top:26577;width:994;height:3635;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" path="m,c32147,32345,64294,64691,83344,104775v19050,40084,36512,87709,30956,135731c108744,288528,79375,340717,50007,392906e" filled="f" strokecolor="#44546a [3215]" strokeweight="1pt">
                      <v:stroke joinstyle="miter"/>
                      <v:path arrowok="t" o:connecttype="custom" o:connectlocs="0,0;71821,96929;98498,222495;43093,363482" o:connectangles="0,0,0,0"/>
                    </v:shape>
                    <v:shape id="Freeform 103" o:spid="_x0000_s1083" style="position:absolute;left:96133;top:26682;width:994;height:3597;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" path="m,c32147,32345,64294,64691,83344,104775v19050,40084,36512,87709,30956,135731c108744,288528,79375,340717,50007,392906e" filled="f" strokecolor="#44546a [3215]" strokeweight="1pt">
                      <v:stroke joinstyle="miter"/>
                      <v:path arrowok="t" o:connecttype="custom" o:connectlocs="0,0;71821,95910;98498,220156;43093,359661" o:connectangles="0,0,0,0"/>
                    </v:shape>
                    <v:shape id="Freeform 104" o:spid="_x0000_s1084" style="position:absolute;left:96960;top:26725;width:994;height:3487;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" path="m,c32147,32345,64294,64691,83344,104775v19050,40084,36512,87709,30956,135731c108744,288528,79375,340717,50007,392906e" filled="f" strokecolor="#44546a [3215]" strokeweight="1pt">
                      <v:stroke joinstyle="miter"/>
                      <v:path arrowok="t" o:connecttype="custom" o:connectlocs="0,0;71821,93005;98498,213489;43093,348769" o:connectangles="0,0,0,0"/>
                    </v:shape>
                    <v:shape id="Freeform 105" o:spid="_x0000_s1085" style="position:absolute;left:97807;top:26807;width:909;height:3307;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" path="m,c32147,32345,64294,64691,83344,104775v19050,40084,36512,87709,30956,135731c108744,288528,79375,340717,50007,392906e" filled="f" strokecolor="#44546a [3215]" strokeweight="1pt">
                      <v:stroke joinstyle="miter"/>
                      <v:path arrowok="t" o:connecttype="custom" o:connectlocs="0,0;65655,88181;90040,202416;39393,330680" o:connectangles="0,0,0,0"/>
                    </v:shape>
                    <v:shape id="Freeform 106" o:spid="_x0000_s1086" style="position:absolute;left:98579;top:26890;width:909;height:3224;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" path="m,c32147,32345,64294,64691,83344,104775v19050,40084,36512,87709,30956,135731c108744,288528,79375,340717,50007,392906e" filled="f" strokecolor="#44546a [3215]" strokeweight="1pt">
                      <v:stroke joinstyle="miter"/>
                      <v:path arrowok="t" o:connecttype="custom" o:connectlocs="0,0;65655,85980;90040,197363;39393,322425" o:connectangles="0,0,0,0"/>
                    </v:shape>
                    <v:shape id="Freeform 107" o:spid="_x0000_s1087" style="position:absolute;left:99356;top:27016;width:908;height:2902;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" path="m,c32147,32345,64294,64691,83344,104775v19050,40084,36512,87709,30956,135731c108744,288528,79375,340717,50007,392906e" filled="f" strokecolor="#44546a [3215]" strokeweight="1pt">
                      <v:stroke joinstyle="miter"/>
                      <v:path arrowok="t" o:connecttype="custom" o:connectlocs="0,0;65655,77389;90040,177642;39393,290207" o:connectangles="0,0,0,0"/>
                    </v:shape>
                    <v:shape id="Freeform 108" o:spid="_x0000_s1088" style="position:absolute;left:100128;top:27212;width:908;height:2490;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" path="m,c32147,32345,64294,64691,83344,104775v19050,40084,36512,87709,30956,135731c108744,288528,79375,340717,50007,392906e" filled="f" strokecolor="#44546a [3215]" strokeweight="1pt">
                      <v:stroke joinstyle="miter"/>
                      <v:path arrowok="t" o:connecttype="custom" o:connectlocs="0,0;65655,66393;90040,152402;39393,248973" o:connectangles="0,0,0,0"/>
                    </v:shape>
                  </v:group>
                  <v:shape id="TextBox 91" o:spid="_x0000_s1089" type="#_x0000_t202" style="position:absolute;left:93574;top:30829;width:7695;height:2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" filled="f" stroked="f">
                    <v:textbox style="mso-fit-shape-to-text:t"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0"/>
                              <w:szCs w:val="20"/>
                            </w:rPr>
                            <w:t>Cod end</w:t>
                          </w:r>
                        </w:p>
                      </w:txbxContent>
                    </v:textbox>
                  </v:shape>
                  <v:shape id="Freeform 110" o:spid="_x0000_s1090" style="position:absolute;left:61185;top:28218;width:40310;height:610;visibility:visible;mso-wrap-style:square;v-text-anchor:middle" coordsize="403098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" path="m,7620c93980,1905,548640,,548640,l2164080,30480,3223260,45720r807720,15240l4030980,60960e" filled="f" strokecolor="#2e74b5 [2404]" strokeweight="1pt">
                    <v:stroke joinstyle="miter"/>
                    <v:path arrowok="t" o:connecttype="custom" o:connectlocs="0,7620;548640,0;2164080,30480;3223260,45720;4030980,60960;4030980,60960" o:connectangles="0,0,0,0,0,0"/>
                  </v:shape>
                  <v:shape id="Freeform 111" o:spid="_x0000_s1091" style="position:absolute;left:60603;top:28815;width:3323;height:2036;visibility:visible;mso-wrap-style:square;v-text-anchor:middle" coordsize="886130,5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" path="m3175,73025l203200,273050,,473075r69850,69850l292100,320675r593725,c886883,283633,884767,259292,885825,222250l292100,219075,73025,,3175,73025xe" fillcolor="white [22]" strokecolor="#5a5a5a [2109]" strokeweight="1pt">
                    <v:fill color2="#a5a5a5 [3206]" rotate="t" focusposition=".5,-52429f" focussize="" colors="0 white;22938f white;1 #a5a5a5" focus="100%" type="gradientRadial"/>
                    <v:stroke joinstyle="miter"/>
                    <v:shadow on="t" color="black" opacity="26214f" origin="-.5,-.5" offset=".74836mm,.74836mm"/>
                    <v:path arrowok="t" o:connecttype="custom" o:connectlocs="1191,27386;76203,102398;0,177411;26195,203606;109543,120259;332200,120259;332200,83347;109543,82157;27386,0;1191,27386" o:connectangles="0,0,0,0,0,0,0,0,0,0"/>
                    <o:lock v:ext="edit" aspectratio="t"/>
                  </v:shape>
                  <v:shape id="Freeform 112" o:spid="_x0000_s1092" style="position:absolute;left:8454;top:94;width:5344;height:5088;visibility:visible;mso-wrap-style:square;v-text-anchor:middle" coordsize="43815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" path="m,l9525,308111,438150,412750,400050,47625,,xe" fillcolor="#2e74b5 [2404]" strokecolor="#1f4d78 [1604]" strokeweight="1pt">
                    <v:stroke joinstyle="miter"/>
                    <v:shadow on="t" color="black" opacity="26214f" origin="-.5,-.5" offset=".74836mm,.74836mm"/>
                    <v:path arrowok="t" o:connecttype="custom" o:connectlocs="0,0;11616,379746;534313,508713;487851,58698;0,0" o:connectangles="0,0,0,0,0"/>
                  </v:shape>
                  <v:shape id="Freeform 113" o:spid="_x0000_s1093" style="position:absolute;left:732;top:38226;width:4911;height:5108;visibility:visible;mso-wrap-style:square;v-text-anchor:middle" coordsize="420260,408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" path="m,c1873,109144,-159,241472,1714,350616r413004,58269c415207,289753,419771,166810,420260,47678l,xe" fillcolor="#2e74b5 [2404]" strokecolor="#1f4d78 [1604]" strokeweight="1pt">
                    <v:stroke joinstyle="miter"/>
                    <v:shadow on="t" color="black" opacity="26214f" origin="-.5,-.5" offset=".74836mm,.74836mm"/>
                    <v:path arrowok="t" o:connecttype="custom" o:connectlocs="0,0;2003,438050;484555,510850;491030,59568;0,0" o:connectangles="0,0,0,0,0"/>
                  </v:shape>
                  <v:shape id="Freeform 114" o:spid="_x0000_s1094" style="position:absolute;left:57202;top:26325;width:44445;height:2350;visibility:visible;mso-wrap-style:square;v-text-anchor:middle" coordsize="4442460,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" path="m,l563880,22860,1584960,83820r1066800,53340c2970530,157480,3235960,190500,3497580,205740v261620,15240,566420,16510,723900,22860c4378960,234950,4410710,239395,4442460,243840e" filled="f" strokecolor="#1f4d78 [1604]" strokeweight="1pt">
                    <v:stroke joinstyle="miter"/>
                    <v:path arrowok="t" o:connecttype="custom" o:connectlocs="0,0;564136,22031;1585680,80779;2652965,132184;3499169,198276;4223398,220307;4444478,234994" o:connectangles="0,0,0,0,0,0,0"/>
                  </v:shape>
                  <v:shapetype id="_x0000_t32" coordsize="21600,21600" o:spt="32" o:oned="t" path="m,l21600,21600e" filled="f">
                    <v:path arrowok="t" fillok="f" o:connecttype="none"/>
                    <o:lock v:ext="edit" shapetype="t"/>
                  </v:shapetype>
                  <v:shape id="Straight Arrow Connector 115" o:spid="_x0000_s1095" type="#_x0000_t32" style="position:absolute;left:51318;top:25028;width:5038;height:2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" strokecolor="black [3213]" strokeweight="1.25pt">
                    <v:stroke endarrow="block" endarrowwidth="narrow" joinstyle="miter"/>
                  </v:shape>
                  <v:roundrect id="Rounded Rectangle 116" o:spid="_x0000_s1096" style="position:absolute;left:62013;top:29160;width:3283;height:13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" fillcolor="#bfbfbf [2412]" strokecolor="#1f4d78 [1604]" strokeweight="1pt">
                    <v:stroke joinstyle="miter"/>
                    <v:shadow on="t" color="black" opacity="26214f" origin="-.5,-.5" offset=".74836mm,.74836mm"/>
                  </v:roundrect>
                  <v:roundrect id="Rounded Rectangle 122" o:spid="_x0000_s1097" style="position:absolute;left:55976;top:21417;width:3283;height:13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" fillcolor="#bfbfbf [2412]" strokecolor="#1f4d78 [1604]" strokeweight="1pt">
                    <v:stroke joinstyle="miter"/>
                    <v:shadow on="t" color="black" opacity="26214f" origin="-.5,-.5" offset=".74836mm,.74836mm"/>
                  </v:roundrect>
                  <v:shape id="TextBox 85" o:spid="_x0000_s1098" type="#_x0000_t202" style="position:absolute;left:45092;top:40181;width:4908;height:266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" filled="f" stroked="f">
                    <v:textbox style="mso-fit-shape-to-text:t"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2"/>
                              <w:szCs w:val="22"/>
                            </w:rPr>
                            <w:t>Wing</w:t>
                          </w:r>
                        </w:p>
                      </w:txbxContent>
                    </v:textbox>
                  </v:shape>
                  <v:shape id="TextBox 86" o:spid="_x0000_s1099" type="#_x0000_t202" style="position:absolute;left:10438;top:44226;width:5545;height:266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" filled="f" stroked="f">
                    <v:textbox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2"/>
                              <w:szCs w:val="22"/>
                            </w:rPr>
                            <w:t>Bridle</w:t>
                          </w:r>
                        </w:p>
                      </w:txbxContent>
                    </v:textbox>
                  </v:shape>
                  <v:shape id="TextBox 87" o:spid="_x0000_s1100" type="#_x0000_t202" style="position:absolute;left:214;top:43645;width:4677;height:412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" filled="f" stroked="f">
                    <v:textbox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2"/>
                              <w:szCs w:val="22"/>
                            </w:rPr>
                            <w:t>Door</w:t>
                          </w:r>
                        </w:p>
                      </w:txbxContent>
                    </v:textbox>
                  </v:shape>
                  <v:roundrect id="Rounded Rectangle 126" o:spid="_x0000_s1101" style="position:absolute;left:26071;top:39682;width:3026;height:2142;visibility:visible;mso-wrap-style:non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" fillcolor="#70ad47 [3209]" strokecolor="#1f4d78 [1604]" strokeweight="1pt">
                    <v:stroke joinstyle="miter"/>
                    <v:shadow on="t" color="black" opacity="26214f" origin="-.5,-.5" offset=".74836mm,.74836mm"/>
                    <v:textbox inset="0,0,0,0">
                      <w:txbxContent>
                        <w:p w:rsidR="00C67E67" w:rsidRPr="001D2FE8" w:rsidRDefault="00C67E67"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Wing</w:t>
                          </w:r>
                        </w:p>
                      </w:txbxContent>
                    </v:textbox>
                  </v:roundrect>
                  <v:roundrect id="Rounded Rectangle 127" o:spid="_x0000_s1102" style="position:absolute;left:57401;top:26543;width:3503;height:1963;visibility:visible;mso-wrap-style:non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" fillcolor="#70ad47 [3209]" strokecolor="#1f4d78 [1604]" strokeweight="1pt">
                    <v:stroke joinstyle="miter"/>
                    <v:shadow on="t" color="black" opacity="26214f" origin="-.5,-.5" offset=".74836mm,.74836mm"/>
                    <v:textbox inset="0,0,0,0">
                      <w:txbxContent>
                        <w:p w:rsidR="00C67E67" w:rsidRPr="001D2FE8" w:rsidRDefault="00C67E67"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Depth</w:t>
                          </w:r>
                        </w:p>
                      </w:txbxContent>
                    </v:textbox>
                  </v:roundrect>
                  <v:roundrect id="Rounded Rectangle 128" o:spid="_x0000_s1103" style="position:absolute;left:57933;top:23753;width:3799;height:1842;visibility:visible;mso-wrap-style:non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" fillcolor="#70ad47 [3209]" strokecolor="#1f4d78 [1604]" strokeweight="1pt">
                    <v:stroke joinstyle="miter"/>
                    <v:shadow on="t" color="black" opacity="26214f" origin="-.5,-.5" offset=".74836mm,.74836mm"/>
                    <v:textbox style="mso-fit-shape-to-text:t" inset="0,0,0,0">
                      <w:txbxContent>
                        <w:p w:rsidR="00C67E67" w:rsidRPr="001D2FE8" w:rsidRDefault="00C67E67"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Height</w:t>
                          </w:r>
                        </w:p>
                      </w:txbxContent>
                    </v:textbox>
                  </v:roundrect>
                  <v:roundrect id="Rounded Rectangle 129" o:spid="_x0000_s1104" style="position:absolute;left:30024;top:6808;width:3024;height:2130;visibility:visible;mso-wrap-style:non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" fillcolor="#70ad47 [3209]" strokecolor="#1f4d78 [1604]" strokeweight="1pt">
                    <v:stroke joinstyle="miter"/>
                    <v:shadow on="t" color="black" opacity="26214f" origin="-.5,-.5" offset=".74836mm,.74836mm"/>
                    <v:textbox inset="0,0,0,0">
                      <w:txbxContent>
                        <w:p w:rsidR="00C67E67" w:rsidRPr="001D2FE8" w:rsidRDefault="00C67E67"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Wing</w:t>
                          </w:r>
                        </w:p>
                      </w:txbxContent>
                    </v:textbox>
                  </v:roundrect>
                </v:group>
                <v:shape id="TextBox 95" o:spid="_x0000_s1105" type="#_x0000_t202" style="position:absolute;left:22465;top:17689;width:4153;height:158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" filled="f" stroked="f">
                  <v:textbox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0"/>
                            <w:szCs w:val="20"/>
                          </w:rPr>
                          <w:t>Floaters</w:t>
                        </w:r>
                      </w:p>
                    </w:txbxContent>
                  </v:textbox>
                </v:shape>
                <v:shape id="Straight Arrow Connector 131" o:spid="_x0000_s1106" type="#_x0000_t32" style="position:absolute;left:24670;top:19269;width:4654;height:1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" strokecolor="black [3213]" strokeweight="1.25pt">
                  <v:stroke endarrow="block" endarrowwidth="narrow" joinstyle="miter"/>
                </v:shape>
                <v:shape id="Straight Arrow Connector 132" o:spid="_x0000_s1107" type="#_x0000_t32" style="position:absolute;left:24670;top:19269;width:1953;height:26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" strokecolor="black [3213]" strokeweight="1.25pt">
                  <v:stroke endarrow="block" endarrowwidth="narrow" joinstyle="miter"/>
                </v:shape>
                <v:shape id="Straight Arrow Connector 133" o:spid="_x0000_s1108" type="#_x0000_t32" style="position:absolute;left:35966;top:20412;width:4003;height:33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" strokecolor="black [3213]" strokeweight="1.25pt">
                  <v:stroke endarrow="block" endarrowwidth="narrow" joinstyle="miter"/>
                </v:shape>
                <w10:wrap type="topAndBottom" anchorx="margin"/>
              </v:group>
            </w:pict>
          </mc:Fallback>
        </mc:AlternateContent>
      </w:r>
    </w:p>
    <w:p w:rsidR="002635BD" w:rsidRDefault="002635BD" w:rsidP="002635BD"/>
    <w:p w:rsidR="002635BD" w:rsidRDefault="002635BD" w:rsidP="002635BD">
      <w:pPr>
        <w:pStyle w:val="Caption-Figure"/>
      </w:pPr>
      <w:r w:rsidRPr="00BE57F5">
        <w:rPr>
          <w:b/>
        </w:rPr>
        <w:t xml:space="preserve">Figure </w:t>
      </w:r>
      <w:r w:rsidR="00E56AF0">
        <w:rPr>
          <w:b/>
        </w:rPr>
        <w:t>3</w:t>
      </w:r>
      <w:r>
        <w:t xml:space="preserve"> : </w:t>
      </w:r>
      <w:r w:rsidRPr="00960A78">
        <w:t xml:space="preserve"> Schematic view of the various sensors deployed for the 2017 snow crab bottom trawl survey. </w:t>
      </w:r>
      <w:proofErr w:type="spellStart"/>
      <w:r w:rsidRPr="00960A78">
        <w:t>eSonar</w:t>
      </w:r>
      <w:proofErr w:type="spellEnd"/>
      <w:r w:rsidRPr="00960A78">
        <w:t xml:space="preserve"> </w:t>
      </w:r>
      <w:r>
        <w:t xml:space="preserve">acoustic </w:t>
      </w:r>
      <w:r w:rsidRPr="00960A78">
        <w:t>net sensors (a pair of distance sensors and height sensor), Star-</w:t>
      </w:r>
      <w:proofErr w:type="spellStart"/>
      <w:r w:rsidRPr="00960A78">
        <w:t>Oddi</w:t>
      </w:r>
      <w:proofErr w:type="spellEnd"/>
      <w:r w:rsidRPr="00960A78">
        <w:t xml:space="preserve"> temperature/depth and temperature/depth/tilt </w:t>
      </w:r>
      <w:r>
        <w:t>probes</w:t>
      </w:r>
      <w:r w:rsidRPr="00960A78">
        <w:t xml:space="preserve">, and a </w:t>
      </w:r>
      <w:proofErr w:type="spellStart"/>
      <w:r w:rsidRPr="00960A78">
        <w:t>Vemco</w:t>
      </w:r>
      <w:proofErr w:type="spellEnd"/>
      <w:r w:rsidRPr="00960A78">
        <w:t xml:space="preserve"> Minilog temperature/depth sensor.</w:t>
      </w:r>
      <w:bookmarkStart w:id="1" w:name="_APPENDIX"/>
      <w:bookmarkEnd w:id="1"/>
    </w:p>
    <w:p w:rsidR="005D48B9" w:rsidRDefault="005D48B9" w:rsidP="002635BD">
      <w:pPr>
        <w:pStyle w:val="Caption-Figure"/>
      </w:pPr>
    </w:p>
    <w:p w:rsidR="00A70BAC" w:rsidRDefault="00A70BAC" w:rsidP="005D48B9">
      <w:pPr>
        <w:rPr>
          <w:b/>
          <w:noProof/>
          <w:lang w:eastAsia="en-CA"/>
        </w:rPr>
      </w:pPr>
    </w:p>
    <w:p w:rsidR="00A70BAC" w:rsidRDefault="00DF7B65" w:rsidP="00A70BAC">
      <w:pPr>
        <w:jc w:val="center"/>
        <w:rPr>
          <w:b/>
          <w:noProof/>
          <w:lang w:eastAsia="en-CA"/>
        </w:rPr>
      </w:pPr>
      <w:r>
        <w:rPr>
          <w:b/>
          <w:noProof/>
          <w:lang w:eastAsia="en-CA"/>
        </w:rPr>
        <w:lastRenderedPageBreak/>
        <mc:AlternateContent>
          <mc:Choice Requires="wpg">
            <w:drawing>
              <wp:anchor distT="0" distB="0" distL="114300" distR="114300" simplePos="0" relativeHeight="251677696" behindDoc="0" locked="0" layoutInCell="1" allowOverlap="1">
                <wp:simplePos x="0" y="0"/>
                <wp:positionH relativeFrom="column">
                  <wp:posOffset>2770496</wp:posOffset>
                </wp:positionH>
                <wp:positionV relativeFrom="paragraph">
                  <wp:posOffset>1276066</wp:posOffset>
                </wp:positionV>
                <wp:extent cx="1612905" cy="3096924"/>
                <wp:effectExtent l="0" t="0" r="0" b="0"/>
                <wp:wrapNone/>
                <wp:docPr id="176" name="Group 176"/>
                <wp:cNvGraphicFramePr/>
                <a:graphic xmlns:a="http://schemas.openxmlformats.org/drawingml/2006/main">
                  <a:graphicData uri="http://schemas.microsoft.com/office/word/2010/wordprocessingGroup">
                    <wpg:wgp>
                      <wpg:cNvGrpSpPr/>
                      <wpg:grpSpPr>
                        <a:xfrm>
                          <a:off x="0" y="0"/>
                          <a:ext cx="1612905" cy="3096924"/>
                          <a:chOff x="-73310" y="0"/>
                          <a:chExt cx="2072231" cy="3519994"/>
                        </a:xfrm>
                      </wpg:grpSpPr>
                      <wps:wsp>
                        <wps:cNvPr id="172" name="Text Box 172"/>
                        <wps:cNvSpPr txBox="1"/>
                        <wps:spPr>
                          <a:xfrm>
                            <a:off x="-73310" y="3179752"/>
                            <a:ext cx="818707" cy="340242"/>
                          </a:xfrm>
                          <a:prstGeom prst="rect">
                            <a:avLst/>
                          </a:prstGeom>
                          <a:noFill/>
                          <a:ln w="6350">
                            <a:noFill/>
                          </a:ln>
                        </wps:spPr>
                        <wps:txbx>
                          <w:txbxContent>
                            <w:p w:rsidR="00C67E67" w:rsidRPr="00F80D0B" w:rsidRDefault="00C67E67" w:rsidP="00DF7B65">
                              <w:pPr>
                                <w:jc w:val="center"/>
                                <w:rPr>
                                  <w:b/>
                                  <w:color w:val="FFFF00"/>
                                  <w:sz w:val="24"/>
                                  <w:szCs w:val="24"/>
                                </w:rPr>
                              </w:pPr>
                              <w:r w:rsidRPr="00F80D0B">
                                <w:rPr>
                                  <w:b/>
                                  <w:color w:val="FFFF00"/>
                                  <w:sz w:val="24"/>
                                  <w:szCs w:val="24"/>
                                </w:rPr>
                                <w:t>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Text Box 173"/>
                        <wps:cNvSpPr txBox="1"/>
                        <wps:spPr>
                          <a:xfrm>
                            <a:off x="1180214" y="0"/>
                            <a:ext cx="818707" cy="340242"/>
                          </a:xfrm>
                          <a:prstGeom prst="rect">
                            <a:avLst/>
                          </a:prstGeom>
                          <a:noFill/>
                          <a:ln w="6350">
                            <a:noFill/>
                          </a:ln>
                        </wps:spPr>
                        <wps:txbx>
                          <w:txbxContent>
                            <w:p w:rsidR="00C67E67" w:rsidRPr="00F80D0B" w:rsidRDefault="00C67E67" w:rsidP="00DF7B65">
                              <w:pPr>
                                <w:jc w:val="center"/>
                                <w:rPr>
                                  <w:b/>
                                  <w:color w:val="FFFF00"/>
                                  <w:sz w:val="24"/>
                                  <w:szCs w:val="24"/>
                                </w:rPr>
                              </w:pPr>
                              <w:r w:rsidRPr="00F80D0B">
                                <w:rPr>
                                  <w:b/>
                                  <w:color w:val="FFFF00"/>
                                  <w:sz w:val="24"/>
                                  <w:szCs w:val="24"/>
                                </w:rPr>
                                <w:t>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Text Box 174"/>
                        <wps:cNvSpPr txBox="1"/>
                        <wps:spPr>
                          <a:xfrm>
                            <a:off x="542225" y="903725"/>
                            <a:ext cx="992033" cy="606056"/>
                          </a:xfrm>
                          <a:prstGeom prst="rect">
                            <a:avLst/>
                          </a:prstGeom>
                          <a:noFill/>
                          <a:ln w="6350">
                            <a:noFill/>
                          </a:ln>
                        </wps:spPr>
                        <wps:txbx>
                          <w:txbxContent>
                            <w:p w:rsidR="00C67E67" w:rsidRPr="00F80D0B" w:rsidRDefault="00C67E67" w:rsidP="00DF7B65">
                              <w:pPr>
                                <w:jc w:val="center"/>
                                <w:rPr>
                                  <w:b/>
                                  <w:color w:val="FFFF00"/>
                                  <w:sz w:val="24"/>
                                  <w:szCs w:val="24"/>
                                </w:rPr>
                              </w:pPr>
                              <w:r w:rsidRPr="00F80D0B">
                                <w:rPr>
                                  <w:b/>
                                  <w:color w:val="FFFF00"/>
                                  <w:sz w:val="24"/>
                                  <w:szCs w:val="24"/>
                                </w:rPr>
                                <w:t>GoPro 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175"/>
                        <wps:cNvSpPr txBox="1"/>
                        <wps:spPr>
                          <a:xfrm>
                            <a:off x="-35068" y="2464751"/>
                            <a:ext cx="1169079" cy="340242"/>
                          </a:xfrm>
                          <a:prstGeom prst="rect">
                            <a:avLst/>
                          </a:prstGeom>
                          <a:noFill/>
                          <a:ln w="6350">
                            <a:noFill/>
                          </a:ln>
                        </wps:spPr>
                        <wps:txbx>
                          <w:txbxContent>
                            <w:p w:rsidR="00C67E67" w:rsidRPr="00F80D0B" w:rsidRDefault="00C67E67" w:rsidP="00DF7B65">
                              <w:pPr>
                                <w:jc w:val="center"/>
                                <w:rPr>
                                  <w:b/>
                                  <w:color w:val="FFFF00"/>
                                  <w:sz w:val="24"/>
                                  <w:szCs w:val="24"/>
                                </w:rPr>
                              </w:pPr>
                              <w:r w:rsidRPr="00F80D0B">
                                <w:rPr>
                                  <w:b/>
                                  <w:color w:val="FFFF00"/>
                                  <w:sz w:val="24"/>
                                  <w:szCs w:val="24"/>
                                </w:rPr>
                                <w:t>Flowmeter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76" o:spid="_x0000_s1109" style="position:absolute;left:0;text-align:left;margin-left:218.15pt;margin-top:100.5pt;width:127pt;height:243.85pt;z-index:251677696;mso-width-relative:margin;mso-height-relative:margin" coordorigin="-733" coordsize="20722,35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">
                <v:shape id="Text Box 172" o:spid="_x0000_s1110" type="#_x0000_t202" style="position:absolute;left:-733;top:31797;width:8186;height: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" filled="f" stroked="f" strokeweight=".5pt">
                  <v:textbox>
                    <w:txbxContent>
                      <w:p w:rsidR="00C67E67" w:rsidRPr="00F80D0B" w:rsidRDefault="00C67E67" w:rsidP="00DF7B65">
                        <w:pPr>
                          <w:jc w:val="center"/>
                          <w:rPr>
                            <w:b/>
                            <w:color w:val="FFFF00"/>
                            <w:sz w:val="24"/>
                            <w:szCs w:val="24"/>
                          </w:rPr>
                        </w:pPr>
                        <w:r w:rsidRPr="00F80D0B">
                          <w:rPr>
                            <w:b/>
                            <w:color w:val="FFFF00"/>
                            <w:sz w:val="24"/>
                            <w:szCs w:val="24"/>
                          </w:rPr>
                          <w:t>Light</w:t>
                        </w:r>
                      </w:p>
                    </w:txbxContent>
                  </v:textbox>
                </v:shape>
                <v:shape id="Text Box 173" o:spid="_x0000_s1111" type="#_x0000_t202" style="position:absolute;left:11802;width:8187;height: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cJwwAAANwAAAAPAAAAZHJzL2Rvd25yZXYueG1sRE9Li8Iw&#10;EL4v+B/CCN7WVBd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wUDnCcMAAADcAAAADwAA&#10;AAAAAAAAAAAAAAAHAgAAZHJzL2Rvd25yZXYueG1sUEsFBgAAAAADAAMAtwAAAPcCAAAAAA==&#10;" filled="f" stroked="f" strokeweight=".5pt">
                  <v:textbox>
                    <w:txbxContent>
                      <w:p w:rsidR="00C67E67" w:rsidRPr="00F80D0B" w:rsidRDefault="00C67E67" w:rsidP="00DF7B65">
                        <w:pPr>
                          <w:jc w:val="center"/>
                          <w:rPr>
                            <w:b/>
                            <w:color w:val="FFFF00"/>
                            <w:sz w:val="24"/>
                            <w:szCs w:val="24"/>
                          </w:rPr>
                        </w:pPr>
                        <w:r w:rsidRPr="00F80D0B">
                          <w:rPr>
                            <w:b/>
                            <w:color w:val="FFFF00"/>
                            <w:sz w:val="24"/>
                            <w:szCs w:val="24"/>
                          </w:rPr>
                          <w:t>Light</w:t>
                        </w:r>
                      </w:p>
                    </w:txbxContent>
                  </v:textbox>
                </v:shape>
                <v:shape id="Text Box 174" o:spid="_x0000_s1112" type="#_x0000_t202" style="position:absolute;left:5422;top:9037;width:9920;height:6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rsidR="00C67E67" w:rsidRPr="00F80D0B" w:rsidRDefault="00C67E67" w:rsidP="00DF7B65">
                        <w:pPr>
                          <w:jc w:val="center"/>
                          <w:rPr>
                            <w:b/>
                            <w:color w:val="FFFF00"/>
                            <w:sz w:val="24"/>
                            <w:szCs w:val="24"/>
                          </w:rPr>
                        </w:pPr>
                        <w:r w:rsidRPr="00F80D0B">
                          <w:rPr>
                            <w:b/>
                            <w:color w:val="FFFF00"/>
                            <w:sz w:val="24"/>
                            <w:szCs w:val="24"/>
                          </w:rPr>
                          <w:t>GoPro Camera</w:t>
                        </w:r>
                      </w:p>
                    </w:txbxContent>
                  </v:textbox>
                </v:shape>
                <v:shape id="Text Box 175" o:spid="_x0000_s1113" type="#_x0000_t202" style="position:absolute;left:-350;top:24647;width:11690;height: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" filled="f" stroked="f" strokeweight=".5pt">
                  <v:textbox>
                    <w:txbxContent>
                      <w:p w:rsidR="00C67E67" w:rsidRPr="00F80D0B" w:rsidRDefault="00C67E67" w:rsidP="00DF7B65">
                        <w:pPr>
                          <w:jc w:val="center"/>
                          <w:rPr>
                            <w:b/>
                            <w:color w:val="FFFF00"/>
                            <w:sz w:val="24"/>
                            <w:szCs w:val="24"/>
                          </w:rPr>
                        </w:pPr>
                        <w:r w:rsidRPr="00F80D0B">
                          <w:rPr>
                            <w:b/>
                            <w:color w:val="FFFF00"/>
                            <w:sz w:val="24"/>
                            <w:szCs w:val="24"/>
                          </w:rPr>
                          <w:t>Flowmeter</w:t>
                        </w:r>
                      </w:p>
                    </w:txbxContent>
                  </v:textbox>
                </v:shape>
              </v:group>
            </w:pict>
          </mc:Fallback>
        </mc:AlternateContent>
      </w:r>
      <w:r w:rsidR="00A70BAC">
        <w:rPr>
          <w:b/>
          <w:noProof/>
          <w:lang w:eastAsia="en-CA"/>
        </w:rPr>
        <w:drawing>
          <wp:inline distT="0" distB="0" distL="0" distR="0">
            <wp:extent cx="5157216" cy="3439090"/>
            <wp:effectExtent l="1905" t="0" r="762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Flowmeter and GoPro.jpg"/>
                    <pic:cNvPicPr/>
                  </pic:nvPicPr>
                  <pic:blipFill rotWithShape="1">
                    <a:blip r:embed="rId10" cstate="print">
                      <a:extLst>
                        <a:ext uri="{28A0092B-C50C-407E-A947-70E740481C1C}">
                          <a14:useLocalDpi xmlns:a14="http://schemas.microsoft.com/office/drawing/2010/main" val="0"/>
                        </a:ext>
                      </a:extLst>
                    </a:blip>
                    <a:srcRect l="13104" t="26101" r="11769" b="7101"/>
                    <a:stretch/>
                  </pic:blipFill>
                  <pic:spPr bwMode="auto">
                    <a:xfrm rot="5400000">
                      <a:off x="0" y="0"/>
                      <a:ext cx="5177563" cy="3452658"/>
                    </a:xfrm>
                    <a:prstGeom prst="rect">
                      <a:avLst/>
                    </a:prstGeom>
                    <a:ln>
                      <a:noFill/>
                    </a:ln>
                    <a:extLst>
                      <a:ext uri="{53640926-AAD7-44D8-BBD7-CCE9431645EC}">
                        <a14:shadowObscured xmlns:a14="http://schemas.microsoft.com/office/drawing/2010/main"/>
                      </a:ext>
                    </a:extLst>
                  </pic:spPr>
                </pic:pic>
              </a:graphicData>
            </a:graphic>
          </wp:inline>
        </w:drawing>
      </w:r>
    </w:p>
    <w:p w:rsidR="00B7443C" w:rsidRDefault="00E56AF0" w:rsidP="005D48B9">
      <w:pPr>
        <w:rPr>
          <w:noProof/>
          <w:lang w:eastAsia="en-CA"/>
        </w:rPr>
      </w:pPr>
      <w:r w:rsidRPr="00E56AF0">
        <w:rPr>
          <w:b/>
          <w:noProof/>
          <w:lang w:eastAsia="en-CA"/>
        </w:rPr>
        <w:t>Figure 4</w:t>
      </w:r>
      <w:r>
        <w:rPr>
          <w:noProof/>
          <w:lang w:eastAsia="en-CA"/>
        </w:rPr>
        <w:t>: Set-up used for the Aquadopp 300 flowmeter and the GoPro camera</w:t>
      </w:r>
      <w:r w:rsidR="00DF7B65">
        <w:rPr>
          <w:noProof/>
          <w:lang w:eastAsia="en-CA"/>
        </w:rPr>
        <w:t>, attched to the trawl head line.</w:t>
      </w:r>
    </w:p>
    <w:p w:rsidR="00CC4819" w:rsidRPr="00AD6A6C" w:rsidRDefault="00CC4819" w:rsidP="00B54910">
      <w:pPr>
        <w:jc w:val="center"/>
        <w:rPr>
          <w:lang w:val="en-US"/>
        </w:rPr>
      </w:pPr>
      <w:r>
        <w:rPr>
          <w:noProof/>
          <w:lang w:eastAsia="en-CA"/>
        </w:rPr>
        <w:lastRenderedPageBreak/>
        <mc:AlternateContent>
          <mc:Choice Requires="wpg">
            <w:drawing>
              <wp:anchor distT="0" distB="0" distL="114300" distR="114300" simplePos="0" relativeHeight="251669504" behindDoc="0" locked="0" layoutInCell="1" allowOverlap="1" wp14:anchorId="7E9FAAE6" wp14:editId="4E6C45BF">
                <wp:simplePos x="0" y="0"/>
                <wp:positionH relativeFrom="column">
                  <wp:posOffset>374073</wp:posOffset>
                </wp:positionH>
                <wp:positionV relativeFrom="paragraph">
                  <wp:posOffset>3734790</wp:posOffset>
                </wp:positionV>
                <wp:extent cx="4121225" cy="1308212"/>
                <wp:effectExtent l="0" t="0" r="0" b="6350"/>
                <wp:wrapNone/>
                <wp:docPr id="121" name="Group 121"/>
                <wp:cNvGraphicFramePr/>
                <a:graphic xmlns:a="http://schemas.openxmlformats.org/drawingml/2006/main">
                  <a:graphicData uri="http://schemas.microsoft.com/office/word/2010/wordprocessingGroup">
                    <wpg:wgp>
                      <wpg:cNvGrpSpPr/>
                      <wpg:grpSpPr>
                        <a:xfrm>
                          <a:off x="0" y="0"/>
                          <a:ext cx="4121225" cy="1308212"/>
                          <a:chOff x="0" y="-142504"/>
                          <a:chExt cx="4121225" cy="1308212"/>
                        </a:xfrm>
                      </wpg:grpSpPr>
                      <wps:wsp>
                        <wps:cNvPr id="117" name="Straight Arrow Connector 117"/>
                        <wps:cNvCnPr/>
                        <wps:spPr>
                          <a:xfrm flipH="1">
                            <a:off x="3152898" y="273096"/>
                            <a:ext cx="154320" cy="4156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 name="Text Box 118"/>
                        <wps:cNvSpPr txBox="1"/>
                        <wps:spPr>
                          <a:xfrm>
                            <a:off x="2833750" y="-142504"/>
                            <a:ext cx="1287475" cy="482804"/>
                          </a:xfrm>
                          <a:prstGeom prst="rect">
                            <a:avLst/>
                          </a:prstGeom>
                          <a:noFill/>
                          <a:ln w="6350">
                            <a:noFill/>
                          </a:ln>
                        </wps:spPr>
                        <wps:txbx>
                          <w:txbxContent>
                            <w:p w:rsidR="00C67E67" w:rsidRDefault="00C67E67" w:rsidP="00CC4819">
                              <w:pPr>
                                <w:pStyle w:val="NoSpacing"/>
                                <w:jc w:val="center"/>
                              </w:pPr>
                              <w:r>
                                <w:t>Winches</w:t>
                              </w:r>
                            </w:p>
                            <w:p w:rsidR="00C67E67" w:rsidRDefault="00C67E67" w:rsidP="00CC4819">
                              <w:pPr>
                                <w:pStyle w:val="NoSpacing"/>
                                <w:jc w:val="center"/>
                              </w:pPr>
                              <w:r>
                                <w:t>activated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Straight Arrow Connector 119"/>
                        <wps:cNvCnPr/>
                        <wps:spPr>
                          <a:xfrm flipV="1">
                            <a:off x="647688" y="279070"/>
                            <a:ext cx="284525" cy="507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0" name="Text Box 120"/>
                        <wps:cNvSpPr txBox="1"/>
                        <wps:spPr>
                          <a:xfrm>
                            <a:off x="0" y="704850"/>
                            <a:ext cx="1316736" cy="460858"/>
                          </a:xfrm>
                          <a:prstGeom prst="rect">
                            <a:avLst/>
                          </a:prstGeom>
                          <a:noFill/>
                          <a:ln w="6350">
                            <a:noFill/>
                          </a:ln>
                        </wps:spPr>
                        <wps:txbx>
                          <w:txbxContent>
                            <w:p w:rsidR="00C67E67" w:rsidRDefault="00C67E67" w:rsidP="00CC4819">
                              <w:pPr>
                                <w:pStyle w:val="NoSpacing"/>
                                <w:jc w:val="center"/>
                              </w:pPr>
                              <w:r>
                                <w:t xml:space="preserve">Door </w:t>
                              </w:r>
                            </w:p>
                            <w:p w:rsidR="00C67E67" w:rsidRDefault="00C67E67" w:rsidP="00CC4819">
                              <w:pPr>
                                <w:pStyle w:val="NoSpacing"/>
                                <w:jc w:val="center"/>
                              </w:pPr>
                              <w:r>
                                <w:t>touchdown</w:t>
                              </w:r>
                            </w:p>
                            <w:p w:rsidR="00C67E67" w:rsidRDefault="00C67E67" w:rsidP="00CC4819">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9FAAE6" id="Group 121" o:spid="_x0000_s1114" style="position:absolute;left:0;text-align:left;margin-left:29.45pt;margin-top:294.1pt;width:324.5pt;height:103pt;z-index:251669504;mso-width-relative:margin;mso-height-relative:margin" coordorigin=",-1425" coordsize="41212,13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">
                <v:shape id="Straight Arrow Connector 117" o:spid="_x0000_s1115" type="#_x0000_t32" style="position:absolute;left:31528;top:2730;width:1544;height:4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" strokecolor="#5b9bd5 [3204]" strokeweight=".5pt">
                  <v:stroke endarrow="block" joinstyle="miter"/>
                </v:shape>
                <v:shape id="Text Box 118" o:spid="_x0000_s1116" type="#_x0000_t202" style="position:absolute;left:28337;top:-1425;width:12875;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rsidR="00C67E67" w:rsidRDefault="00C67E67" w:rsidP="00CC4819">
                        <w:pPr>
                          <w:pStyle w:val="NoSpacing"/>
                          <w:jc w:val="center"/>
                        </w:pPr>
                        <w:r>
                          <w:t>Winches</w:t>
                        </w:r>
                      </w:p>
                      <w:p w:rsidR="00C67E67" w:rsidRDefault="00C67E67" w:rsidP="00CC4819">
                        <w:pPr>
                          <w:pStyle w:val="NoSpacing"/>
                          <w:jc w:val="center"/>
                        </w:pPr>
                        <w:r>
                          <w:t>activated</w:t>
                        </w:r>
                      </w:p>
                    </w:txbxContent>
                  </v:textbox>
                </v:shape>
                <v:shape id="Straight Arrow Connector 119" o:spid="_x0000_s1117" type="#_x0000_t32" style="position:absolute;left:6476;top:2790;width:2846;height:50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" strokecolor="#5b9bd5 [3204]" strokeweight=".5pt">
                  <v:stroke endarrow="block" joinstyle="miter"/>
                </v:shape>
                <v:shape id="Text Box 120" o:spid="_x0000_s1118" type="#_x0000_t202" style="position:absolute;top:7048;width:13167;height:4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rsidR="00C67E67" w:rsidRDefault="00C67E67" w:rsidP="00CC4819">
                        <w:pPr>
                          <w:pStyle w:val="NoSpacing"/>
                          <w:jc w:val="center"/>
                        </w:pPr>
                        <w:r>
                          <w:t xml:space="preserve">Door </w:t>
                        </w:r>
                      </w:p>
                      <w:p w:rsidR="00C67E67" w:rsidRDefault="00C67E67" w:rsidP="00CC4819">
                        <w:pPr>
                          <w:pStyle w:val="NoSpacing"/>
                          <w:jc w:val="center"/>
                        </w:pPr>
                        <w:r>
                          <w:t>touchdown</w:t>
                        </w:r>
                      </w:p>
                      <w:p w:rsidR="00C67E67" w:rsidRDefault="00C67E67" w:rsidP="00CC4819">
                        <w:pPr>
                          <w:pStyle w:val="NoSpacing"/>
                          <w:jc w:val="center"/>
                        </w:pPr>
                      </w:p>
                    </w:txbxContent>
                  </v:textbox>
                </v:shape>
              </v:group>
            </w:pict>
          </mc:Fallback>
        </mc:AlternateContent>
      </w:r>
      <w:r w:rsidRPr="002D3596">
        <w:rPr>
          <w:noProof/>
          <w:lang w:eastAsia="en-CA"/>
        </w:rPr>
        <w:drawing>
          <wp:inline distT="0" distB="0" distL="0" distR="0" wp14:anchorId="2ABC8488" wp14:editId="1D352E93">
            <wp:extent cx="5943600" cy="564334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5051"/>
                    <a:stretch/>
                  </pic:blipFill>
                  <pic:spPr bwMode="auto">
                    <a:xfrm>
                      <a:off x="0" y="0"/>
                      <a:ext cx="5943600" cy="5643349"/>
                    </a:xfrm>
                    <a:prstGeom prst="rect">
                      <a:avLst/>
                    </a:prstGeom>
                    <a:noFill/>
                    <a:ln>
                      <a:noFill/>
                    </a:ln>
                    <a:extLst>
                      <a:ext uri="{53640926-AAD7-44D8-BBD7-CCE9431645EC}">
                        <a14:shadowObscured xmlns:a14="http://schemas.microsoft.com/office/drawing/2010/main"/>
                      </a:ext>
                    </a:extLst>
                  </pic:spPr>
                </pic:pic>
              </a:graphicData>
            </a:graphic>
          </wp:inline>
        </w:drawing>
      </w:r>
    </w:p>
    <w:p w:rsidR="00CC4819" w:rsidRDefault="00CC4819" w:rsidP="00CC4819">
      <w:pPr>
        <w:pStyle w:val="Caption-Figure"/>
      </w:pPr>
      <w:r w:rsidRPr="00BE57F5">
        <w:rPr>
          <w:b/>
        </w:rPr>
        <w:t xml:space="preserve">Figure </w:t>
      </w:r>
      <w:r w:rsidR="00E56AF0">
        <w:rPr>
          <w:b/>
        </w:rPr>
        <w:t>5</w:t>
      </w:r>
      <w:r>
        <w:t xml:space="preserve"> : </w:t>
      </w:r>
      <w:r w:rsidRPr="00960A78">
        <w:t xml:space="preserve"> </w:t>
      </w:r>
      <w:r>
        <w:t xml:space="preserve">Trawl depth profile of a typical Snow Crab Survey tow, showing the names of the various phases and significant events referred to in the text. </w:t>
      </w:r>
    </w:p>
    <w:p w:rsidR="009E3090" w:rsidRPr="00CC4819" w:rsidRDefault="009E3090" w:rsidP="005D48B9">
      <w:pPr>
        <w:rPr>
          <w:noProof/>
          <w:lang w:val="en-US" w:eastAsia="en-CA"/>
        </w:rPr>
      </w:pPr>
    </w:p>
    <w:p w:rsidR="00CC4819" w:rsidRDefault="00CC4819" w:rsidP="005D48B9">
      <w:pPr>
        <w:rPr>
          <w:noProof/>
          <w:lang w:eastAsia="en-CA"/>
        </w:rPr>
      </w:pPr>
    </w:p>
    <w:p w:rsidR="00CC4819" w:rsidRDefault="00CC4819" w:rsidP="005D48B9">
      <w:pPr>
        <w:rPr>
          <w:noProof/>
          <w:lang w:eastAsia="en-CA"/>
        </w:rPr>
      </w:pPr>
    </w:p>
    <w:p w:rsidR="00CC4819" w:rsidRDefault="00CC4819" w:rsidP="00CC4819">
      <w:pPr>
        <w:jc w:val="center"/>
      </w:pPr>
      <w:r w:rsidRPr="00BA2B33">
        <w:rPr>
          <w:noProof/>
          <w:lang w:eastAsia="en-CA"/>
        </w:rPr>
        <w:lastRenderedPageBreak/>
        <w:drawing>
          <wp:inline distT="0" distB="0" distL="0" distR="0" wp14:anchorId="3C5E8E02" wp14:editId="127AA7D0">
            <wp:extent cx="4967491" cy="52782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6751"/>
                    <a:stretch/>
                  </pic:blipFill>
                  <pic:spPr bwMode="auto">
                    <a:xfrm>
                      <a:off x="0" y="0"/>
                      <a:ext cx="4971258" cy="5282255"/>
                    </a:xfrm>
                    <a:prstGeom prst="rect">
                      <a:avLst/>
                    </a:prstGeom>
                    <a:noFill/>
                    <a:ln>
                      <a:noFill/>
                    </a:ln>
                    <a:extLst>
                      <a:ext uri="{53640926-AAD7-44D8-BBD7-CCE9431645EC}">
                        <a14:shadowObscured xmlns:a14="http://schemas.microsoft.com/office/drawing/2010/main"/>
                      </a:ext>
                    </a:extLst>
                  </pic:spPr>
                </pic:pic>
              </a:graphicData>
            </a:graphic>
          </wp:inline>
        </w:drawing>
      </w:r>
    </w:p>
    <w:p w:rsidR="00CC4819" w:rsidRDefault="00CC4819" w:rsidP="00CC4819">
      <w:pPr>
        <w:rPr>
          <w:lang w:val="en-US"/>
        </w:rPr>
      </w:pPr>
      <w:r w:rsidRPr="004054D3">
        <w:rPr>
          <w:b/>
          <w:lang w:val="en-US"/>
        </w:rPr>
        <w:t xml:space="preserve">Figure </w:t>
      </w:r>
      <w:r w:rsidR="00E56AF0">
        <w:rPr>
          <w:b/>
          <w:lang w:val="en-US"/>
        </w:rPr>
        <w:t>6</w:t>
      </w:r>
      <w:r>
        <w:rPr>
          <w:lang w:val="en-US"/>
        </w:rPr>
        <w:t xml:space="preserve">: Spatial distribution of comparative vessel (Jean Mathieu, grey tracks) trawl tracks relative to those of the new survey vessel (Avalon Voyager II, red tracks), centered to a single point and aligned. Survey tracks with grey points indicate stations sampled by the regular survey captain (GB). </w:t>
      </w:r>
    </w:p>
    <w:p w:rsidR="00CC4819" w:rsidRPr="00CC4819" w:rsidRDefault="00CC4819" w:rsidP="005D48B9">
      <w:pPr>
        <w:rPr>
          <w:noProof/>
          <w:lang w:val="en-US" w:eastAsia="en-CA"/>
        </w:rPr>
        <w:sectPr w:rsidR="00CC4819" w:rsidRPr="00CC4819" w:rsidSect="005D48B9">
          <w:pgSz w:w="12240" w:h="15840" w:code="1"/>
          <w:pgMar w:top="1440" w:right="1440" w:bottom="1440" w:left="1440" w:header="706" w:footer="706" w:gutter="0"/>
          <w:cols w:space="708"/>
          <w:docGrid w:linePitch="360"/>
        </w:sectPr>
      </w:pPr>
    </w:p>
    <w:p w:rsidR="005D48B9" w:rsidRPr="00B7443C" w:rsidRDefault="000E7304" w:rsidP="005D48B9">
      <w:pPr>
        <w:rPr>
          <w:noProof/>
          <w:lang w:eastAsia="en-CA"/>
        </w:rPr>
      </w:pPr>
      <w:r>
        <w:rPr>
          <w:b/>
          <w:noProof/>
          <w:lang w:eastAsia="en-CA"/>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7488936" cy="5477256"/>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rative photos 1.jpg"/>
                    <pic:cNvPicPr/>
                  </pic:nvPicPr>
                  <pic:blipFill rotWithShape="1">
                    <a:blip r:embed="rId13" cstate="print">
                      <a:extLst>
                        <a:ext uri="{28A0092B-C50C-407E-A947-70E740481C1C}">
                          <a14:useLocalDpi xmlns:a14="http://schemas.microsoft.com/office/drawing/2010/main" val="0"/>
                        </a:ext>
                      </a:extLst>
                    </a:blip>
                    <a:srcRect t="2755" b="2640"/>
                    <a:stretch/>
                  </pic:blipFill>
                  <pic:spPr bwMode="auto">
                    <a:xfrm>
                      <a:off x="0" y="0"/>
                      <a:ext cx="7488936" cy="54772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443C" w:rsidRPr="00FE4666">
        <w:rPr>
          <w:b/>
          <w:noProof/>
          <w:lang w:eastAsia="en-CA"/>
        </w:rPr>
        <w:t xml:space="preserve">Figure </w:t>
      </w:r>
      <w:r w:rsidR="00E56AF0">
        <w:rPr>
          <w:b/>
          <w:noProof/>
          <w:lang w:eastAsia="en-CA"/>
        </w:rPr>
        <w:t>7</w:t>
      </w:r>
      <w:r w:rsidR="00CC4819">
        <w:rPr>
          <w:b/>
          <w:noProof/>
          <w:lang w:eastAsia="en-CA"/>
        </w:rPr>
        <w:t>a</w:t>
      </w:r>
      <w:r w:rsidR="00B7443C">
        <w:rPr>
          <w:noProof/>
          <w:lang w:eastAsia="en-CA"/>
        </w:rPr>
        <w:t xml:space="preserve"> : </w:t>
      </w:r>
      <w:r w:rsidR="00B7443C" w:rsidRPr="00216B83">
        <w:rPr>
          <w:noProof/>
          <w:lang w:eastAsia="en-CA"/>
        </w:rPr>
        <w:t>Photos of comparative tow catches from the Avalon Voyager II (left-hand phtos) and the Jean Mathieu (right-hand photos). Tow IDs on the tow of each catch pairs identify the sampling stations.</w:t>
      </w:r>
    </w:p>
    <w:p w:rsidR="005D48B9" w:rsidRDefault="005D48B9" w:rsidP="005D48B9">
      <w:pPr>
        <w:jc w:val="center"/>
        <w:rPr>
          <w:b/>
          <w:noProof/>
          <w:lang w:eastAsia="en-CA"/>
        </w:rPr>
      </w:pPr>
      <w:r>
        <w:rPr>
          <w:b/>
          <w:noProof/>
          <w:lang w:eastAsia="en-CA"/>
        </w:rPr>
        <w:lastRenderedPageBreak/>
        <w:drawing>
          <wp:inline distT="0" distB="0" distL="0" distR="0" wp14:anchorId="589A21F5" wp14:editId="2C15A3E0">
            <wp:extent cx="7103732" cy="507696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tive photos 2.jpg"/>
                    <pic:cNvPicPr/>
                  </pic:nvPicPr>
                  <pic:blipFill rotWithShape="1">
                    <a:blip r:embed="rId14" cstate="print">
                      <a:extLst>
                        <a:ext uri="{28A0092B-C50C-407E-A947-70E740481C1C}">
                          <a14:useLocalDpi xmlns:a14="http://schemas.microsoft.com/office/drawing/2010/main" val="0"/>
                        </a:ext>
                      </a:extLst>
                    </a:blip>
                    <a:srcRect t="4104" b="3343"/>
                    <a:stretch/>
                  </pic:blipFill>
                  <pic:spPr bwMode="auto">
                    <a:xfrm>
                      <a:off x="0" y="0"/>
                      <a:ext cx="7104888" cy="5077793"/>
                    </a:xfrm>
                    <a:prstGeom prst="rect">
                      <a:avLst/>
                    </a:prstGeom>
                    <a:ln>
                      <a:noFill/>
                    </a:ln>
                    <a:extLst>
                      <a:ext uri="{53640926-AAD7-44D8-BBD7-CCE9431645EC}">
                        <a14:shadowObscured xmlns:a14="http://schemas.microsoft.com/office/drawing/2010/main"/>
                      </a:ext>
                    </a:extLst>
                  </pic:spPr>
                </pic:pic>
              </a:graphicData>
            </a:graphic>
          </wp:inline>
        </w:drawing>
      </w:r>
    </w:p>
    <w:p w:rsidR="005D48B9" w:rsidRDefault="005D48B9" w:rsidP="00B7443C">
      <w:pPr>
        <w:rPr>
          <w:noProof/>
          <w:lang w:eastAsia="en-CA"/>
        </w:rPr>
      </w:pPr>
      <w:r w:rsidRPr="00FE4666">
        <w:rPr>
          <w:b/>
          <w:noProof/>
          <w:lang w:eastAsia="en-CA"/>
        </w:rPr>
        <w:t xml:space="preserve">Figure </w:t>
      </w:r>
      <w:r w:rsidR="00E56AF0">
        <w:rPr>
          <w:b/>
          <w:noProof/>
          <w:lang w:eastAsia="en-CA"/>
        </w:rPr>
        <w:t>7</w:t>
      </w:r>
      <w:r>
        <w:rPr>
          <w:b/>
          <w:noProof/>
          <w:lang w:eastAsia="en-CA"/>
        </w:rPr>
        <w:t>b</w:t>
      </w:r>
      <w:r>
        <w:rPr>
          <w:noProof/>
          <w:lang w:eastAsia="en-CA"/>
        </w:rPr>
        <w:t xml:space="preserve">  : </w:t>
      </w:r>
      <w:r w:rsidRPr="00216B83">
        <w:rPr>
          <w:noProof/>
          <w:lang w:eastAsia="en-CA"/>
        </w:rPr>
        <w:t>Photos of comparative tow catches from the Avalon Voyager II (left-hand photos) and the Jean Mathieu (right-hand photos). Tow IDs on the tow of each catch pairs identify the sampling stations.</w:t>
      </w:r>
    </w:p>
    <w:p w:rsidR="00B7443C" w:rsidRDefault="00B7443C" w:rsidP="00B7443C">
      <w:pPr>
        <w:rPr>
          <w:noProof/>
          <w:lang w:eastAsia="en-CA"/>
        </w:rPr>
      </w:pPr>
    </w:p>
    <w:p w:rsidR="00B7443C" w:rsidRDefault="00B7443C" w:rsidP="002635BD">
      <w:pPr>
        <w:pStyle w:val="Caption-Figure"/>
        <w:rPr>
          <w:lang w:val="en-CA"/>
        </w:rPr>
        <w:sectPr w:rsidR="00B7443C" w:rsidSect="005D48B9">
          <w:pgSz w:w="15840" w:h="12240" w:orient="landscape" w:code="1"/>
          <w:pgMar w:top="1440" w:right="1440" w:bottom="1440" w:left="1440" w:header="706" w:footer="706" w:gutter="0"/>
          <w:cols w:space="708"/>
          <w:docGrid w:linePitch="360"/>
        </w:sectPr>
      </w:pPr>
    </w:p>
    <w:p w:rsidR="00F8698C" w:rsidRDefault="00F8698C" w:rsidP="00F8698C">
      <w:pPr>
        <w:jc w:val="center"/>
        <w:rPr>
          <w:b/>
        </w:rPr>
      </w:pPr>
      <w:r>
        <w:rPr>
          <w:b/>
          <w:noProof/>
          <w:lang w:eastAsia="en-CA"/>
        </w:rPr>
        <w:lastRenderedPageBreak/>
        <w:drawing>
          <wp:inline distT="0" distB="0" distL="0" distR="0" wp14:anchorId="6419CC38" wp14:editId="4CBC7276">
            <wp:extent cx="5721175" cy="7403910"/>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lowmeter Comparativ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6219" cy="7410438"/>
                    </a:xfrm>
                    <a:prstGeom prst="rect">
                      <a:avLst/>
                    </a:prstGeom>
                  </pic:spPr>
                </pic:pic>
              </a:graphicData>
            </a:graphic>
          </wp:inline>
        </w:drawing>
      </w:r>
    </w:p>
    <w:p w:rsidR="00F8698C" w:rsidRDefault="00F8698C" w:rsidP="00F8698C">
      <w:r>
        <w:t xml:space="preserve">Figure 8 : </w:t>
      </w:r>
      <w:r w:rsidR="00F3766C">
        <w:t>Flowmeter current flow rates during the active (light shades) and passive (darker shades) trawling phases for the Avalon Voyager II (blues lines) and Jean Mathieu (red lines). Numbers indicate the station identification number.</w:t>
      </w:r>
    </w:p>
    <w:p w:rsidR="004D5BDB" w:rsidRDefault="00D0617A" w:rsidP="00CC4819">
      <w:pPr>
        <w:jc w:val="center"/>
      </w:pPr>
      <w:r>
        <w:br w:type="page"/>
      </w:r>
      <w:r w:rsidR="004D5BDB">
        <w:rPr>
          <w:noProof/>
          <w:lang w:eastAsia="en-CA"/>
        </w:rPr>
        <w:lastRenderedPageBreak/>
        <w:drawing>
          <wp:inline distT="0" distB="0" distL="0" distR="0">
            <wp:extent cx="5852160" cy="5852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gth Frequency Mal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52160" cy="5852160"/>
                    </a:xfrm>
                    <a:prstGeom prst="rect">
                      <a:avLst/>
                    </a:prstGeom>
                  </pic:spPr>
                </pic:pic>
              </a:graphicData>
            </a:graphic>
          </wp:inline>
        </w:drawing>
      </w:r>
    </w:p>
    <w:p w:rsidR="00C667F3" w:rsidRDefault="004D5BDB">
      <w:r>
        <w:t xml:space="preserve">Figure </w:t>
      </w:r>
      <w:r w:rsidR="00F8698C">
        <w:t>9</w:t>
      </w:r>
      <w:r>
        <w:t xml:space="preserve"> : Average density by carapace width of male snow crab </w:t>
      </w:r>
      <w:r w:rsidR="0001413A">
        <w:t>in the comparative survey catches, by maturity stage.</w:t>
      </w:r>
    </w:p>
    <w:p w:rsidR="00B15D90" w:rsidRDefault="00B15D90" w:rsidP="00EE1CD6">
      <w:pPr>
        <w:pStyle w:val="ListParagraph"/>
        <w:ind w:left="360"/>
      </w:pPr>
    </w:p>
    <w:p w:rsidR="004D5BDB" w:rsidRDefault="004D5BDB">
      <w:r>
        <w:rPr>
          <w:noProof/>
          <w:lang w:eastAsia="en-CA"/>
        </w:rPr>
        <w:lastRenderedPageBreak/>
        <w:drawing>
          <wp:inline distT="0" distB="0" distL="0" distR="0" wp14:anchorId="46486067" wp14:editId="61A728F5">
            <wp:extent cx="5852160" cy="5852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ngth Frequency Femal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52160" cy="5852160"/>
                    </a:xfrm>
                    <a:prstGeom prst="rect">
                      <a:avLst/>
                    </a:prstGeom>
                  </pic:spPr>
                </pic:pic>
              </a:graphicData>
            </a:graphic>
          </wp:inline>
        </w:drawing>
      </w:r>
    </w:p>
    <w:p w:rsidR="004D5BDB" w:rsidRDefault="004D5BDB">
      <w:r>
        <w:t xml:space="preserve">Figure </w:t>
      </w:r>
      <w:r w:rsidR="00F8698C">
        <w:t>10</w:t>
      </w:r>
      <w:r>
        <w:t xml:space="preserve">: Average density by carapace width of female snow crab </w:t>
      </w:r>
      <w:r w:rsidR="0001413A">
        <w:t>in the comparative survey catches, by maturity stage.</w:t>
      </w:r>
    </w:p>
    <w:p w:rsidR="004D5BDB" w:rsidRDefault="004D5BDB">
      <w:r>
        <w:rPr>
          <w:noProof/>
          <w:lang w:eastAsia="en-CA"/>
        </w:rPr>
        <w:lastRenderedPageBreak/>
        <w:drawing>
          <wp:inline distT="0" distB="0" distL="0" distR="0">
            <wp:extent cx="5852160" cy="5852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ngth Frequency Atlantic co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2160" cy="5852160"/>
                    </a:xfrm>
                    <a:prstGeom prst="rect">
                      <a:avLst/>
                    </a:prstGeom>
                  </pic:spPr>
                </pic:pic>
              </a:graphicData>
            </a:graphic>
          </wp:inline>
        </w:drawing>
      </w:r>
    </w:p>
    <w:p w:rsidR="00B15D90" w:rsidRDefault="004D5BDB">
      <w:r>
        <w:t xml:space="preserve">Figure </w:t>
      </w:r>
      <w:r w:rsidR="00F8698C">
        <w:t>11</w:t>
      </w:r>
      <w:r>
        <w:t xml:space="preserve"> : Average density by fish length of Atlantic cod </w:t>
      </w:r>
      <w:r w:rsidR="00D53D9D">
        <w:t>(</w:t>
      </w:r>
      <w:proofErr w:type="spellStart"/>
      <w:r w:rsidR="00D53D9D" w:rsidRPr="00D53D9D">
        <w:rPr>
          <w:i/>
        </w:rPr>
        <w:t>Gadus</w:t>
      </w:r>
      <w:proofErr w:type="spellEnd"/>
      <w:r w:rsidR="00D53D9D" w:rsidRPr="00D53D9D">
        <w:rPr>
          <w:i/>
        </w:rPr>
        <w:t xml:space="preserve"> </w:t>
      </w:r>
      <w:proofErr w:type="spellStart"/>
      <w:r w:rsidR="00D53D9D" w:rsidRPr="00D53D9D">
        <w:rPr>
          <w:i/>
        </w:rPr>
        <w:t>morhua</w:t>
      </w:r>
      <w:proofErr w:type="spellEnd"/>
      <w:r w:rsidR="00D53D9D">
        <w:t xml:space="preserve">) </w:t>
      </w:r>
      <w:r w:rsidR="0001413A">
        <w:t xml:space="preserve">in the comparative survey catches. </w:t>
      </w:r>
    </w:p>
    <w:p w:rsidR="004D5BDB" w:rsidRDefault="004D5BDB">
      <w:r>
        <w:br w:type="page"/>
      </w:r>
      <w:r>
        <w:rPr>
          <w:noProof/>
          <w:lang w:eastAsia="en-CA"/>
        </w:rPr>
        <w:lastRenderedPageBreak/>
        <w:drawing>
          <wp:inline distT="0" distB="0" distL="0" distR="0">
            <wp:extent cx="5852160" cy="5852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ngth Frequency American plaic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52160" cy="5852160"/>
                    </a:xfrm>
                    <a:prstGeom prst="rect">
                      <a:avLst/>
                    </a:prstGeom>
                  </pic:spPr>
                </pic:pic>
              </a:graphicData>
            </a:graphic>
          </wp:inline>
        </w:drawing>
      </w:r>
    </w:p>
    <w:p w:rsidR="004D5BDB" w:rsidRDefault="004D5BDB">
      <w:r>
        <w:t xml:space="preserve">Figure </w:t>
      </w:r>
      <w:r w:rsidR="00F8698C">
        <w:t>12</w:t>
      </w:r>
      <w:r>
        <w:t xml:space="preserve"> : Average density by fish length of </w:t>
      </w:r>
      <w:r w:rsidRPr="00D53D9D">
        <w:rPr>
          <w:rFonts w:cstheme="minorHAnsi"/>
        </w:rPr>
        <w:t xml:space="preserve">American plaice </w:t>
      </w:r>
      <w:r w:rsidR="00D53D9D" w:rsidRPr="00D53D9D">
        <w:rPr>
          <w:rFonts w:cstheme="minorHAnsi"/>
        </w:rPr>
        <w:t>(</w:t>
      </w:r>
      <w:proofErr w:type="spellStart"/>
      <w:r w:rsidR="00D53D9D" w:rsidRPr="00D53D9D">
        <w:rPr>
          <w:rFonts w:cstheme="minorHAnsi"/>
          <w:i/>
          <w:color w:val="222222"/>
          <w:sz w:val="21"/>
          <w:szCs w:val="21"/>
          <w:shd w:val="clear" w:color="auto" w:fill="FFFFFF"/>
        </w:rPr>
        <w:t>Hippoglossoides</w:t>
      </w:r>
      <w:proofErr w:type="spellEnd"/>
      <w:r w:rsidR="00D53D9D" w:rsidRPr="00D53D9D">
        <w:rPr>
          <w:rFonts w:cstheme="minorHAnsi"/>
          <w:i/>
          <w:color w:val="222222"/>
          <w:sz w:val="21"/>
          <w:szCs w:val="21"/>
          <w:shd w:val="clear" w:color="auto" w:fill="FFFFFF"/>
        </w:rPr>
        <w:t xml:space="preserve"> </w:t>
      </w:r>
      <w:proofErr w:type="spellStart"/>
      <w:r w:rsidR="00D53D9D" w:rsidRPr="00D53D9D">
        <w:rPr>
          <w:rFonts w:cstheme="minorHAnsi"/>
          <w:i/>
          <w:color w:val="222222"/>
          <w:sz w:val="21"/>
          <w:szCs w:val="21"/>
          <w:shd w:val="clear" w:color="auto" w:fill="FFFFFF"/>
        </w:rPr>
        <w:t>platessoides</w:t>
      </w:r>
      <w:proofErr w:type="spellEnd"/>
      <w:r w:rsidR="00D53D9D" w:rsidRPr="00D53D9D">
        <w:rPr>
          <w:rFonts w:cstheme="minorHAnsi"/>
        </w:rPr>
        <w:t xml:space="preserve">) </w:t>
      </w:r>
      <w:r w:rsidR="0001413A">
        <w:t>in the comparative survey catches.</w:t>
      </w:r>
    </w:p>
    <w:p w:rsidR="004D5BDB" w:rsidRDefault="004D5BDB">
      <w:r>
        <w:rPr>
          <w:noProof/>
          <w:lang w:eastAsia="en-CA"/>
        </w:rPr>
        <w:lastRenderedPageBreak/>
        <w:drawing>
          <wp:inline distT="0" distB="0" distL="0" distR="0">
            <wp:extent cx="5852160" cy="5852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ngth Frequency Yellowtail flounde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52160" cy="5852160"/>
                    </a:xfrm>
                    <a:prstGeom prst="rect">
                      <a:avLst/>
                    </a:prstGeom>
                  </pic:spPr>
                </pic:pic>
              </a:graphicData>
            </a:graphic>
          </wp:inline>
        </w:drawing>
      </w:r>
    </w:p>
    <w:p w:rsidR="00436F7A" w:rsidRDefault="004D5BDB">
      <w:r>
        <w:t xml:space="preserve">Figure </w:t>
      </w:r>
      <w:r w:rsidR="00F8698C">
        <w:t xml:space="preserve">13 </w:t>
      </w:r>
      <w:r>
        <w:t xml:space="preserve">: Average density by fish length of Yellowtail flounder </w:t>
      </w:r>
      <w:r w:rsidR="00D53D9D">
        <w:t>(</w:t>
      </w:r>
      <w:proofErr w:type="spellStart"/>
      <w:r w:rsidR="00D53D9D" w:rsidRPr="00D53D9D">
        <w:rPr>
          <w:i/>
        </w:rPr>
        <w:t>Limanda</w:t>
      </w:r>
      <w:proofErr w:type="spellEnd"/>
      <w:r w:rsidR="00D53D9D" w:rsidRPr="00D53D9D">
        <w:rPr>
          <w:i/>
        </w:rPr>
        <w:t xml:space="preserve"> </w:t>
      </w:r>
      <w:proofErr w:type="spellStart"/>
      <w:r w:rsidR="00D53D9D" w:rsidRPr="00D53D9D">
        <w:rPr>
          <w:i/>
        </w:rPr>
        <w:t>ferruginea</w:t>
      </w:r>
      <w:proofErr w:type="spellEnd"/>
      <w:r w:rsidR="0001413A" w:rsidRPr="0001413A">
        <w:t xml:space="preserve">) </w:t>
      </w:r>
      <w:r w:rsidR="0001413A">
        <w:t xml:space="preserve">in the comparative survey catches. </w:t>
      </w:r>
    </w:p>
    <w:p w:rsidR="00436F7A" w:rsidRDefault="00436F7A">
      <w:r>
        <w:br w:type="page"/>
      </w:r>
    </w:p>
    <w:p w:rsidR="00F8698C" w:rsidRDefault="00F8698C" w:rsidP="00F8698C">
      <w:pPr>
        <w:jc w:val="center"/>
      </w:pPr>
      <w:r w:rsidRPr="002E4E4A">
        <w:rPr>
          <w:noProof/>
          <w:lang w:eastAsia="en-CA"/>
        </w:rPr>
        <w:lastRenderedPageBreak/>
        <w:drawing>
          <wp:inline distT="0" distB="0" distL="0" distR="0" wp14:anchorId="578CC37F" wp14:editId="4E34B8AD">
            <wp:extent cx="5057775" cy="50577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7775" cy="5057775"/>
                    </a:xfrm>
                    <a:prstGeom prst="rect">
                      <a:avLst/>
                    </a:prstGeom>
                    <a:noFill/>
                    <a:ln>
                      <a:noFill/>
                    </a:ln>
                  </pic:spPr>
                </pic:pic>
              </a:graphicData>
            </a:graphic>
          </wp:inline>
        </w:drawing>
      </w:r>
    </w:p>
    <w:p w:rsidR="00F8698C" w:rsidRDefault="00EE1CD6" w:rsidP="00F8698C">
      <w:r w:rsidRPr="00EE1CD6">
        <w:rPr>
          <w:b/>
        </w:rPr>
        <w:t>Figure 14</w:t>
      </w:r>
      <w:r>
        <w:t>: Vessel effect boxplots showing the 95% credibility intervals (whiskers), the interquartile range (box) and median values from the Bayesian catch analysis for snow crab groups, three fish species and six benthic invertebrate species.</w:t>
      </w:r>
    </w:p>
    <w:p w:rsidR="00186EC2" w:rsidRDefault="00186EC2" w:rsidP="00186EC2">
      <w:pPr>
        <w:jc w:val="center"/>
      </w:pPr>
      <w:r>
        <w:rPr>
          <w:noProof/>
          <w:lang w:eastAsia="en-CA"/>
        </w:rPr>
        <w:lastRenderedPageBreak/>
        <w:drawing>
          <wp:inline distT="0" distB="0" distL="0" distR="0">
            <wp:extent cx="5852160" cy="5546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ed Profile Plots Comparative.jpg"/>
                    <pic:cNvPicPr/>
                  </pic:nvPicPr>
                  <pic:blipFill rotWithShape="1">
                    <a:blip r:embed="rId22" cstate="print">
                      <a:extLst>
                        <a:ext uri="{28A0092B-C50C-407E-A947-70E740481C1C}">
                          <a14:useLocalDpi xmlns:a14="http://schemas.microsoft.com/office/drawing/2010/main" val="0"/>
                        </a:ext>
                      </a:extLst>
                    </a:blip>
                    <a:srcRect b="5218"/>
                    <a:stretch/>
                  </pic:blipFill>
                  <pic:spPr bwMode="auto">
                    <a:xfrm>
                      <a:off x="0" y="0"/>
                      <a:ext cx="5852160" cy="5546785"/>
                    </a:xfrm>
                    <a:prstGeom prst="rect">
                      <a:avLst/>
                    </a:prstGeom>
                    <a:ln>
                      <a:noFill/>
                    </a:ln>
                    <a:extLst>
                      <a:ext uri="{53640926-AAD7-44D8-BBD7-CCE9431645EC}">
                        <a14:shadowObscured xmlns:a14="http://schemas.microsoft.com/office/drawing/2010/main"/>
                      </a:ext>
                    </a:extLst>
                  </pic:spPr>
                </pic:pic>
              </a:graphicData>
            </a:graphic>
          </wp:inline>
        </w:drawing>
      </w:r>
    </w:p>
    <w:p w:rsidR="00436F7A" w:rsidRDefault="00436F7A">
      <w:r w:rsidRPr="00501E51">
        <w:rPr>
          <w:b/>
        </w:rPr>
        <w:t xml:space="preserve">Figure </w:t>
      </w:r>
      <w:r w:rsidR="00F8698C">
        <w:rPr>
          <w:b/>
        </w:rPr>
        <w:t>15</w:t>
      </w:r>
      <w:r>
        <w:t xml:space="preserve"> : </w:t>
      </w:r>
      <w:r w:rsidR="00501E51">
        <w:t>Overlay plot of survey vessel s</w:t>
      </w:r>
      <w:r>
        <w:t>peed</w:t>
      </w:r>
      <w:r w:rsidR="00501E51">
        <w:t>s during active trawling</w:t>
      </w:r>
      <w:r>
        <w:t xml:space="preserve"> profiles by </w:t>
      </w:r>
      <w:r w:rsidR="00501E51">
        <w:t xml:space="preserve">survey </w:t>
      </w:r>
      <w:r>
        <w:t>vessel and captain.</w:t>
      </w:r>
    </w:p>
    <w:p w:rsidR="00501E51" w:rsidRDefault="00501E51" w:rsidP="00501E51">
      <w:pPr>
        <w:pStyle w:val="ListParagraph"/>
        <w:numPr>
          <w:ilvl w:val="0"/>
          <w:numId w:val="5"/>
        </w:numPr>
      </w:pPr>
      <w:r>
        <w:t xml:space="preserve">Figure X shows an overlay plot of the speed profiles of the survey vessel during active trawling for each combination of survey vessel and captain. These profiles show that the captains generally target speeds of 2.1-2.2 knots, presumably to avoid </w:t>
      </w:r>
      <w:r w:rsidR="00341D0A">
        <w:t>falling below the 2 kno</w:t>
      </w:r>
      <w:r w:rsidR="00892D34">
        <w:t>t limit as set per the protocol.</w:t>
      </w:r>
    </w:p>
    <w:p w:rsidR="00892D34" w:rsidRDefault="00892D34" w:rsidP="00501E51">
      <w:pPr>
        <w:pStyle w:val="ListParagraph"/>
        <w:numPr>
          <w:ilvl w:val="0"/>
          <w:numId w:val="5"/>
        </w:numPr>
      </w:pPr>
      <w:r>
        <w:t xml:space="preserve">There is a higher degree of variability on board the Avalon Voyager II, most notably under captain </w:t>
      </w:r>
      <w:proofErr w:type="spellStart"/>
      <w:r>
        <w:t>Eloquin</w:t>
      </w:r>
      <w:proofErr w:type="spellEnd"/>
      <w:r>
        <w:t xml:space="preserve">. This variability is in part due to lack of a variable-pitch control on the Avalon, which makes it more difficult to maintain a fixed speed during trawl. Weather is also a contributing factor, sometimes leading to periodic undulations in the vessel’s speed. </w:t>
      </w:r>
    </w:p>
    <w:p w:rsidR="00501E51" w:rsidRDefault="00501E51"/>
    <w:p w:rsidR="00F8698C" w:rsidRDefault="00F8698C" w:rsidP="00F8698C">
      <w:pPr>
        <w:jc w:val="center"/>
      </w:pPr>
      <w:r>
        <w:rPr>
          <w:noProof/>
          <w:lang w:eastAsia="en-CA"/>
        </w:rPr>
        <w:lastRenderedPageBreak/>
        <w:drawing>
          <wp:inline distT="0" distB="0" distL="0" distR="0" wp14:anchorId="2E94E7AC" wp14:editId="21888B53">
            <wp:extent cx="5746750" cy="54165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wl Tracks Comparative.jpg"/>
                    <pic:cNvPicPr/>
                  </pic:nvPicPr>
                  <pic:blipFill rotWithShape="1">
                    <a:blip r:embed="rId23" cstate="print">
                      <a:extLst>
                        <a:ext uri="{28A0092B-C50C-407E-A947-70E740481C1C}">
                          <a14:useLocalDpi xmlns:a14="http://schemas.microsoft.com/office/drawing/2010/main" val="0"/>
                        </a:ext>
                      </a:extLst>
                    </a:blip>
                    <a:srcRect t="1953" r="1801" b="5491"/>
                    <a:stretch/>
                  </pic:blipFill>
                  <pic:spPr bwMode="auto">
                    <a:xfrm>
                      <a:off x="0" y="0"/>
                      <a:ext cx="5746750" cy="5416550"/>
                    </a:xfrm>
                    <a:prstGeom prst="rect">
                      <a:avLst/>
                    </a:prstGeom>
                    <a:ln>
                      <a:noFill/>
                    </a:ln>
                    <a:extLst>
                      <a:ext uri="{53640926-AAD7-44D8-BBD7-CCE9431645EC}">
                        <a14:shadowObscured xmlns:a14="http://schemas.microsoft.com/office/drawing/2010/main"/>
                      </a:ext>
                    </a:extLst>
                  </pic:spPr>
                </pic:pic>
              </a:graphicData>
            </a:graphic>
          </wp:inline>
        </w:drawing>
      </w:r>
    </w:p>
    <w:p w:rsidR="00F8698C" w:rsidRPr="004669A9" w:rsidRDefault="00F8698C" w:rsidP="00F8698C">
      <w:r>
        <w:t xml:space="preserve">Figure 16 : Vessel tracks by vessel and captain. The center point marks the start of each tow. The grey portion shows the movement of the vessel during the active trawling phase while the red portion marks the vessel movement during the passive phase, prior to liftoff. </w:t>
      </w:r>
    </w:p>
    <w:p w:rsidR="000A5FFB" w:rsidRDefault="0039795D" w:rsidP="00F8698C">
      <w:pPr>
        <w:jc w:val="center"/>
      </w:pPr>
      <w:r>
        <w:br w:type="page"/>
      </w:r>
    </w:p>
    <w:p w:rsidR="007B08DD" w:rsidRDefault="007B08DD" w:rsidP="007B08DD">
      <w:pPr>
        <w:jc w:val="center"/>
      </w:pPr>
      <w:r>
        <w:rPr>
          <w:noProof/>
          <w:lang w:eastAsia="en-CA"/>
        </w:rPr>
        <w:lastRenderedPageBreak/>
        <w:drawing>
          <wp:inline distT="0" distB="0" distL="0" distR="0">
            <wp:extent cx="5851827" cy="5376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dline Height Comparative.jpg"/>
                    <pic:cNvPicPr/>
                  </pic:nvPicPr>
                  <pic:blipFill rotWithShape="1">
                    <a:blip r:embed="rId24" cstate="print">
                      <a:extLst>
                        <a:ext uri="{28A0092B-C50C-407E-A947-70E740481C1C}">
                          <a14:useLocalDpi xmlns:a14="http://schemas.microsoft.com/office/drawing/2010/main" val="0"/>
                        </a:ext>
                      </a:extLst>
                    </a:blip>
                    <a:srcRect t="2099" b="6017"/>
                    <a:stretch/>
                  </pic:blipFill>
                  <pic:spPr bwMode="auto">
                    <a:xfrm>
                      <a:off x="0" y="0"/>
                      <a:ext cx="5852160" cy="5377211"/>
                    </a:xfrm>
                    <a:prstGeom prst="rect">
                      <a:avLst/>
                    </a:prstGeom>
                    <a:ln>
                      <a:noFill/>
                    </a:ln>
                    <a:extLst>
                      <a:ext uri="{53640926-AAD7-44D8-BBD7-CCE9431645EC}">
                        <a14:shadowObscured xmlns:a14="http://schemas.microsoft.com/office/drawing/2010/main"/>
                      </a:ext>
                    </a:extLst>
                  </pic:spPr>
                </pic:pic>
              </a:graphicData>
            </a:graphic>
          </wp:inline>
        </w:drawing>
      </w:r>
    </w:p>
    <w:p w:rsidR="007B08DD" w:rsidRDefault="007B08DD" w:rsidP="007B08DD">
      <w:r>
        <w:t xml:space="preserve">Figure </w:t>
      </w:r>
      <w:r w:rsidR="00F8698C">
        <w:t>17</w:t>
      </w:r>
      <w:r>
        <w:t xml:space="preserve"> : Headline variation by vessel and captain</w:t>
      </w:r>
      <w:r w:rsidR="001B6274">
        <w:t xml:space="preserve"> (moving average 10-second window)</w:t>
      </w:r>
    </w:p>
    <w:p w:rsidR="004669A9" w:rsidRDefault="004669A9">
      <w:pPr>
        <w:rPr>
          <w:b/>
        </w:rPr>
      </w:pPr>
      <w:r>
        <w:rPr>
          <w:b/>
        </w:rPr>
        <w:br w:type="page"/>
      </w:r>
    </w:p>
    <w:p w:rsidR="001324EE" w:rsidRDefault="001324EE" w:rsidP="001324EE">
      <w:pPr>
        <w:jc w:val="center"/>
        <w:rPr>
          <w:b/>
        </w:rPr>
      </w:pPr>
      <w:r>
        <w:rPr>
          <w:b/>
          <w:noProof/>
          <w:lang w:eastAsia="en-CA"/>
        </w:rPr>
        <w:lastRenderedPageBreak/>
        <w:drawing>
          <wp:inline distT="0" distB="0" distL="0" distR="0">
            <wp:extent cx="5851792" cy="5404513"/>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ilt Profile Comparative.jpg"/>
                    <pic:cNvPicPr/>
                  </pic:nvPicPr>
                  <pic:blipFill rotWithShape="1">
                    <a:blip r:embed="rId25" cstate="print">
                      <a:extLst>
                        <a:ext uri="{28A0092B-C50C-407E-A947-70E740481C1C}">
                          <a14:useLocalDpi xmlns:a14="http://schemas.microsoft.com/office/drawing/2010/main" val="0"/>
                        </a:ext>
                      </a:extLst>
                    </a:blip>
                    <a:srcRect l="-233" t="2099" r="233" b="5544"/>
                    <a:stretch/>
                  </pic:blipFill>
                  <pic:spPr bwMode="auto">
                    <a:xfrm>
                      <a:off x="0" y="0"/>
                      <a:ext cx="5852160" cy="5404853"/>
                    </a:xfrm>
                    <a:prstGeom prst="rect">
                      <a:avLst/>
                    </a:prstGeom>
                    <a:ln>
                      <a:noFill/>
                    </a:ln>
                    <a:extLst>
                      <a:ext uri="{53640926-AAD7-44D8-BBD7-CCE9431645EC}">
                        <a14:shadowObscured xmlns:a14="http://schemas.microsoft.com/office/drawing/2010/main"/>
                      </a:ext>
                    </a:extLst>
                  </pic:spPr>
                </pic:pic>
              </a:graphicData>
            </a:graphic>
          </wp:inline>
        </w:drawing>
      </w:r>
    </w:p>
    <w:p w:rsidR="001324EE" w:rsidRDefault="001324EE" w:rsidP="001324EE">
      <w:r>
        <w:t xml:space="preserve">Figure </w:t>
      </w:r>
      <w:r w:rsidR="00F8698C">
        <w:t>18</w:t>
      </w:r>
      <w:r>
        <w:t xml:space="preserve"> : Tilt mechanism by vessel and captain</w:t>
      </w:r>
    </w:p>
    <w:p w:rsidR="001324EE" w:rsidRDefault="001324EE">
      <w:pPr>
        <w:rPr>
          <w:b/>
        </w:rPr>
      </w:pPr>
    </w:p>
    <w:p w:rsidR="002E4E4A" w:rsidRDefault="002E4E4A">
      <w:pPr>
        <w:rPr>
          <w:b/>
        </w:rPr>
      </w:pPr>
    </w:p>
    <w:p w:rsidR="007B08DD" w:rsidRDefault="007B08DD">
      <w:pPr>
        <w:rPr>
          <w:b/>
        </w:rPr>
      </w:pPr>
    </w:p>
    <w:p w:rsidR="00892D34" w:rsidRDefault="00892D34">
      <w:pPr>
        <w:rPr>
          <w:b/>
        </w:rPr>
      </w:pPr>
    </w:p>
    <w:p w:rsidR="00F8698C" w:rsidRDefault="00F8698C">
      <w:pPr>
        <w:rPr>
          <w:b/>
        </w:rPr>
      </w:pPr>
      <w:r>
        <w:rPr>
          <w:b/>
        </w:rPr>
        <w:br w:type="page"/>
      </w:r>
    </w:p>
    <w:p w:rsidR="004D5BDB" w:rsidRDefault="0039795D" w:rsidP="0039795D">
      <w:pPr>
        <w:jc w:val="center"/>
        <w:rPr>
          <w:b/>
        </w:rPr>
      </w:pPr>
      <w:r w:rsidRPr="0039795D">
        <w:rPr>
          <w:b/>
        </w:rPr>
        <w:lastRenderedPageBreak/>
        <w:t xml:space="preserve">APPENDIX A : TOUCHDOWN </w:t>
      </w:r>
      <w:r>
        <w:rPr>
          <w:b/>
        </w:rPr>
        <w:t>AND LIFTOFF ESTIMATION</w:t>
      </w:r>
    </w:p>
    <w:p w:rsidR="0039795D" w:rsidRPr="00A94311" w:rsidRDefault="00A94311" w:rsidP="00A94311">
      <w:pPr>
        <w:pStyle w:val="ListParagraph"/>
        <w:numPr>
          <w:ilvl w:val="0"/>
          <w:numId w:val="8"/>
        </w:numPr>
      </w:pPr>
      <w:r w:rsidRPr="00A94311">
        <w:t>Present tilt analysis model</w:t>
      </w:r>
    </w:p>
    <w:p w:rsidR="0039795D" w:rsidRDefault="0039795D">
      <w:r>
        <w:br w:type="page"/>
      </w:r>
    </w:p>
    <w:p w:rsidR="0039795D" w:rsidRDefault="0039795D" w:rsidP="0039795D">
      <w:pPr>
        <w:jc w:val="center"/>
        <w:rPr>
          <w:b/>
        </w:rPr>
      </w:pPr>
      <w:r w:rsidRPr="0039795D">
        <w:rPr>
          <w:b/>
        </w:rPr>
        <w:lastRenderedPageBreak/>
        <w:t xml:space="preserve">APPENDIX </w:t>
      </w:r>
      <w:r>
        <w:rPr>
          <w:b/>
        </w:rPr>
        <w:t>B</w:t>
      </w:r>
      <w:r w:rsidRPr="0039795D">
        <w:rPr>
          <w:b/>
        </w:rPr>
        <w:t xml:space="preserve"> : </w:t>
      </w:r>
      <w:r>
        <w:rPr>
          <w:b/>
        </w:rPr>
        <w:t>SWEPT AREA</w:t>
      </w:r>
      <w:r w:rsidRPr="0039795D">
        <w:rPr>
          <w:b/>
        </w:rPr>
        <w:t xml:space="preserve"> </w:t>
      </w:r>
      <w:r>
        <w:rPr>
          <w:b/>
        </w:rPr>
        <w:t>ESTIMATION</w:t>
      </w:r>
    </w:p>
    <w:p w:rsidR="00A94311" w:rsidRPr="00A94311" w:rsidRDefault="00A94311" w:rsidP="00A94311">
      <w:pPr>
        <w:pStyle w:val="ListParagraph"/>
        <w:numPr>
          <w:ilvl w:val="0"/>
          <w:numId w:val="8"/>
        </w:numPr>
      </w:pPr>
      <w:r w:rsidRPr="00A94311">
        <w:t xml:space="preserve">Present </w:t>
      </w:r>
      <w:r>
        <w:t>swept area a</w:t>
      </w:r>
      <w:r w:rsidRPr="00A94311">
        <w:t xml:space="preserve">nalysis </w:t>
      </w:r>
      <w:r>
        <w:t>of wingspread data</w:t>
      </w:r>
    </w:p>
    <w:p w:rsidR="0039795D" w:rsidRDefault="0039795D" w:rsidP="0039795D"/>
    <w:p w:rsidR="00256F9C" w:rsidRDefault="00256F9C">
      <w:r>
        <w:br w:type="page"/>
      </w:r>
    </w:p>
    <w:p w:rsidR="00256F9C" w:rsidRDefault="00256F9C" w:rsidP="00256F9C">
      <w:pPr>
        <w:jc w:val="center"/>
        <w:rPr>
          <w:b/>
        </w:rPr>
      </w:pPr>
      <w:r w:rsidRPr="0039795D">
        <w:rPr>
          <w:b/>
        </w:rPr>
        <w:lastRenderedPageBreak/>
        <w:t xml:space="preserve">APPENDIX </w:t>
      </w:r>
      <w:r>
        <w:rPr>
          <w:b/>
        </w:rPr>
        <w:t>C</w:t>
      </w:r>
      <w:r w:rsidRPr="0039795D">
        <w:rPr>
          <w:b/>
        </w:rPr>
        <w:t xml:space="preserve"> : </w:t>
      </w:r>
      <w:r>
        <w:rPr>
          <w:b/>
        </w:rPr>
        <w:t>PASSIV</w:t>
      </w:r>
      <w:r w:rsidR="003F12AF">
        <w:rPr>
          <w:b/>
        </w:rPr>
        <w:t>E</w:t>
      </w:r>
      <w:r>
        <w:rPr>
          <w:b/>
        </w:rPr>
        <w:t xml:space="preserve"> PHASE </w:t>
      </w:r>
      <w:r w:rsidR="00735760">
        <w:rPr>
          <w:b/>
        </w:rPr>
        <w:t>SWEPT AREA</w:t>
      </w:r>
    </w:p>
    <w:p w:rsidR="0084714D" w:rsidRPr="002370B3" w:rsidRDefault="0084714D" w:rsidP="0084714D">
      <w:r>
        <w:t xml:space="preserve">If we assume the vessel has more or less the same bearing during the passive phase, we can calculate the vessel’s contribution to the trawl movement </w:t>
      </w:r>
      <m:oMath>
        <m:sSub>
          <m:sSubPr>
            <m:ctrlPr>
              <w:rPr>
                <w:rFonts w:ascii="Cambria Math" w:hAnsi="Cambria Math"/>
                <w:i/>
              </w:rPr>
            </m:ctrlPr>
          </m:sSubPr>
          <m:e>
            <m:r>
              <w:rPr>
                <w:rFonts w:ascii="Cambria Math" w:hAnsi="Cambria Math"/>
              </w:rPr>
              <m:t>l</m:t>
            </m:r>
          </m:e>
          <m:sub>
            <m:r>
              <w:rPr>
                <w:rFonts w:ascii="Cambria Math" w:hAnsi="Cambria Math"/>
              </w:rPr>
              <m:t>v</m:t>
            </m:r>
          </m:sub>
        </m:sSub>
      </m:oMath>
      <w:r w:rsidRPr="002370B3">
        <w:rPr>
          <w:rFonts w:eastAsiaTheme="minorEastAsia"/>
        </w:rPr>
        <w:t xml:space="preserve"> </w:t>
      </w:r>
      <w:r>
        <w:t xml:space="preserve">using </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oMath>
      <w:r w:rsidRPr="002370B3">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w:r w:rsidRPr="002370B3">
        <w:rPr>
          <w:rFonts w:eastAsiaTheme="minorEastAsia"/>
        </w:rPr>
        <w:t xml:space="preserve"> is the vessel’s average speed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oMath>
      <w:r w:rsidRPr="002370B3">
        <w:rPr>
          <w:rFonts w:eastAsiaTheme="minorEastAsia"/>
        </w:rPr>
        <w:t xml:space="preserve"> is the duration of the passive phase.</w:t>
      </w:r>
      <w:r>
        <w:rPr>
          <w:rFonts w:eastAsiaTheme="minorEastAsia"/>
        </w:rPr>
        <w:t xml:space="preserve"> When the winch speed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oMath>
      <w:r>
        <w:rPr>
          <w:rFonts w:eastAsiaTheme="minorEastAsia"/>
        </w:rPr>
        <w:t xml:space="preserve"> is known, the distance that the winch drags the trawl across the sea floor is given by: </w:t>
      </w:r>
    </w:p>
    <w:p w:rsidR="0084714D" w:rsidRPr="002370B3" w:rsidRDefault="00C67E67" w:rsidP="0084714D">
      <w:pPr>
        <w:pStyle w:val="ListParagraph"/>
        <w:ind w:left="360"/>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×t</m:t>
                          </m:r>
                        </m:e>
                        <m:sub>
                          <m:r>
                            <w:rPr>
                              <w:rFonts w:ascii="Cambria Math" w:eastAsiaTheme="minorEastAsia" w:hAnsi="Cambria Math"/>
                            </w:rPr>
                            <m:t>p</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84714D" w:rsidRPr="00D85A21" w:rsidRDefault="0084714D" w:rsidP="0084714D">
      <w:pPr>
        <w:rPr>
          <w:rFonts w:eastAsiaTheme="minorEastAsia"/>
        </w:rPr>
      </w:pPr>
      <w:r>
        <w:t xml:space="preserve">where </w:t>
      </w:r>
      <m:oMath>
        <m:r>
          <w:rPr>
            <w:rFonts w:ascii="Cambria Math" w:hAnsi="Cambria Math"/>
          </w:rPr>
          <m:t>d</m:t>
        </m:r>
      </m:oMath>
      <w:r w:rsidRPr="002370B3">
        <w:rPr>
          <w:rFonts w:eastAsiaTheme="minorEastAsia"/>
        </w:rPr>
        <w:t xml:space="preserve"> is the water depth,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2370B3">
        <w:rPr>
          <w:rFonts w:eastAsiaTheme="minorEastAsia"/>
        </w:rPr>
        <w:t xml:space="preserve"> is the warp cable length during regular trawling (i.e.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≈3d</m:t>
        </m:r>
      </m:oMath>
      <w:r w:rsidRPr="002370B3">
        <w:rPr>
          <w:rFonts w:eastAsiaTheme="minorEastAsia"/>
        </w:rPr>
        <w:t xml:space="preserve">). </w:t>
      </w:r>
      <w:r>
        <w:rPr>
          <w:rFonts w:eastAsiaTheme="minorEastAsia"/>
        </w:rPr>
        <w:t xml:space="preserve">The total swept area of the passive phase for each tow is given by </w:t>
      </w:r>
      <m:oMath>
        <m:r>
          <w:rPr>
            <w:rFonts w:ascii="Cambria Math" w:eastAsiaTheme="minorEastAsia" w:hAnsi="Cambria Math"/>
          </w:rPr>
          <m:t>s=w×(</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eastAsiaTheme="minorEastAsia" w:hAnsi="Cambria Math"/>
          </w:rPr>
          <m:t>+</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eastAsiaTheme="minorEastAsia" w:hAnsi="Cambria Math"/>
          </w:rPr>
          <m:t>)</m:t>
        </m:r>
      </m:oMath>
      <w:r>
        <w:rPr>
          <w:rFonts w:eastAsiaTheme="minorEastAsia"/>
        </w:rPr>
        <w:t xml:space="preserve">, where </w:t>
      </w:r>
      <m:oMath>
        <m:r>
          <w:rPr>
            <w:rFonts w:ascii="Cambria Math" w:eastAsiaTheme="minorEastAsia" w:hAnsi="Cambria Math"/>
          </w:rPr>
          <m:t>w</m:t>
        </m:r>
      </m:oMath>
      <w:r>
        <w:rPr>
          <w:rFonts w:eastAsiaTheme="minorEastAsia"/>
        </w:rPr>
        <w:t xml:space="preserve"> is the average trawl wing spread. </w:t>
      </w:r>
      <w:r w:rsidRPr="00340CC2">
        <w:rPr>
          <w:rFonts w:eastAsiaTheme="minorEastAsia"/>
        </w:rPr>
        <w:t xml:space="preserve">The </w:t>
      </w:r>
      <w:r>
        <w:rPr>
          <w:rFonts w:eastAsiaTheme="minorEastAsia"/>
        </w:rPr>
        <w:t xml:space="preserve">lift off </w:t>
      </w:r>
      <w:r w:rsidRPr="00340CC2">
        <w:rPr>
          <w:rFonts w:eastAsiaTheme="minorEastAsia"/>
        </w:rPr>
        <w:t xml:space="preserve">angle between the trawl cables and the sea bottom are given by </w:t>
      </w:r>
      <m:oMath>
        <m:r>
          <w:rPr>
            <w:rFonts w:ascii="Cambria Math" w:hAnsi="Cambria Math"/>
          </w:rPr>
          <m:t>ϕ=</m:t>
        </m:r>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t</m:t>
                        </m:r>
                      </m:e>
                      <m:sub>
                        <m:r>
                          <w:rPr>
                            <w:rFonts w:ascii="Cambria Math" w:eastAsiaTheme="minorEastAsia" w:hAnsi="Cambria Math"/>
                          </w:rPr>
                          <m:t>p</m:t>
                        </m:r>
                      </m:sub>
                    </m:sSub>
                  </m:den>
                </m:f>
              </m:e>
            </m:d>
          </m:e>
        </m:func>
      </m:oMath>
      <w:r>
        <w:rPr>
          <w:rFonts w:eastAsiaTheme="minorEastAsia"/>
        </w:rPr>
        <w:t xml:space="preserve">. For a 3:1 warp ratio, </w:t>
      </w:r>
      <m:oMath>
        <m:r>
          <w:rPr>
            <w:rFonts w:ascii="Cambria Math" w:hAnsi="Cambria Math"/>
          </w:rPr>
          <m:t>ϕ≈</m:t>
        </m:r>
        <m:sSup>
          <m:sSupPr>
            <m:ctrlPr>
              <w:rPr>
                <w:rFonts w:ascii="Cambria Math" w:hAnsi="Cambria Math"/>
                <w:i/>
              </w:rPr>
            </m:ctrlPr>
          </m:sSupPr>
          <m:e>
            <m:r>
              <w:rPr>
                <w:rFonts w:ascii="Cambria Math" w:hAnsi="Cambria Math"/>
              </w:rPr>
              <m:t>20</m:t>
            </m:r>
          </m:e>
          <m:sup>
            <m:r>
              <w:rPr>
                <w:rFonts w:ascii="Cambria Math" w:hAnsi="Cambria Math"/>
              </w:rPr>
              <m:t>o</m:t>
            </m:r>
          </m:sup>
        </m:sSup>
      </m:oMath>
      <w:r>
        <w:rPr>
          <w:rFonts w:eastAsiaTheme="minorEastAsia"/>
        </w:rPr>
        <w:t xml:space="preserve"> during regular trawling up to the beginning of the passive phase. As the trawl approaches the vessel, </w:t>
      </w:r>
      <m:oMath>
        <m:r>
          <w:rPr>
            <w:rFonts w:ascii="Cambria Math" w:hAnsi="Cambria Math"/>
          </w:rPr>
          <m:t>ϕ</m:t>
        </m:r>
      </m:oMath>
      <w:r>
        <w:rPr>
          <w:rFonts w:eastAsiaTheme="minorEastAsia"/>
        </w:rPr>
        <w:t xml:space="preserve"> will increase up to some value un</w:t>
      </w:r>
      <w:proofErr w:type="spellStart"/>
      <w:r>
        <w:rPr>
          <w:rFonts w:eastAsiaTheme="minorEastAsia"/>
        </w:rPr>
        <w:t>til</w:t>
      </w:r>
      <w:proofErr w:type="spellEnd"/>
      <w:r>
        <w:rPr>
          <w:rFonts w:eastAsiaTheme="minorEastAsia"/>
        </w:rPr>
        <w:t xml:space="preserve"> the trawl finally lifts off the bottom.</w:t>
      </w:r>
    </w:p>
    <w:p w:rsidR="0084714D" w:rsidRDefault="0084714D" w:rsidP="0084714D">
      <w:pPr>
        <w:rPr>
          <w:rFonts w:eastAsiaTheme="minorEastAsia"/>
          <w:b/>
        </w:rPr>
      </w:pPr>
      <w:r>
        <w:rPr>
          <w:noProof/>
          <w:lang w:eastAsia="en-CA"/>
        </w:rPr>
        <mc:AlternateContent>
          <mc:Choice Requires="wpg">
            <w:drawing>
              <wp:anchor distT="0" distB="0" distL="114300" distR="114300" simplePos="0" relativeHeight="251667456" behindDoc="0" locked="0" layoutInCell="1" allowOverlap="1" wp14:anchorId="76E65A60" wp14:editId="7E260CE8">
                <wp:simplePos x="0" y="0"/>
                <wp:positionH relativeFrom="column">
                  <wp:posOffset>490855</wp:posOffset>
                </wp:positionH>
                <wp:positionV relativeFrom="paragraph">
                  <wp:posOffset>184785</wp:posOffset>
                </wp:positionV>
                <wp:extent cx="5166360" cy="2419985"/>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5166360" cy="2419985"/>
                          <a:chOff x="0" y="0"/>
                          <a:chExt cx="5166968" cy="2419985"/>
                        </a:xfrm>
                      </wpg:grpSpPr>
                      <wps:wsp>
                        <wps:cNvPr id="33" name="Straight Arrow Connector 33"/>
                        <wps:cNvCnPr/>
                        <wps:spPr>
                          <a:xfrm>
                            <a:off x="460005" y="1873678"/>
                            <a:ext cx="26348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a:off x="460005" y="1604407"/>
                            <a:ext cx="0" cy="411697"/>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3096619" y="1604407"/>
                            <a:ext cx="0" cy="411697"/>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g:grpSp>
                        <wpg:cNvPr id="36" name="Group 36"/>
                        <wpg:cNvGrpSpPr/>
                        <wpg:grpSpPr>
                          <a:xfrm>
                            <a:off x="0" y="0"/>
                            <a:ext cx="5166968" cy="2419985"/>
                            <a:chOff x="0" y="0"/>
                            <a:chExt cx="5166968" cy="2419985"/>
                          </a:xfrm>
                        </wpg:grpSpPr>
                        <wpg:grpSp>
                          <wpg:cNvPr id="43" name="Group 43"/>
                          <wpg:cNvGrpSpPr/>
                          <wpg:grpSpPr>
                            <a:xfrm>
                              <a:off x="0" y="0"/>
                              <a:ext cx="4927600" cy="2419985"/>
                              <a:chOff x="16951" y="-52035"/>
                              <a:chExt cx="4928602" cy="2423711"/>
                            </a:xfrm>
                          </wpg:grpSpPr>
                          <wps:wsp>
                            <wps:cNvPr id="44" name="Straight Connector 44"/>
                            <wps:cNvCnPr/>
                            <wps:spPr>
                              <a:xfrm flipV="1">
                                <a:off x="3105338" y="190122"/>
                                <a:ext cx="1261987" cy="136400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5" name="Arc 45"/>
                            <wps:cNvSpPr/>
                            <wps:spPr>
                              <a:xfrm rot="19528667">
                                <a:off x="3164186" y="1385180"/>
                                <a:ext cx="114935" cy="205105"/>
                              </a:xfrm>
                              <a:prstGeom prst="arc">
                                <a:avLst>
                                  <a:gd name="adj1" fmla="val 18948572"/>
                                  <a:gd name="adj2" fmla="val 4557825"/>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Arc 46"/>
                            <wps:cNvSpPr/>
                            <wps:spPr>
                              <a:xfrm rot="19847190">
                                <a:off x="814812" y="1376126"/>
                                <a:ext cx="115393" cy="205305"/>
                              </a:xfrm>
                              <a:prstGeom prst="arc">
                                <a:avLst>
                                  <a:gd name="adj1" fmla="val 18948572"/>
                                  <a:gd name="adj2" fmla="val 4557825"/>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4256441" y="1442710"/>
                                <a:ext cx="109538" cy="1097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Isosceles Triangle 48"/>
                            <wps:cNvSpPr/>
                            <wps:spPr>
                              <a:xfrm>
                                <a:off x="479833" y="181069"/>
                                <a:ext cx="3886147" cy="1371363"/>
                              </a:xfrm>
                              <a:prstGeom prst="triangle">
                                <a:avLst>
                                  <a:gd name="adj" fmla="val 100000"/>
                                </a:avLst>
                              </a:prstGeom>
                              <a:noFill/>
                              <a:ln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4287395" y="-52035"/>
                                <a:ext cx="658158" cy="296375"/>
                              </a:xfrm>
                              <a:prstGeom prst="rect">
                                <a:avLst/>
                              </a:prstGeom>
                              <a:noFill/>
                              <a:ln w="6350">
                                <a:noFill/>
                              </a:ln>
                            </wps:spPr>
                            <wps:txbx>
                              <w:txbxContent>
                                <w:p w:rsidR="00C67E67" w:rsidRDefault="00C67E67" w:rsidP="0084714D">
                                  <w:pPr>
                                    <w:jc w:val="center"/>
                                  </w:pPr>
                                  <w:r>
                                    <w:t>Vessel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16951" y="1904523"/>
                                <a:ext cx="920115" cy="432435"/>
                              </a:xfrm>
                              <a:prstGeom prst="rect">
                                <a:avLst/>
                              </a:prstGeom>
                              <a:noFill/>
                              <a:ln w="6350">
                                <a:noFill/>
                              </a:ln>
                            </wps:spPr>
                            <wps:txbx>
                              <w:txbxContent>
                                <w:p w:rsidR="00C67E67" w:rsidRDefault="00C67E67" w:rsidP="0084714D">
                                  <w:pPr>
                                    <w:pStyle w:val="NoSpacing"/>
                                    <w:jc w:val="center"/>
                                  </w:pPr>
                                  <w:r>
                                    <w:t>Door at stop</w:t>
                                  </w:r>
                                </w:p>
                                <w:p w:rsidR="00C67E67" w:rsidRDefault="00C67E67" w:rsidP="0084714D">
                                  <w:pPr>
                                    <w:pStyle w:val="NoSpacing"/>
                                    <w:jc w:val="center"/>
                                  </w:pPr>
                                  <w: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4332083" y="746911"/>
                                <a:ext cx="278075" cy="296375"/>
                              </a:xfrm>
                              <a:prstGeom prst="rect">
                                <a:avLst/>
                              </a:prstGeom>
                              <a:noFill/>
                              <a:ln w="6350">
                                <a:noFill/>
                              </a:ln>
                            </wps:spPr>
                            <wps:txbx>
                              <w:txbxContent>
                                <w:p w:rsidR="00C67E67" w:rsidRDefault="00C67E67" w:rsidP="0084714D">
                                  <w:pPr>
                                    <w:jc w:val="center"/>
                                  </w:pPr>
                                  <m:oMathPara>
                                    <m:oMath>
                                      <m:r>
                                        <w:rPr>
                                          <w:rFonts w:ascii="Cambria Math" w:hAnsi="Cambria Math"/>
                                        </w:rPr>
                                        <m:t>d</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629216" y="1330859"/>
                                <a:ext cx="1285875" cy="366395"/>
                              </a:xfrm>
                              <a:prstGeom prst="rect">
                                <a:avLst/>
                              </a:prstGeom>
                              <a:noFill/>
                              <a:ln w="6350">
                                <a:noFill/>
                              </a:ln>
                            </wps:spPr>
                            <wps:txbx>
                              <w:txbxContent>
                                <w:p w:rsidR="00C67E67" w:rsidRDefault="00C67E67" w:rsidP="0084714D">
                                  <w:pPr>
                                    <w:jc w:val="center"/>
                                  </w:pPr>
                                  <m:oMathPara>
                                    <m:oMath>
                                      <m:r>
                                        <w:rPr>
                                          <w:rFonts w:ascii="Cambria Math" w:eastAsiaTheme="minorEastAsia" w:hAnsi="Cambria Math"/>
                                        </w:rPr>
                                        <m:t>ϕ≈19.5°</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Oval 53"/>
                            <wps:cNvSpPr/>
                            <wps:spPr>
                              <a:xfrm>
                                <a:off x="448146" y="1511928"/>
                                <a:ext cx="68711" cy="739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Oval 54"/>
                            <wps:cNvSpPr/>
                            <wps:spPr>
                              <a:xfrm>
                                <a:off x="4332083" y="153909"/>
                                <a:ext cx="68579" cy="736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3173239" y="1294645"/>
                                <a:ext cx="412115" cy="366395"/>
                              </a:xfrm>
                              <a:prstGeom prst="rect">
                                <a:avLst/>
                              </a:prstGeom>
                              <a:noFill/>
                              <a:ln w="6350">
                                <a:noFill/>
                              </a:ln>
                            </wps:spPr>
                            <wps:txbx>
                              <w:txbxContent>
                                <w:p w:rsidR="00C67E67" w:rsidRDefault="00C67E67" w:rsidP="0084714D">
                                  <w:pPr>
                                    <w:jc w:val="center"/>
                                  </w:pPr>
                                  <m:oMathPara>
                                    <m:oMath>
                                      <m:r>
                                        <w:rPr>
                                          <w:rFonts w:ascii="Cambria Math" w:eastAsiaTheme="minorEastAsia" w:hAnsi="Cambria Math"/>
                                        </w:rPr>
                                        <m:t>ϕ</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2617508" y="1939241"/>
                                <a:ext cx="1018044" cy="432435"/>
                              </a:xfrm>
                              <a:prstGeom prst="rect">
                                <a:avLst/>
                              </a:prstGeom>
                              <a:noFill/>
                              <a:ln w="6350">
                                <a:noFill/>
                              </a:ln>
                            </wps:spPr>
                            <wps:txbx>
                              <w:txbxContent>
                                <w:p w:rsidR="00C67E67" w:rsidRDefault="00C67E67" w:rsidP="0084714D">
                                  <w:pPr>
                                    <w:pStyle w:val="NoSpacing"/>
                                    <w:jc w:val="center"/>
                                  </w:pPr>
                                  <w:r>
                                    <w:t>Door at liftoff</w:t>
                                  </w:r>
                                </w:p>
                                <w:p w:rsidR="00C67E67" w:rsidRDefault="00C67E67" w:rsidP="0084714D">
                                  <w:pPr>
                                    <w:pStyle w:val="NoSpacing"/>
                                    <w:jc w:val="center"/>
                                  </w:pPr>
                                  <w: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Oval 57"/>
                            <wps:cNvSpPr/>
                            <wps:spPr>
                              <a:xfrm>
                                <a:off x="3082705" y="1516455"/>
                                <a:ext cx="68580" cy="73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1171358" y="1568902"/>
                                <a:ext cx="1034234" cy="296634"/>
                              </a:xfrm>
                              <a:prstGeom prst="rect">
                                <a:avLst/>
                              </a:prstGeom>
                              <a:noFill/>
                              <a:ln w="6350">
                                <a:noFill/>
                              </a:ln>
                            </wps:spPr>
                            <wps:txbx>
                              <w:txbxContent>
                                <w:p w:rsidR="00C67E67" w:rsidRDefault="00C67E67" w:rsidP="0084714D">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9" name="Text Box 59"/>
                          <wps:cNvSpPr txBox="1"/>
                          <wps:spPr>
                            <a:xfrm>
                              <a:off x="4336388" y="790984"/>
                              <a:ext cx="830580" cy="432302"/>
                            </a:xfrm>
                            <a:prstGeom prst="rect">
                              <a:avLst/>
                            </a:prstGeom>
                            <a:noFill/>
                            <a:ln w="6350">
                              <a:noFill/>
                            </a:ln>
                          </wps:spPr>
                          <wps:txbx>
                            <w:txbxContent>
                              <w:p w:rsidR="00C67E67" w:rsidRDefault="00C67E67" w:rsidP="0084714D">
                                <w:pPr>
                                  <w:pStyle w:val="NoSpacing"/>
                                  <w:jc w:val="center"/>
                                </w:pPr>
                                <w:r>
                                  <w:t>Depth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rot="18780357">
                              <a:off x="2959641" y="749205"/>
                              <a:ext cx="1258329" cy="298058"/>
                            </a:xfrm>
                            <a:prstGeom prst="rect">
                              <a:avLst/>
                            </a:prstGeom>
                            <a:noFill/>
                            <a:ln w="6350">
                              <a:noFill/>
                            </a:ln>
                          </wps:spPr>
                          <wps:txbx>
                            <w:txbxContent>
                              <w:p w:rsidR="00C67E67" w:rsidRPr="00E0141B" w:rsidRDefault="00C67E67" w:rsidP="0084714D">
                                <w:pPr>
                                  <w:jc w:val="cente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×t</m:t>
                                        </m:r>
                                      </m:e>
                                      <m:sub>
                                        <m:r>
                                          <w:rPr>
                                            <w:rFonts w:ascii="Cambria Math" w:eastAsiaTheme="minorEastAsia" w:hAnsi="Cambria Math"/>
                                          </w:rPr>
                                          <m:t>p</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2"/>
                          <wps:cNvSpPr txBox="1">
                            <a:spLocks noChangeArrowheads="1"/>
                          </wps:cNvSpPr>
                          <wps:spPr bwMode="auto">
                            <a:xfrm rot="20428833">
                              <a:off x="1824047" y="833295"/>
                              <a:ext cx="1528764" cy="273050"/>
                            </a:xfrm>
                            <a:prstGeom prst="rect">
                              <a:avLst/>
                            </a:prstGeom>
                            <a:noFill/>
                            <a:ln w="9525">
                              <a:noFill/>
                              <a:miter lim="800000"/>
                              <a:headEnd/>
                              <a:tailEnd/>
                            </a:ln>
                          </wps:spPr>
                          <wps:txbx>
                            <w:txbxContent>
                              <w:p w:rsidR="00C67E67" w:rsidRPr="006D2010" w:rsidRDefault="00C67E67" w:rsidP="0084714D">
                                <w:pPr>
                                  <w:jc w:val="center"/>
                                  <w:rPr>
                                    <w:sz w:val="18"/>
                                    <w:szCs w:val="18"/>
                                  </w:rPr>
                                </w:pPr>
                                <w:r w:rsidRPr="006D2010">
                                  <w:rPr>
                                    <w:sz w:val="18"/>
                                    <w:szCs w:val="18"/>
                                  </w:rPr>
                                  <w:t>Warp length</w:t>
                                </w:r>
                                <w:r>
                                  <w:rPr>
                                    <w:sz w:val="18"/>
                                    <w:szCs w:val="18"/>
                                  </w:rPr>
                                  <w:t xml:space="preserve"> at </w:t>
                                </w:r>
                                <w:r w:rsidRPr="006D2010">
                                  <w:rPr>
                                    <w:sz w:val="18"/>
                                    <w:szCs w:val="18"/>
                                  </w:rPr>
                                  <w:t>stop</w:t>
                                </w:r>
                                <w:r>
                                  <w:rPr>
                                    <w:sz w:val="18"/>
                                    <w:szCs w:val="18"/>
                                  </w:rPr>
                                  <w:t xml:space="preserve"> position</w:t>
                                </w:r>
                              </w:p>
                            </w:txbxContent>
                          </wps:txbx>
                          <wps:bodyPr rot="0" vert="horz" wrap="square" lIns="91440" tIns="45720" rIns="91440" bIns="45720" anchor="t" anchorCtr="0">
                            <a:noAutofit/>
                          </wps:bodyPr>
                        </wps:wsp>
                        <wps:wsp>
                          <wps:cNvPr id="62" name="Text Box 62"/>
                          <wps:cNvSpPr txBox="1"/>
                          <wps:spPr>
                            <a:xfrm>
                              <a:off x="891961" y="1834409"/>
                              <a:ext cx="1599117" cy="432075"/>
                            </a:xfrm>
                            <a:prstGeom prst="rect">
                              <a:avLst/>
                            </a:prstGeom>
                            <a:noFill/>
                            <a:ln w="6350">
                              <a:noFill/>
                            </a:ln>
                          </wps:spPr>
                          <wps:txbx>
                            <w:txbxContent>
                              <w:p w:rsidR="00C67E67" w:rsidRDefault="00C67E67" w:rsidP="0084714D">
                                <w:pPr>
                                  <w:pStyle w:val="NoSpacing"/>
                                  <w:jc w:val="center"/>
                                </w:pPr>
                                <w:r>
                                  <w:t>Door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rot="20423470">
                              <a:off x="1793270" y="647096"/>
                              <a:ext cx="1258329" cy="298058"/>
                            </a:xfrm>
                            <a:prstGeom prst="rect">
                              <a:avLst/>
                            </a:prstGeom>
                            <a:noFill/>
                            <a:ln w="6350">
                              <a:noFill/>
                            </a:ln>
                          </wps:spPr>
                          <wps:txbx>
                            <w:txbxContent>
                              <w:p w:rsidR="00C67E67" w:rsidRPr="00E0141B" w:rsidRDefault="00C67E67" w:rsidP="0084714D">
                                <w:pPr>
                                  <w:jc w:val="cente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2"/>
                          <wps:cNvSpPr txBox="1">
                            <a:spLocks noChangeArrowheads="1"/>
                          </wps:cNvSpPr>
                          <wps:spPr bwMode="auto">
                            <a:xfrm rot="18751003">
                              <a:off x="3235704" y="774133"/>
                              <a:ext cx="1272540" cy="273050"/>
                            </a:xfrm>
                            <a:prstGeom prst="rect">
                              <a:avLst/>
                            </a:prstGeom>
                            <a:noFill/>
                            <a:ln w="9525">
                              <a:noFill/>
                              <a:miter lim="800000"/>
                              <a:headEnd/>
                              <a:tailEnd/>
                            </a:ln>
                          </wps:spPr>
                          <wps:txbx>
                            <w:txbxContent>
                              <w:p w:rsidR="00C67E67" w:rsidRPr="006D2010" w:rsidRDefault="00C67E67" w:rsidP="0084714D">
                                <w:pPr>
                                  <w:jc w:val="center"/>
                                  <w:rPr>
                                    <w:sz w:val="18"/>
                                    <w:szCs w:val="18"/>
                                  </w:rPr>
                                </w:pPr>
                                <w:r w:rsidRPr="006D2010">
                                  <w:rPr>
                                    <w:sz w:val="18"/>
                                    <w:szCs w:val="18"/>
                                  </w:rPr>
                                  <w:t xml:space="preserve">Warp length </w:t>
                                </w:r>
                                <w:r>
                                  <w:rPr>
                                    <w:sz w:val="18"/>
                                    <w:szCs w:val="18"/>
                                  </w:rPr>
                                  <w:t xml:space="preserve">at </w:t>
                                </w:r>
                                <w:r w:rsidRPr="006D2010">
                                  <w:rPr>
                                    <w:sz w:val="18"/>
                                    <w:szCs w:val="18"/>
                                  </w:rPr>
                                  <w:t>liftoff</w:t>
                                </w:r>
                              </w:p>
                            </w:txbxContent>
                          </wps:txbx>
                          <wps:bodyPr rot="0" vert="horz" wrap="square" lIns="91440" tIns="45720" rIns="91440" bIns="45720" anchor="t" anchorCtr="0">
                            <a:noAutofit/>
                          </wps:bodyPr>
                        </wps:wsp>
                      </wpg:grpSp>
                    </wpg:wgp>
                  </a:graphicData>
                </a:graphic>
              </wp:anchor>
            </w:drawing>
          </mc:Choice>
          <mc:Fallback>
            <w:pict>
              <v:group w14:anchorId="76E65A60" id="Group 32" o:spid="_x0000_s1119" style="position:absolute;margin-left:38.65pt;margin-top:14.55pt;width:406.8pt;height:190.55pt;z-index:251667456" coordsize="51669,24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">
                <v:shape id="Straight Arrow Connector 33" o:spid="_x0000_s1120" type="#_x0000_t32" style="position:absolute;left:4600;top:18736;width:263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5b9bd5 [3204]" strokeweight=".5pt">
                  <v:stroke endarrow="block" joinstyle="miter"/>
                </v:shape>
                <v:line id="Straight Connector 34" o:spid="_x0000_s1121" style="position:absolute;visibility:visible;mso-wrap-style:square" from="4600,16044" to="4600,20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" strokecolor="#5b9bd5 [3204]" strokeweight=".5pt">
                  <v:stroke dashstyle="3 1" joinstyle="miter"/>
                </v:line>
                <v:line id="Straight Connector 35" o:spid="_x0000_s1122" style="position:absolute;visibility:visible;mso-wrap-style:square" from="30966,16044" to="30966,20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" strokecolor="#5b9bd5 [3204]" strokeweight=".5pt">
                  <v:stroke dashstyle="3 1" joinstyle="miter"/>
                </v:line>
                <v:group id="Group 36" o:spid="_x0000_s1123" style="position:absolute;width:51669;height:24199" coordsize="51669,24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43" o:spid="_x0000_s1124" style="position:absolute;width:49276;height:24199" coordorigin="169,-520" coordsize="49286,24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line id="Straight Connector 44" o:spid="_x0000_s1125" style="position:absolute;flip:y;visibility:visible;mso-wrap-style:square" from="31053,1901" to="43673,15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" strokecolor="#5b9bd5 [3204]" strokeweight="1pt">
                      <v:stroke joinstyle="miter"/>
                    </v:line>
                    <v:shape id="Arc 45" o:spid="_x0000_s1126" style="position:absolute;left:31641;top:13851;width:1150;height:2051;rotation:-2262448fd;visibility:visible;mso-wrap-style:square;v-text-anchor:middle" coordsize="114935,2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" path="m107933,53494nsc114008,73395,116218,96326,114218,118705v-3059,34228,-15599,63382,-33337,77504l57468,102553,107933,53494xem107933,53494nfc114008,73395,116218,96326,114218,118705v-3059,34228,-15599,63382,-33337,77504e" filled="f" strokecolor="#5b9bd5 [3204]" strokeweight="1pt">
                      <v:stroke joinstyle="miter"/>
                      <v:path arrowok="t" o:connecttype="custom" o:connectlocs="107933,53494;114218,118705;80881,196209" o:connectangles="0,0,0"/>
                    </v:shape>
                    <v:shape id="Arc 46" o:spid="_x0000_s1127" style="position:absolute;left:8148;top:13761;width:1154;height:2053;rotation:-1914536fd;visibility:visible;mso-wrap-style:square;v-text-anchor:middle" coordsize="115393,20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" path="m108328,53432nsc114458,73392,116688,96408,114669,118868v-3082,34282,-15695,63469,-33524,77579l57697,102653,108328,53432xem108328,53432nfc114458,73392,116688,96408,114669,118868v-3082,34282,-15695,63469,-33524,77579e" filled="f" strokecolor="#5b9bd5 [3204]" strokeweight="1pt">
                      <v:stroke joinstyle="miter"/>
                      <v:path arrowok="t" o:connecttype="custom" o:connectlocs="108328,53432;114669,118868;81145,196447" o:connectangles="0,0,0"/>
                    </v:shape>
                    <v:rect id="Rectangle 47" o:spid="_x0000_s1128" style="position:absolute;left:42564;top:14427;width:1095;height:1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" filled="f" strokecolor="#1f4d78 [1604]"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8" o:spid="_x0000_s1129" type="#_x0000_t5" style="position:absolute;left:4798;top:1810;width:38861;height:1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" adj="21600" filled="f" strokecolor="#1f4d78 [1604]" strokeweight="1pt">
                      <v:stroke endcap="round"/>
                    </v:shape>
                    <v:shape id="Text Box 49" o:spid="_x0000_s1130" type="#_x0000_t202" style="position:absolute;left:42873;top:-520;width:6582;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rsidR="00C67E67" w:rsidRDefault="00C67E67" w:rsidP="0084714D">
                            <w:pPr>
                              <w:jc w:val="center"/>
                            </w:pPr>
                            <w:r>
                              <w:t>Vessel</w:t>
                            </w:r>
                          </w:p>
                        </w:txbxContent>
                      </v:textbox>
                    </v:shape>
                    <v:shape id="Text Box 50" o:spid="_x0000_s1131" type="#_x0000_t202" style="position:absolute;left:169;top:19045;width:9201;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rsidR="00C67E67" w:rsidRDefault="00C67E67" w:rsidP="0084714D">
                            <w:pPr>
                              <w:pStyle w:val="NoSpacing"/>
                              <w:jc w:val="center"/>
                            </w:pPr>
                            <w:r>
                              <w:t>Door at stop</w:t>
                            </w:r>
                          </w:p>
                          <w:p w:rsidR="00C67E67" w:rsidRDefault="00C67E67" w:rsidP="0084714D">
                            <w:pPr>
                              <w:pStyle w:val="NoSpacing"/>
                              <w:jc w:val="center"/>
                            </w:pPr>
                            <w:r>
                              <w:t>position</w:t>
                            </w:r>
                          </w:p>
                        </w:txbxContent>
                      </v:textbox>
                    </v:shape>
                    <v:shape id="Text Box 51" o:spid="_x0000_s1132" type="#_x0000_t202" style="position:absolute;left:43320;top:7469;width:2781;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rsidR="00C67E67" w:rsidRDefault="00C67E67" w:rsidP="0084714D">
                            <w:pPr>
                              <w:jc w:val="center"/>
                            </w:pPr>
                            <m:oMathPara>
                              <m:oMath>
                                <m:r>
                                  <w:rPr>
                                    <w:rFonts w:ascii="Cambria Math" w:hAnsi="Cambria Math"/>
                                  </w:rPr>
                                  <m:t>d</m:t>
                                </m:r>
                              </m:oMath>
                            </m:oMathPara>
                          </w:p>
                        </w:txbxContent>
                      </v:textbox>
                    </v:shape>
                    <v:shape id="Text Box 52" o:spid="_x0000_s1133" type="#_x0000_t202" style="position:absolute;left:6292;top:13308;width:1285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rsidR="00C67E67" w:rsidRDefault="00C67E67" w:rsidP="0084714D">
                            <w:pPr>
                              <w:jc w:val="center"/>
                            </w:pPr>
                            <m:oMathPara>
                              <m:oMath>
                                <m:r>
                                  <w:rPr>
                                    <w:rFonts w:ascii="Cambria Math" w:eastAsiaTheme="minorEastAsia" w:hAnsi="Cambria Math"/>
                                  </w:rPr>
                                  <m:t>ϕ≈19.5°</m:t>
                                </m:r>
                              </m:oMath>
                            </m:oMathPara>
                          </w:p>
                        </w:txbxContent>
                      </v:textbox>
                    </v:shape>
                    <v:oval id="Oval 53" o:spid="_x0000_s1134" style="position:absolute;left:4481;top:15119;width:687;height: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" fillcolor="#5b9bd5 [3204]" strokecolor="#1f4d78 [1604]" strokeweight="1pt">
                      <v:stroke joinstyle="miter"/>
                    </v:oval>
                    <v:oval id="Oval 54" o:spid="_x0000_s1135" style="position:absolute;left:43320;top:1539;width:686;height: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" fillcolor="#5b9bd5 [3204]" strokecolor="#1f4d78 [1604]" strokeweight="1pt">
                      <v:stroke joinstyle="miter"/>
                    </v:oval>
                    <v:shape id="Text Box 55" o:spid="_x0000_s1136" type="#_x0000_t202" style="position:absolute;left:31732;top:12946;width:4121;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rsidR="00C67E67" w:rsidRDefault="00C67E67" w:rsidP="0084714D">
                            <w:pPr>
                              <w:jc w:val="center"/>
                            </w:pPr>
                            <m:oMathPara>
                              <m:oMath>
                                <m:r>
                                  <w:rPr>
                                    <w:rFonts w:ascii="Cambria Math" w:eastAsiaTheme="minorEastAsia" w:hAnsi="Cambria Math"/>
                                  </w:rPr>
                                  <m:t>ϕ</m:t>
                                </m:r>
                              </m:oMath>
                            </m:oMathPara>
                          </w:p>
                        </w:txbxContent>
                      </v:textbox>
                    </v:shape>
                    <v:shape id="Text Box 56" o:spid="_x0000_s1137" type="#_x0000_t202" style="position:absolute;left:26175;top:19392;width:10180;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rsidR="00C67E67" w:rsidRDefault="00C67E67" w:rsidP="0084714D">
                            <w:pPr>
                              <w:pStyle w:val="NoSpacing"/>
                              <w:jc w:val="center"/>
                            </w:pPr>
                            <w:r>
                              <w:t>Door at liftoff</w:t>
                            </w:r>
                          </w:p>
                          <w:p w:rsidR="00C67E67" w:rsidRDefault="00C67E67" w:rsidP="0084714D">
                            <w:pPr>
                              <w:pStyle w:val="NoSpacing"/>
                              <w:jc w:val="center"/>
                            </w:pPr>
                            <w:r>
                              <w:t>position</w:t>
                            </w:r>
                          </w:p>
                        </w:txbxContent>
                      </v:textbox>
                    </v:shape>
                    <v:oval id="Oval 57" o:spid="_x0000_s1138" style="position:absolute;left:30827;top:15164;width:685;height: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" fillcolor="#5b9bd5 [3204]" strokecolor="#1f4d78 [1604]" strokeweight="1pt">
                      <v:stroke joinstyle="miter"/>
                    </v:oval>
                    <v:shape id="Text Box 58" o:spid="_x0000_s1139" type="#_x0000_t202" style="position:absolute;left:11713;top:15689;width:10342;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rsidR="00C67E67" w:rsidRDefault="00C67E67" w:rsidP="0084714D">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xbxContent>
                      </v:textbox>
                    </v:shape>
                  </v:group>
                  <v:shape id="Text Box 59" o:spid="_x0000_s1140" type="#_x0000_t202" style="position:absolute;left:43363;top:7909;width:8306;height:4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rsidR="00C67E67" w:rsidRDefault="00C67E67" w:rsidP="0084714D">
                          <w:pPr>
                            <w:pStyle w:val="NoSpacing"/>
                            <w:jc w:val="center"/>
                          </w:pPr>
                          <w:r>
                            <w:t>Depth</w:t>
                          </w:r>
                        </w:p>
                      </w:txbxContent>
                    </v:textbox>
                  </v:shape>
                  <v:shape id="Text Box 60" o:spid="_x0000_s1141" type="#_x0000_t202" style="position:absolute;left:29596;top:7491;width:12583;height:2981;rotation:-307980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" filled="f" stroked="f" strokeweight=".5pt">
                    <v:textbox>
                      <w:txbxContent>
                        <w:p w:rsidR="00C67E67" w:rsidRPr="00E0141B" w:rsidRDefault="00C67E67" w:rsidP="0084714D">
                          <w:pPr>
                            <w:jc w:val="cente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×t</m:t>
                                  </m:r>
                                </m:e>
                                <m:sub>
                                  <m:r>
                                    <w:rPr>
                                      <w:rFonts w:ascii="Cambria Math" w:eastAsiaTheme="minorEastAsia" w:hAnsi="Cambria Math"/>
                                    </w:rPr>
                                    <m:t>p</m:t>
                                  </m:r>
                                </m:sub>
                              </m:sSub>
                            </m:oMath>
                          </m:oMathPara>
                        </w:p>
                      </w:txbxContent>
                    </v:textbox>
                  </v:shape>
                  <v:shape id="Text Box 2" o:spid="_x0000_s1142" type="#_x0000_t202" style="position:absolute;left:18240;top:8332;width:15288;height:2731;rotation:-12792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" filled="f" stroked="f">
                    <v:textbox>
                      <w:txbxContent>
                        <w:p w:rsidR="00C67E67" w:rsidRPr="006D2010" w:rsidRDefault="00C67E67" w:rsidP="0084714D">
                          <w:pPr>
                            <w:jc w:val="center"/>
                            <w:rPr>
                              <w:sz w:val="18"/>
                              <w:szCs w:val="18"/>
                            </w:rPr>
                          </w:pPr>
                          <w:r w:rsidRPr="006D2010">
                            <w:rPr>
                              <w:sz w:val="18"/>
                              <w:szCs w:val="18"/>
                            </w:rPr>
                            <w:t>Warp length</w:t>
                          </w:r>
                          <w:r>
                            <w:rPr>
                              <w:sz w:val="18"/>
                              <w:szCs w:val="18"/>
                            </w:rPr>
                            <w:t xml:space="preserve"> at </w:t>
                          </w:r>
                          <w:r w:rsidRPr="006D2010">
                            <w:rPr>
                              <w:sz w:val="18"/>
                              <w:szCs w:val="18"/>
                            </w:rPr>
                            <w:t>stop</w:t>
                          </w:r>
                          <w:r>
                            <w:rPr>
                              <w:sz w:val="18"/>
                              <w:szCs w:val="18"/>
                            </w:rPr>
                            <w:t xml:space="preserve"> position</w:t>
                          </w:r>
                        </w:p>
                      </w:txbxContent>
                    </v:textbox>
                  </v:shape>
                  <v:shape id="Text Box 62" o:spid="_x0000_s1143" type="#_x0000_t202" style="position:absolute;left:8919;top:18344;width:15991;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rsidR="00C67E67" w:rsidRDefault="00C67E67" w:rsidP="0084714D">
                          <w:pPr>
                            <w:pStyle w:val="NoSpacing"/>
                            <w:jc w:val="center"/>
                          </w:pPr>
                          <w:r>
                            <w:t>Door movement</w:t>
                          </w:r>
                        </w:p>
                      </w:txbxContent>
                    </v:textbox>
                  </v:shape>
                  <v:shape id="Text Box 63" o:spid="_x0000_s1144" type="#_x0000_t202" style="position:absolute;left:17932;top:6470;width:12583;height:2981;rotation:-1285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" filled="f" stroked="f" strokeweight=".5pt">
                    <v:textbox>
                      <w:txbxContent>
                        <w:p w:rsidR="00C67E67" w:rsidRPr="00E0141B" w:rsidRDefault="00C67E67" w:rsidP="0084714D">
                          <w:pPr>
                            <w:jc w:val="cente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m:oMathPara>
                        </w:p>
                      </w:txbxContent>
                    </v:textbox>
                  </v:shape>
                  <v:shape id="Text Box 2" o:spid="_x0000_s1145" type="#_x0000_t202" style="position:absolute;left:32356;top:7741;width:12726;height:2730;rotation:-311186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" filled="f" stroked="f">
                    <v:textbox>
                      <w:txbxContent>
                        <w:p w:rsidR="00C67E67" w:rsidRPr="006D2010" w:rsidRDefault="00C67E67" w:rsidP="0084714D">
                          <w:pPr>
                            <w:jc w:val="center"/>
                            <w:rPr>
                              <w:sz w:val="18"/>
                              <w:szCs w:val="18"/>
                            </w:rPr>
                          </w:pPr>
                          <w:r w:rsidRPr="006D2010">
                            <w:rPr>
                              <w:sz w:val="18"/>
                              <w:szCs w:val="18"/>
                            </w:rPr>
                            <w:t xml:space="preserve">Warp length </w:t>
                          </w:r>
                          <w:r>
                            <w:rPr>
                              <w:sz w:val="18"/>
                              <w:szCs w:val="18"/>
                            </w:rPr>
                            <w:t xml:space="preserve">at </w:t>
                          </w:r>
                          <w:r w:rsidRPr="006D2010">
                            <w:rPr>
                              <w:sz w:val="18"/>
                              <w:szCs w:val="18"/>
                            </w:rPr>
                            <w:t>liftoff</w:t>
                          </w:r>
                        </w:p>
                      </w:txbxContent>
                    </v:textbox>
                  </v:shape>
                </v:group>
                <w10:wrap type="topAndBottom"/>
              </v:group>
            </w:pict>
          </mc:Fallback>
        </mc:AlternateContent>
      </w:r>
    </w:p>
    <w:p w:rsidR="0084714D" w:rsidRDefault="0084714D" w:rsidP="0084714D">
      <w:r w:rsidRPr="00B43548">
        <w:rPr>
          <w:rFonts w:eastAsiaTheme="minorEastAsia"/>
          <w:b/>
        </w:rPr>
        <w:t>Figure X</w:t>
      </w:r>
      <w:r>
        <w:rPr>
          <w:rFonts w:eastAsiaTheme="minorEastAsia"/>
        </w:rPr>
        <w:t xml:space="preserve"> : Trigonometric model of the distance travelled by the trawl due to winch action alone (movement due to vessel movement is ignored).</w:t>
      </w:r>
    </w:p>
    <w:p w:rsidR="0084714D" w:rsidRDefault="0084714D" w:rsidP="0084714D">
      <w:pPr>
        <w:rPr>
          <w:rFonts w:eastAsiaTheme="minorEastAsia"/>
        </w:rPr>
      </w:pPr>
      <w:r>
        <w:rPr>
          <w:rFonts w:eastAsiaTheme="minorEastAsia"/>
        </w:rPr>
        <w:br w:type="page"/>
      </w:r>
    </w:p>
    <w:p w:rsidR="0084714D" w:rsidRDefault="0084714D" w:rsidP="0084714D">
      <w:pPr>
        <w:rPr>
          <w:rFonts w:eastAsiaTheme="minorEastAsia"/>
        </w:rPr>
      </w:pPr>
      <w:r w:rsidRPr="00B97BA3">
        <w:rPr>
          <w:rFonts w:eastAsiaTheme="minorEastAsia"/>
          <w:b/>
        </w:rPr>
        <w:lastRenderedPageBreak/>
        <w:t>Table X</w:t>
      </w:r>
      <w:r>
        <w:rPr>
          <w:rFonts w:eastAsiaTheme="minorEastAsia"/>
        </w:rPr>
        <w:t xml:space="preserve">: Description of input parameters used to calculate statistics of the passive trawling phase for each survey tow.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4"/>
        <w:gridCol w:w="2321"/>
        <w:gridCol w:w="4865"/>
      </w:tblGrid>
      <w:tr w:rsidR="0084714D" w:rsidTr="009844A5">
        <w:trPr>
          <w:jc w:val="center"/>
        </w:trPr>
        <w:tc>
          <w:tcPr>
            <w:tcW w:w="1184" w:type="dxa"/>
            <w:tcBorders>
              <w:bottom w:val="single" w:sz="12" w:space="0" w:color="auto"/>
              <w:right w:val="single" w:sz="4" w:space="0" w:color="auto"/>
            </w:tcBorders>
          </w:tcPr>
          <w:p w:rsidR="0084714D" w:rsidRPr="00742159" w:rsidRDefault="0084714D" w:rsidP="009844A5">
            <w:pPr>
              <w:rPr>
                <w:rFonts w:eastAsiaTheme="minorEastAsia"/>
                <w:b/>
              </w:rPr>
            </w:pPr>
            <w:r w:rsidRPr="00742159">
              <w:rPr>
                <w:rFonts w:eastAsiaTheme="minorEastAsia"/>
                <w:b/>
              </w:rPr>
              <w:t>Parameter</w:t>
            </w:r>
          </w:p>
        </w:tc>
        <w:tc>
          <w:tcPr>
            <w:tcW w:w="2321" w:type="dxa"/>
            <w:tcBorders>
              <w:left w:val="single" w:sz="4" w:space="0" w:color="auto"/>
              <w:bottom w:val="single" w:sz="12" w:space="0" w:color="auto"/>
              <w:right w:val="single" w:sz="4" w:space="0" w:color="auto"/>
            </w:tcBorders>
          </w:tcPr>
          <w:p w:rsidR="0084714D" w:rsidRPr="00742159" w:rsidRDefault="0084714D" w:rsidP="009844A5">
            <w:pPr>
              <w:rPr>
                <w:rFonts w:eastAsiaTheme="minorEastAsia"/>
                <w:b/>
              </w:rPr>
            </w:pPr>
            <w:r w:rsidRPr="00742159">
              <w:rPr>
                <w:rFonts w:eastAsiaTheme="minorEastAsia"/>
                <w:b/>
              </w:rPr>
              <w:t>Description</w:t>
            </w:r>
          </w:p>
        </w:tc>
        <w:tc>
          <w:tcPr>
            <w:tcW w:w="4865" w:type="dxa"/>
            <w:tcBorders>
              <w:left w:val="single" w:sz="4" w:space="0" w:color="auto"/>
              <w:bottom w:val="single" w:sz="12" w:space="0" w:color="auto"/>
            </w:tcBorders>
          </w:tcPr>
          <w:p w:rsidR="0084714D" w:rsidRPr="00742159" w:rsidRDefault="0084714D" w:rsidP="009844A5">
            <w:pPr>
              <w:rPr>
                <w:rFonts w:eastAsiaTheme="minorEastAsia"/>
                <w:b/>
              </w:rPr>
            </w:pPr>
            <w:r w:rsidRPr="00742159">
              <w:rPr>
                <w:rFonts w:eastAsiaTheme="minorEastAsia"/>
                <w:b/>
              </w:rPr>
              <w:t>Source</w:t>
            </w:r>
          </w:p>
        </w:tc>
      </w:tr>
      <w:tr w:rsidR="0084714D" w:rsidTr="009844A5">
        <w:trPr>
          <w:jc w:val="center"/>
        </w:trPr>
        <w:tc>
          <w:tcPr>
            <w:tcW w:w="1184" w:type="dxa"/>
            <w:tcBorders>
              <w:top w:val="single" w:sz="12" w:space="0" w:color="auto"/>
              <w:right w:val="single" w:sz="4" w:space="0" w:color="auto"/>
            </w:tcBorders>
          </w:tcPr>
          <w:p w:rsidR="0084714D" w:rsidRPr="002370B3" w:rsidRDefault="00C67E67" w:rsidP="009844A5">
            <w:pPr>
              <w:rPr>
                <w:rFonts w:ascii="Calibri" w:eastAsia="Times New Roman" w:hAnsi="Calibri" w:cs="Times New Roman"/>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oMath>
            </m:oMathPara>
          </w:p>
        </w:tc>
        <w:tc>
          <w:tcPr>
            <w:tcW w:w="2321" w:type="dxa"/>
            <w:tcBorders>
              <w:top w:val="single" w:sz="12" w:space="0" w:color="auto"/>
              <w:left w:val="single" w:sz="4" w:space="0" w:color="auto"/>
              <w:right w:val="single" w:sz="4" w:space="0" w:color="auto"/>
            </w:tcBorders>
          </w:tcPr>
          <w:p w:rsidR="0084714D" w:rsidRDefault="0084714D" w:rsidP="009844A5">
            <w:pPr>
              <w:rPr>
                <w:rFonts w:eastAsiaTheme="minorEastAsia"/>
              </w:rPr>
            </w:pPr>
            <w:r>
              <w:rPr>
                <w:rFonts w:eastAsiaTheme="minorEastAsia"/>
              </w:rPr>
              <w:t>Passive phase duration</w:t>
            </w:r>
          </w:p>
        </w:tc>
        <w:tc>
          <w:tcPr>
            <w:tcW w:w="4865" w:type="dxa"/>
            <w:tcBorders>
              <w:top w:val="single" w:sz="12" w:space="0" w:color="auto"/>
              <w:left w:val="single" w:sz="4" w:space="0" w:color="auto"/>
            </w:tcBorders>
          </w:tcPr>
          <w:p w:rsidR="0084714D" w:rsidRDefault="0084714D" w:rsidP="009844A5">
            <w:pPr>
              <w:rPr>
                <w:rFonts w:eastAsiaTheme="minorEastAsia"/>
              </w:rPr>
            </w:pPr>
            <w:r>
              <w:rPr>
                <w:rFonts w:eastAsiaTheme="minorEastAsia"/>
              </w:rPr>
              <w:t xml:space="preserve">Analysis of Star </w:t>
            </w:r>
            <w:proofErr w:type="spellStart"/>
            <w:r>
              <w:rPr>
                <w:rFonts w:eastAsiaTheme="minorEastAsia"/>
              </w:rPr>
              <w:t>Oddi</w:t>
            </w:r>
            <w:proofErr w:type="spellEnd"/>
            <w:r>
              <w:rPr>
                <w:rFonts w:eastAsiaTheme="minorEastAsia"/>
              </w:rPr>
              <w:t xml:space="preserve"> tilt probe data.</w:t>
            </w:r>
          </w:p>
        </w:tc>
      </w:tr>
      <w:tr w:rsidR="0084714D" w:rsidTr="009844A5">
        <w:trPr>
          <w:jc w:val="center"/>
        </w:trPr>
        <w:tc>
          <w:tcPr>
            <w:tcW w:w="1184" w:type="dxa"/>
            <w:tcBorders>
              <w:right w:val="single" w:sz="4" w:space="0" w:color="auto"/>
            </w:tcBorders>
          </w:tcPr>
          <w:p w:rsidR="0084714D" w:rsidRDefault="00C67E67" w:rsidP="009844A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m:oMathPara>
          </w:p>
        </w:tc>
        <w:tc>
          <w:tcPr>
            <w:tcW w:w="2321" w:type="dxa"/>
            <w:tcBorders>
              <w:left w:val="single" w:sz="4" w:space="0" w:color="auto"/>
              <w:right w:val="single" w:sz="4" w:space="0" w:color="auto"/>
            </w:tcBorders>
          </w:tcPr>
          <w:p w:rsidR="0084714D" w:rsidRDefault="0084714D" w:rsidP="009844A5">
            <w:pPr>
              <w:rPr>
                <w:rFonts w:eastAsiaTheme="minorEastAsia"/>
              </w:rPr>
            </w:pPr>
            <w:r>
              <w:rPr>
                <w:rFonts w:eastAsiaTheme="minorEastAsia"/>
              </w:rPr>
              <w:t>Vessel speed</w:t>
            </w:r>
          </w:p>
        </w:tc>
        <w:tc>
          <w:tcPr>
            <w:tcW w:w="4865" w:type="dxa"/>
            <w:tcBorders>
              <w:left w:val="single" w:sz="4" w:space="0" w:color="auto"/>
            </w:tcBorders>
          </w:tcPr>
          <w:p w:rsidR="0084714D" w:rsidRDefault="0084714D" w:rsidP="009844A5">
            <w:pPr>
              <w:rPr>
                <w:rFonts w:eastAsiaTheme="minorEastAsia"/>
              </w:rPr>
            </w:pPr>
            <w:r>
              <w:rPr>
                <w:rFonts w:eastAsiaTheme="minorEastAsia"/>
              </w:rPr>
              <w:t>Vessel GPS.</w:t>
            </w:r>
          </w:p>
        </w:tc>
      </w:tr>
      <w:tr w:rsidR="0084714D" w:rsidTr="009844A5">
        <w:trPr>
          <w:jc w:val="center"/>
        </w:trPr>
        <w:tc>
          <w:tcPr>
            <w:tcW w:w="1184" w:type="dxa"/>
            <w:tcBorders>
              <w:right w:val="single" w:sz="4" w:space="0" w:color="auto"/>
            </w:tcBorders>
          </w:tcPr>
          <w:p w:rsidR="0084714D" w:rsidRDefault="00C67E67" w:rsidP="009844A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m:oMathPara>
          </w:p>
        </w:tc>
        <w:tc>
          <w:tcPr>
            <w:tcW w:w="2321" w:type="dxa"/>
            <w:tcBorders>
              <w:left w:val="single" w:sz="4" w:space="0" w:color="auto"/>
              <w:right w:val="single" w:sz="4" w:space="0" w:color="auto"/>
            </w:tcBorders>
          </w:tcPr>
          <w:p w:rsidR="0084714D" w:rsidRDefault="0084714D" w:rsidP="009844A5">
            <w:pPr>
              <w:rPr>
                <w:rFonts w:eastAsiaTheme="minorEastAsia"/>
              </w:rPr>
            </w:pPr>
            <w:r>
              <w:rPr>
                <w:rFonts w:eastAsiaTheme="minorEastAsia"/>
              </w:rPr>
              <w:t xml:space="preserve">Warp length </w:t>
            </w:r>
          </w:p>
        </w:tc>
        <w:tc>
          <w:tcPr>
            <w:tcW w:w="4865" w:type="dxa"/>
            <w:tcBorders>
              <w:left w:val="single" w:sz="4" w:space="0" w:color="auto"/>
            </w:tcBorders>
          </w:tcPr>
          <w:p w:rsidR="0084714D" w:rsidRDefault="0084714D" w:rsidP="009844A5">
            <w:pPr>
              <w:rPr>
                <w:rFonts w:eastAsiaTheme="minorEastAsia"/>
              </w:rPr>
            </w:pPr>
            <w:r>
              <w:rPr>
                <w:rFonts w:eastAsiaTheme="minorEastAsia"/>
              </w:rPr>
              <w:t>Counting off 25 fathom cable markers by captain.</w:t>
            </w:r>
          </w:p>
        </w:tc>
      </w:tr>
      <w:tr w:rsidR="0084714D" w:rsidTr="009844A5">
        <w:trPr>
          <w:jc w:val="center"/>
        </w:trPr>
        <w:tc>
          <w:tcPr>
            <w:tcW w:w="1184" w:type="dxa"/>
            <w:tcBorders>
              <w:right w:val="single" w:sz="4" w:space="0" w:color="auto"/>
            </w:tcBorders>
          </w:tcPr>
          <w:p w:rsidR="0084714D" w:rsidRDefault="00C67E67" w:rsidP="009844A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oMath>
            </m:oMathPara>
          </w:p>
        </w:tc>
        <w:tc>
          <w:tcPr>
            <w:tcW w:w="2321" w:type="dxa"/>
            <w:tcBorders>
              <w:left w:val="single" w:sz="4" w:space="0" w:color="auto"/>
              <w:right w:val="single" w:sz="4" w:space="0" w:color="auto"/>
            </w:tcBorders>
          </w:tcPr>
          <w:p w:rsidR="0084714D" w:rsidRDefault="0084714D" w:rsidP="009844A5">
            <w:pPr>
              <w:rPr>
                <w:rFonts w:eastAsiaTheme="minorEastAsia"/>
              </w:rPr>
            </w:pPr>
            <w:r>
              <w:rPr>
                <w:rFonts w:eastAsiaTheme="minorEastAsia"/>
              </w:rPr>
              <w:t>Winch speed</w:t>
            </w:r>
          </w:p>
        </w:tc>
        <w:tc>
          <w:tcPr>
            <w:tcW w:w="4865" w:type="dxa"/>
            <w:tcBorders>
              <w:left w:val="single" w:sz="4" w:space="0" w:color="auto"/>
            </w:tcBorders>
          </w:tcPr>
          <w:p w:rsidR="0084714D" w:rsidRDefault="0084714D" w:rsidP="009844A5">
            <w:pPr>
              <w:rPr>
                <w:rFonts w:eastAsiaTheme="minorEastAsia"/>
              </w:rPr>
            </w:pPr>
            <w:r>
              <w:rPr>
                <w:rFonts w:eastAsiaTheme="minorEastAsia"/>
              </w:rPr>
              <w:t>Haul time divided by warp length.</w:t>
            </w:r>
          </w:p>
        </w:tc>
      </w:tr>
      <w:tr w:rsidR="0084714D" w:rsidTr="009844A5">
        <w:trPr>
          <w:jc w:val="center"/>
        </w:trPr>
        <w:tc>
          <w:tcPr>
            <w:tcW w:w="1184" w:type="dxa"/>
            <w:tcBorders>
              <w:right w:val="single" w:sz="4" w:space="0" w:color="auto"/>
            </w:tcBorders>
          </w:tcPr>
          <w:p w:rsidR="0084714D" w:rsidRPr="00742159" w:rsidRDefault="0084714D" w:rsidP="009844A5">
            <w:pPr>
              <w:jc w:val="center"/>
            </w:pPr>
            <m:oMathPara>
              <m:oMath>
                <m:r>
                  <w:rPr>
                    <w:rFonts w:ascii="Cambria Math" w:eastAsiaTheme="minorEastAsia" w:hAnsi="Cambria Math"/>
                  </w:rPr>
                  <m:t>d</m:t>
                </m:r>
              </m:oMath>
            </m:oMathPara>
          </w:p>
        </w:tc>
        <w:tc>
          <w:tcPr>
            <w:tcW w:w="2321" w:type="dxa"/>
            <w:tcBorders>
              <w:left w:val="single" w:sz="4" w:space="0" w:color="auto"/>
              <w:right w:val="single" w:sz="4" w:space="0" w:color="auto"/>
            </w:tcBorders>
          </w:tcPr>
          <w:p w:rsidR="0084714D" w:rsidRDefault="0084714D" w:rsidP="009844A5">
            <w:pPr>
              <w:rPr>
                <w:rFonts w:eastAsiaTheme="minorEastAsia"/>
              </w:rPr>
            </w:pPr>
            <w:r>
              <w:rPr>
                <w:rFonts w:eastAsiaTheme="minorEastAsia"/>
              </w:rPr>
              <w:t>Water depth</w:t>
            </w:r>
          </w:p>
        </w:tc>
        <w:tc>
          <w:tcPr>
            <w:tcW w:w="4865" w:type="dxa"/>
            <w:tcBorders>
              <w:left w:val="single" w:sz="4" w:space="0" w:color="auto"/>
            </w:tcBorders>
          </w:tcPr>
          <w:p w:rsidR="0084714D" w:rsidRDefault="0084714D" w:rsidP="009844A5">
            <w:pPr>
              <w:rPr>
                <w:rFonts w:eastAsiaTheme="minorEastAsia"/>
              </w:rPr>
            </w:pPr>
            <w:r>
              <w:rPr>
                <w:rFonts w:eastAsiaTheme="minorEastAsia"/>
              </w:rPr>
              <w:t>Water depth according to ship sonar.</w:t>
            </w:r>
          </w:p>
        </w:tc>
      </w:tr>
      <w:tr w:rsidR="0084714D" w:rsidTr="009844A5">
        <w:trPr>
          <w:jc w:val="center"/>
        </w:trPr>
        <w:tc>
          <w:tcPr>
            <w:tcW w:w="1184" w:type="dxa"/>
            <w:tcBorders>
              <w:bottom w:val="single" w:sz="4" w:space="0" w:color="auto"/>
              <w:right w:val="single" w:sz="4" w:space="0" w:color="auto"/>
            </w:tcBorders>
          </w:tcPr>
          <w:p w:rsidR="0084714D" w:rsidRDefault="0084714D" w:rsidP="009844A5">
            <w:pPr>
              <w:rPr>
                <w:rFonts w:eastAsiaTheme="minorEastAsia"/>
              </w:rPr>
            </w:pPr>
            <m:oMathPara>
              <m:oMath>
                <m:r>
                  <w:rPr>
                    <w:rFonts w:ascii="Cambria Math" w:eastAsiaTheme="minorEastAsia" w:hAnsi="Cambria Math"/>
                  </w:rPr>
                  <m:t>w</m:t>
                </m:r>
              </m:oMath>
            </m:oMathPara>
          </w:p>
        </w:tc>
        <w:tc>
          <w:tcPr>
            <w:tcW w:w="2321" w:type="dxa"/>
            <w:tcBorders>
              <w:left w:val="single" w:sz="4" w:space="0" w:color="auto"/>
              <w:bottom w:val="single" w:sz="4" w:space="0" w:color="auto"/>
              <w:right w:val="single" w:sz="4" w:space="0" w:color="auto"/>
            </w:tcBorders>
          </w:tcPr>
          <w:p w:rsidR="0084714D" w:rsidRDefault="0084714D" w:rsidP="009844A5">
            <w:pPr>
              <w:rPr>
                <w:rFonts w:eastAsiaTheme="minorEastAsia"/>
              </w:rPr>
            </w:pPr>
            <w:r>
              <w:rPr>
                <w:rFonts w:eastAsiaTheme="minorEastAsia"/>
              </w:rPr>
              <w:t>Trawl width</w:t>
            </w:r>
          </w:p>
        </w:tc>
        <w:tc>
          <w:tcPr>
            <w:tcW w:w="4865" w:type="dxa"/>
            <w:tcBorders>
              <w:left w:val="single" w:sz="4" w:space="0" w:color="auto"/>
              <w:bottom w:val="single" w:sz="4" w:space="0" w:color="auto"/>
            </w:tcBorders>
          </w:tcPr>
          <w:p w:rsidR="0084714D" w:rsidRDefault="0084714D" w:rsidP="009844A5">
            <w:pPr>
              <w:rPr>
                <w:rFonts w:eastAsiaTheme="minorEastAsia"/>
              </w:rPr>
            </w:pPr>
            <w:proofErr w:type="spellStart"/>
            <w:r>
              <w:rPr>
                <w:rFonts w:eastAsiaTheme="minorEastAsia"/>
              </w:rPr>
              <w:t>eSonar</w:t>
            </w:r>
            <w:proofErr w:type="spellEnd"/>
            <w:r>
              <w:rPr>
                <w:rFonts w:eastAsiaTheme="minorEastAsia"/>
              </w:rPr>
              <w:t xml:space="preserve"> wing spread observations.</w:t>
            </w:r>
          </w:p>
        </w:tc>
      </w:tr>
    </w:tbl>
    <w:p w:rsidR="003F12AF" w:rsidRPr="00405CFB" w:rsidRDefault="003F12AF" w:rsidP="003F12AF">
      <w:pPr>
        <w:pStyle w:val="ListParagraph"/>
        <w:ind w:left="360"/>
        <w:rPr>
          <w:rFonts w:eastAsiaTheme="minorEastAsia"/>
          <w:b/>
        </w:rPr>
      </w:pPr>
    </w:p>
    <w:p w:rsidR="0084714D" w:rsidRPr="003E1205" w:rsidRDefault="0084714D" w:rsidP="0084714D">
      <w:pPr>
        <w:rPr>
          <w:b/>
        </w:rPr>
      </w:pPr>
      <w:r w:rsidRPr="003E1205">
        <w:rPr>
          <w:b/>
        </w:rPr>
        <w:t>Uncertainties:</w:t>
      </w:r>
    </w:p>
    <w:p w:rsidR="0084714D" w:rsidRDefault="0084714D" w:rsidP="0084714D">
      <w:r>
        <w:t>The passive swept area estimates rely on a number of simplifying assumptions, the violation of which would lead to biases in its estimation.</w:t>
      </w:r>
    </w:p>
    <w:p w:rsidR="0084714D" w:rsidRDefault="0084714D" w:rsidP="0084714D">
      <w:r>
        <w:t>The trigonometric model outlined above relies on the warp cables being a straight line to the survey vessel when in reality they will sag under their own weight. This implies that the trawl is generally closer to the survey vessel than we consider here, making the distance travelled due to winching, and thus its contribution to the swept area, smaller by comparison. Also, estimates of lift off times, though calculated using the same method for all years considered, may be somewhat overestimated. The lifting off of the footrope is a more protracted process, unlike the touch down. In particular, the contact of the footrope in locations other than its center, which is monitored by the tilt probe, is unknown during the lifting of the trawl doors, which may be lifting the trawl wings.</w:t>
      </w:r>
    </w:p>
    <w:p w:rsidR="0084714D" w:rsidRDefault="0084714D" w:rsidP="0084714D">
      <w:r>
        <w:t xml:space="preserve">Other factors might be affecting the catchability of crab encountering the trawl. For example, it is known that the trawling speed is generally faster during the passive trawling phase than in the active trawling phase. In addition, the configuration of the trawl may be less than optimal during this phase, leading to possibly lower catchability. In particular, asymmetry between the warp cables during winching would lead to a possibly lower effective wing spread, and thus to lower effective swept areas. </w:t>
      </w:r>
    </w:p>
    <w:p w:rsidR="0084714D" w:rsidRDefault="0084714D" w:rsidP="003F12AF">
      <w:pPr>
        <w:rPr>
          <w:rFonts w:eastAsiaTheme="minorEastAsia"/>
          <w:b/>
        </w:rPr>
      </w:pPr>
    </w:p>
    <w:p w:rsidR="003F12AF" w:rsidRPr="00405CFB" w:rsidRDefault="003F12AF" w:rsidP="003F12AF">
      <w:pPr>
        <w:rPr>
          <w:rFonts w:eastAsiaTheme="minorEastAsia"/>
          <w:b/>
        </w:rPr>
      </w:pPr>
      <w:r>
        <w:rPr>
          <w:rFonts w:eastAsiaTheme="minorEastAsia"/>
          <w:b/>
        </w:rPr>
        <w:t>D</w:t>
      </w:r>
      <w:r w:rsidRPr="00405CFB">
        <w:rPr>
          <w:rFonts w:eastAsiaTheme="minorEastAsia"/>
          <w:b/>
        </w:rPr>
        <w:t>eviations from the model:</w:t>
      </w:r>
    </w:p>
    <w:p w:rsidR="003F12AF" w:rsidRDefault="003F12AF" w:rsidP="003F12AF">
      <w:pPr>
        <w:pStyle w:val="ListParagraph"/>
        <w:numPr>
          <w:ilvl w:val="0"/>
          <w:numId w:val="20"/>
        </w:numPr>
        <w:rPr>
          <w:rFonts w:eastAsiaTheme="minorEastAsia"/>
        </w:rPr>
      </w:pPr>
      <w:r>
        <w:rPr>
          <w:rFonts w:eastAsiaTheme="minorEastAsia"/>
        </w:rPr>
        <w:t>T</w:t>
      </w:r>
      <w:r w:rsidRPr="008D3A82">
        <w:rPr>
          <w:rFonts w:eastAsiaTheme="minorEastAsia"/>
        </w:rPr>
        <w:t xml:space="preserve">he warp cable will sag under its own weight, </w:t>
      </w:r>
      <w:r>
        <w:rPr>
          <w:rFonts w:eastAsiaTheme="minorEastAsia"/>
        </w:rPr>
        <w:t xml:space="preserve">thus </w:t>
      </w:r>
      <w:r w:rsidRPr="008D3A82">
        <w:rPr>
          <w:rFonts w:eastAsiaTheme="minorEastAsia"/>
        </w:rPr>
        <w:t xml:space="preserve">lowering </w:t>
      </w:r>
      <m:oMath>
        <m:r>
          <w:rPr>
            <w:rFonts w:ascii="Cambria Math" w:eastAsiaTheme="minorEastAsia" w:hAnsi="Cambria Math"/>
          </w:rPr>
          <m:t>θ</m:t>
        </m:r>
      </m:oMath>
      <w:r w:rsidRPr="008D3A82">
        <w:rPr>
          <w:rFonts w:eastAsiaTheme="minorEastAsia"/>
        </w:rPr>
        <w:t xml:space="preserve"> and </w:t>
      </w:r>
      <m:oMath>
        <m:r>
          <w:rPr>
            <w:rFonts w:ascii="Cambria Math" w:hAnsi="Cambria Math"/>
          </w:rPr>
          <m:t>l</m:t>
        </m:r>
      </m:oMath>
      <w:r w:rsidRPr="008D3A82">
        <w:rPr>
          <w:rFonts w:eastAsiaTheme="minorEastAsia"/>
        </w:rPr>
        <w:t xml:space="preserve"> by some unknown amount</w:t>
      </w:r>
      <w:r>
        <w:rPr>
          <w:rFonts w:eastAsiaTheme="minorEastAsia"/>
        </w:rPr>
        <w:t>.</w:t>
      </w:r>
    </w:p>
    <w:p w:rsidR="003F12AF" w:rsidRDefault="003F12AF" w:rsidP="003F12AF">
      <w:pPr>
        <w:pStyle w:val="ListParagraph"/>
        <w:numPr>
          <w:ilvl w:val="0"/>
          <w:numId w:val="20"/>
        </w:numPr>
        <w:rPr>
          <w:rFonts w:eastAsiaTheme="minorEastAsia"/>
        </w:rPr>
      </w:pPr>
      <w:r>
        <w:rPr>
          <w:rFonts w:eastAsiaTheme="minorEastAsia"/>
        </w:rPr>
        <w:t>Warp length to water depth ratios deviate from the target 3:1 since the warp cable lengths are rounded to the nearest 25 fathoms. Also the maximum length of cable available if 550-575 fathoms, which is limiting in deep water tows.</w:t>
      </w:r>
    </w:p>
    <w:p w:rsidR="003F12AF" w:rsidRDefault="003F12AF" w:rsidP="003F12AF">
      <w:pPr>
        <w:pStyle w:val="ListParagraph"/>
        <w:numPr>
          <w:ilvl w:val="0"/>
          <w:numId w:val="20"/>
        </w:numPr>
        <w:rPr>
          <w:rFonts w:eastAsiaTheme="minorEastAsia"/>
        </w:rPr>
      </w:pPr>
      <w:r>
        <w:rPr>
          <w:rFonts w:eastAsiaTheme="minorEastAsia"/>
        </w:rPr>
        <w:t>If the vessel deviates from its forward trajectory during the passive phase, the movement of the trawl will also be reduced.</w:t>
      </w:r>
    </w:p>
    <w:p w:rsidR="003F12AF" w:rsidRDefault="003F12AF" w:rsidP="003F12AF">
      <w:pPr>
        <w:pStyle w:val="ListParagraph"/>
        <w:numPr>
          <w:ilvl w:val="0"/>
          <w:numId w:val="20"/>
        </w:numPr>
        <w:rPr>
          <w:rFonts w:eastAsiaTheme="minorEastAsia"/>
        </w:rPr>
      </w:pPr>
      <w:r>
        <w:rPr>
          <w:rFonts w:eastAsiaTheme="minorEastAsia"/>
        </w:rPr>
        <w:t>The liftoff of the footrope from the bottom occurs over a much wider time interval than the touchdown. It is unclear to what extent the length of the footrope makes contact with the sea bottom, or at which point the trawl doors lift from the bottom. In other words, the trawl catchability may be much reduced at an earlier time than that estimated from the liftoff.</w:t>
      </w:r>
    </w:p>
    <w:p w:rsidR="003F12AF" w:rsidRPr="00405CFB" w:rsidRDefault="003F12AF" w:rsidP="003F12AF">
      <w:pPr>
        <w:pStyle w:val="ListParagraph"/>
        <w:numPr>
          <w:ilvl w:val="0"/>
          <w:numId w:val="20"/>
        </w:numPr>
        <w:rPr>
          <w:rFonts w:eastAsiaTheme="minorEastAsia"/>
        </w:rPr>
      </w:pPr>
      <w:r>
        <w:rPr>
          <w:rFonts w:eastAsiaTheme="minorEastAsia"/>
        </w:rPr>
        <w:t>The trawl winch speed is unknown and was known to be used at different speeds at the beginning of the survey, as well as the last two days of the comparative survey.</w:t>
      </w:r>
    </w:p>
    <w:p w:rsidR="003F12AF" w:rsidRDefault="003F12AF" w:rsidP="003F12AF">
      <w:pPr>
        <w:rPr>
          <w:b/>
        </w:rPr>
      </w:pPr>
      <w:r>
        <w:rPr>
          <w:b/>
        </w:rPr>
        <w:lastRenderedPageBreak/>
        <w:t>Vessel movement during the passive phase:</w:t>
      </w:r>
    </w:p>
    <w:p w:rsidR="003F12AF" w:rsidRPr="00F9266C" w:rsidRDefault="003F12AF" w:rsidP="003F12AF">
      <w:pPr>
        <w:pStyle w:val="ListParagraph"/>
        <w:numPr>
          <w:ilvl w:val="0"/>
          <w:numId w:val="22"/>
        </w:numPr>
      </w:pPr>
      <w:r>
        <w:t xml:space="preserve">Let the survey vessel move forward by an amount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where the </w:t>
      </w:r>
      <m:oMath>
        <m:r>
          <w:rPr>
            <w:rFonts w:ascii="Cambria Math" w:hAnsi="Cambria Math"/>
          </w:rPr>
          <m:t>p</m:t>
        </m:r>
      </m:oMath>
      <w:r>
        <w:t xml:space="preserve"> subscript refers to the passive phase. We can express this distance measure as the product of the average vessel speed over the duration of the passive phase times its duration </w:t>
      </w:r>
      <m:oMath>
        <m:sSub>
          <m:sSubPr>
            <m:ctrlPr>
              <w:rPr>
                <w:rFonts w:ascii="Cambria Math" w:hAnsi="Cambria Math"/>
                <w:i/>
              </w:rPr>
            </m:ctrlPr>
          </m:sSubPr>
          <m:e>
            <m:r>
              <w:rPr>
                <w:rFonts w:ascii="Cambria Math" w:hAnsi="Cambria Math"/>
              </w:rPr>
              <m:t>t</m:t>
            </m:r>
          </m:e>
          <m:sub>
            <m:r>
              <w:rPr>
                <w:rFonts w:ascii="Cambria Math" w:hAnsi="Cambria Math"/>
              </w:rPr>
              <m:t>ϕ</m:t>
            </m:r>
          </m:sub>
        </m:sSub>
      </m:oMath>
      <w:r>
        <w:rPr>
          <w:rFonts w:eastAsiaTheme="minorEastAsia"/>
        </w:rPr>
        <w:t xml:space="preserve">. In this sense, the distance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Pr>
          <w:rFonts w:eastAsiaTheme="minorEastAsia"/>
        </w:rPr>
        <w:t xml:space="preserve"> is proportional to water depth and inversely proportional to winch speed, given the above equation for </w:t>
      </w:r>
      <m:oMath>
        <m:sSub>
          <m:sSubPr>
            <m:ctrlPr>
              <w:rPr>
                <w:rFonts w:ascii="Cambria Math" w:hAnsi="Cambria Math"/>
                <w:i/>
              </w:rPr>
            </m:ctrlPr>
          </m:sSubPr>
          <m:e>
            <m:r>
              <w:rPr>
                <w:rFonts w:ascii="Cambria Math" w:hAnsi="Cambria Math"/>
              </w:rPr>
              <m:t>t</m:t>
            </m:r>
          </m:e>
          <m:sub>
            <m:r>
              <w:rPr>
                <w:rFonts w:ascii="Cambria Math" w:hAnsi="Cambria Math"/>
              </w:rPr>
              <m:t>ϕ</m:t>
            </m:r>
          </m:sub>
        </m:sSub>
      </m:oMath>
      <w:r>
        <w:rPr>
          <w:rFonts w:eastAsiaTheme="minorEastAsia"/>
        </w:rPr>
        <w:t>.</w:t>
      </w:r>
    </w:p>
    <w:p w:rsidR="003F12AF" w:rsidRPr="00F9266C" w:rsidRDefault="003F12AF" w:rsidP="003F12AF">
      <w:pPr>
        <w:pStyle w:val="ListParagraph"/>
        <w:numPr>
          <w:ilvl w:val="0"/>
          <w:numId w:val="22"/>
        </w:numPr>
      </w:pPr>
      <w:r>
        <w:t xml:space="preserve">The value </w:t>
      </w:r>
      <m:oMath>
        <m:sSub>
          <m:sSubPr>
            <m:ctrlPr>
              <w:rPr>
                <w:rFonts w:ascii="Cambria Math" w:hAnsi="Cambria Math"/>
                <w:i/>
              </w:rPr>
            </m:ctrlPr>
          </m:sSubPr>
          <m:e>
            <m:r>
              <w:rPr>
                <w:rFonts w:ascii="Cambria Math" w:hAnsi="Cambria Math"/>
              </w:rPr>
              <m:t>l</m:t>
            </m:r>
          </m:e>
          <m:sub>
            <m:r>
              <w:rPr>
                <w:rFonts w:ascii="Cambria Math" w:hAnsi="Cambria Math"/>
              </w:rPr>
              <m:t>p</m:t>
            </m:r>
          </m:sub>
        </m:sSub>
      </m:oMath>
      <w:r w:rsidRPr="00F9266C">
        <w:rPr>
          <w:rFonts w:eastAsiaTheme="minorEastAsia"/>
        </w:rPr>
        <w:t xml:space="preserve"> is also generally known, though it may be complicated by deviations from linearity by the survey vessel</w:t>
      </w:r>
      <w:r>
        <w:rPr>
          <w:rFonts w:eastAsiaTheme="minorEastAsia"/>
        </w:rPr>
        <w:t>.</w:t>
      </w:r>
    </w:p>
    <w:p w:rsidR="003F12AF" w:rsidRDefault="003F12AF" w:rsidP="003F12AF">
      <w:pPr>
        <w:rPr>
          <w:b/>
        </w:rPr>
      </w:pPr>
      <w:r>
        <w:rPr>
          <w:b/>
        </w:rPr>
        <w:br w:type="page"/>
      </w:r>
    </w:p>
    <w:p w:rsidR="00D75627" w:rsidRDefault="00D75627" w:rsidP="003F12AF">
      <w:pPr>
        <w:rPr>
          <w:b/>
        </w:rPr>
      </w:pPr>
      <w:r>
        <w:rPr>
          <w:b/>
        </w:rPr>
        <w:lastRenderedPageBreak/>
        <w:t xml:space="preserve">APPENDIX D : Catch Analysis </w:t>
      </w:r>
      <w:proofErr w:type="spellStart"/>
      <w:r>
        <w:rPr>
          <w:b/>
        </w:rPr>
        <w:t>MultiBUGS</w:t>
      </w:r>
      <w:proofErr w:type="spellEnd"/>
      <w:r>
        <w:rPr>
          <w:b/>
        </w:rPr>
        <w:t xml:space="preserve"> Program</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model{</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Simulate swept area variables:</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for (</w:t>
      </w:r>
      <w:proofErr w:type="spellStart"/>
      <w:r w:rsidRPr="00E1602B">
        <w:rPr>
          <w:rFonts w:ascii="Courier New" w:hAnsi="Courier New" w:cs="Courier New"/>
          <w:sz w:val="20"/>
          <w:szCs w:val="20"/>
        </w:rPr>
        <w:t>i</w:t>
      </w:r>
      <w:proofErr w:type="spellEnd"/>
      <w:r w:rsidRPr="00E1602B">
        <w:rPr>
          <w:rFonts w:ascii="Courier New" w:hAnsi="Courier New" w:cs="Courier New"/>
          <w:sz w:val="20"/>
          <w:szCs w:val="20"/>
        </w:rPr>
        <w:t xml:space="preserve"> in 1:n_station){</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for (j in 1:n_vessel){</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Swept area during active trawling:</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roofErr w:type="spellStart"/>
      <w:r w:rsidRPr="00E1602B">
        <w:rPr>
          <w:rFonts w:ascii="Courier New" w:hAnsi="Courier New" w:cs="Courier New"/>
          <w:sz w:val="20"/>
          <w:szCs w:val="20"/>
        </w:rPr>
        <w:t>tau_area</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&lt;- pow(</w:t>
      </w:r>
      <w:proofErr w:type="spellStart"/>
      <w:r w:rsidRPr="00E1602B">
        <w:rPr>
          <w:rFonts w:ascii="Courier New" w:hAnsi="Courier New" w:cs="Courier New"/>
          <w:sz w:val="20"/>
          <w:szCs w:val="20"/>
        </w:rPr>
        <w:t>area_sigma</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-2)</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roofErr w:type="spellStart"/>
      <w:r w:rsidRPr="00E1602B">
        <w:rPr>
          <w:rFonts w:ascii="Courier New" w:hAnsi="Courier New" w:cs="Courier New"/>
          <w:sz w:val="20"/>
          <w:szCs w:val="20"/>
        </w:rPr>
        <w:t>tmp</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xml:space="preserve">] ~ </w:t>
      </w:r>
      <w:proofErr w:type="spellStart"/>
      <w:r w:rsidRPr="00E1602B">
        <w:rPr>
          <w:rFonts w:ascii="Courier New" w:hAnsi="Courier New" w:cs="Courier New"/>
          <w:sz w:val="20"/>
          <w:szCs w:val="20"/>
        </w:rPr>
        <w:t>dnorm</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area_mu</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xml:space="preserve">], </w:t>
      </w:r>
      <w:proofErr w:type="spellStart"/>
      <w:r w:rsidRPr="00E1602B">
        <w:rPr>
          <w:rFonts w:ascii="Courier New" w:hAnsi="Courier New" w:cs="Courier New"/>
          <w:sz w:val="20"/>
          <w:szCs w:val="20"/>
        </w:rPr>
        <w:t>tau_area</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I(0,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area[</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&lt;- cut(</w:t>
      </w:r>
      <w:proofErr w:type="spellStart"/>
      <w:r w:rsidRPr="00E1602B">
        <w:rPr>
          <w:rFonts w:ascii="Courier New" w:hAnsi="Courier New" w:cs="Courier New"/>
          <w:sz w:val="20"/>
          <w:szCs w:val="20"/>
        </w:rPr>
        <w:t>tmp</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Swept area for passive trawling:</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roofErr w:type="spellStart"/>
      <w:r w:rsidRPr="00E1602B">
        <w:rPr>
          <w:rFonts w:ascii="Courier New" w:hAnsi="Courier New" w:cs="Courier New"/>
          <w:sz w:val="20"/>
          <w:szCs w:val="20"/>
        </w:rPr>
        <w:t>area_passive</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xml:space="preserve">] &lt;- </w:t>
      </w:r>
      <w:proofErr w:type="spellStart"/>
      <w:r w:rsidRPr="00E1602B">
        <w:rPr>
          <w:rFonts w:ascii="Courier New" w:hAnsi="Courier New" w:cs="Courier New"/>
          <w:sz w:val="20"/>
          <w:szCs w:val="20"/>
        </w:rPr>
        <w:t>area_passive_mu</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Station-level effects priors:</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roofErr w:type="spellStart"/>
      <w:r w:rsidRPr="00E1602B">
        <w:rPr>
          <w:rFonts w:ascii="Courier New" w:hAnsi="Courier New" w:cs="Courier New"/>
          <w:sz w:val="20"/>
          <w:szCs w:val="20"/>
        </w:rPr>
        <w:t>tau_station</w:t>
      </w:r>
      <w:proofErr w:type="spellEnd"/>
      <w:r w:rsidRPr="00E1602B">
        <w:rPr>
          <w:rFonts w:ascii="Courier New" w:hAnsi="Courier New" w:cs="Courier New"/>
          <w:sz w:val="20"/>
          <w:szCs w:val="20"/>
        </w:rPr>
        <w:t xml:space="preserve"> ~ </w:t>
      </w:r>
      <w:proofErr w:type="spellStart"/>
      <w:r w:rsidRPr="00E1602B">
        <w:rPr>
          <w:rFonts w:ascii="Courier New" w:hAnsi="Courier New" w:cs="Courier New"/>
          <w:sz w:val="20"/>
          <w:szCs w:val="20"/>
        </w:rPr>
        <w:t>dgamma</w:t>
      </w:r>
      <w:proofErr w:type="spellEnd"/>
      <w:r w:rsidRPr="00E1602B">
        <w:rPr>
          <w:rFonts w:ascii="Courier New" w:hAnsi="Courier New" w:cs="Courier New"/>
          <w:sz w:val="20"/>
          <w:szCs w:val="20"/>
        </w:rPr>
        <w:t>(0.001, 0.001)</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roofErr w:type="spellStart"/>
      <w:r w:rsidRPr="00E1602B">
        <w:rPr>
          <w:rFonts w:ascii="Courier New" w:hAnsi="Courier New" w:cs="Courier New"/>
          <w:sz w:val="20"/>
          <w:szCs w:val="20"/>
        </w:rPr>
        <w:t>sigma_station</w:t>
      </w:r>
      <w:proofErr w:type="spellEnd"/>
      <w:r w:rsidRPr="00E1602B">
        <w:rPr>
          <w:rFonts w:ascii="Courier New" w:hAnsi="Courier New" w:cs="Courier New"/>
          <w:sz w:val="20"/>
          <w:szCs w:val="20"/>
        </w:rPr>
        <w:t xml:space="preserve"> &lt;- pow(</w:t>
      </w:r>
      <w:proofErr w:type="spellStart"/>
      <w:r w:rsidRPr="00E1602B">
        <w:rPr>
          <w:rFonts w:ascii="Courier New" w:hAnsi="Courier New" w:cs="Courier New"/>
          <w:sz w:val="20"/>
          <w:szCs w:val="20"/>
        </w:rPr>
        <w:t>tau_station</w:t>
      </w:r>
      <w:proofErr w:type="spellEnd"/>
      <w:r w:rsidRPr="00E1602B">
        <w:rPr>
          <w:rFonts w:ascii="Courier New" w:hAnsi="Courier New" w:cs="Courier New"/>
          <w:sz w:val="20"/>
          <w:szCs w:val="20"/>
        </w:rPr>
        <w:t>, -0.5)</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for (</w:t>
      </w:r>
      <w:proofErr w:type="spellStart"/>
      <w:r w:rsidRPr="00E1602B">
        <w:rPr>
          <w:rFonts w:ascii="Courier New" w:hAnsi="Courier New" w:cs="Courier New"/>
          <w:sz w:val="20"/>
          <w:szCs w:val="20"/>
        </w:rPr>
        <w:t>i</w:t>
      </w:r>
      <w:proofErr w:type="spellEnd"/>
      <w:r w:rsidRPr="00E1602B">
        <w:rPr>
          <w:rFonts w:ascii="Courier New" w:hAnsi="Courier New" w:cs="Courier New"/>
          <w:sz w:val="20"/>
          <w:szCs w:val="20"/>
        </w:rPr>
        <w:t xml:space="preserve"> in 1:n_station){</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roofErr w:type="spellStart"/>
      <w:r w:rsidRPr="00E1602B">
        <w:rPr>
          <w:rFonts w:ascii="Courier New" w:hAnsi="Courier New" w:cs="Courier New"/>
          <w:sz w:val="20"/>
          <w:szCs w:val="20"/>
        </w:rPr>
        <w:t>station_effect</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i</w:t>
      </w:r>
      <w:proofErr w:type="spellEnd"/>
      <w:r w:rsidRPr="00E1602B">
        <w:rPr>
          <w:rFonts w:ascii="Courier New" w:hAnsi="Courier New" w:cs="Courier New"/>
          <w:sz w:val="20"/>
          <w:szCs w:val="20"/>
        </w:rPr>
        <w:t xml:space="preserve">] ~ </w:t>
      </w:r>
      <w:proofErr w:type="spellStart"/>
      <w:r w:rsidRPr="00E1602B">
        <w:rPr>
          <w:rFonts w:ascii="Courier New" w:hAnsi="Courier New" w:cs="Courier New"/>
          <w:sz w:val="20"/>
          <w:szCs w:val="20"/>
        </w:rPr>
        <w:t>dnorm</w:t>
      </w:r>
      <w:proofErr w:type="spellEnd"/>
      <w:r w:rsidRPr="00E1602B">
        <w:rPr>
          <w:rFonts w:ascii="Courier New" w:hAnsi="Courier New" w:cs="Courier New"/>
          <w:sz w:val="20"/>
          <w:szCs w:val="20"/>
        </w:rPr>
        <w:t xml:space="preserve">(0, </w:t>
      </w:r>
      <w:proofErr w:type="spellStart"/>
      <w:r w:rsidRPr="00E1602B">
        <w:rPr>
          <w:rFonts w:ascii="Courier New" w:hAnsi="Courier New" w:cs="Courier New"/>
          <w:sz w:val="20"/>
          <w:szCs w:val="20"/>
        </w:rPr>
        <w:t>tau_station</w:t>
      </w:r>
      <w:proofErr w:type="spellEnd"/>
      <w:r w:rsidRPr="00E1602B">
        <w:rPr>
          <w:rFonts w:ascii="Courier New" w:hAnsi="Courier New" w:cs="Courier New"/>
          <w:sz w:val="20"/>
          <w:szCs w:val="20"/>
        </w:rPr>
        <w:t>)</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Vessel effects:</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roofErr w:type="spellStart"/>
      <w:r w:rsidRPr="00E1602B">
        <w:rPr>
          <w:rFonts w:ascii="Courier New" w:hAnsi="Courier New" w:cs="Courier New"/>
          <w:sz w:val="20"/>
          <w:szCs w:val="20"/>
        </w:rPr>
        <w:t>vessel_effect</w:t>
      </w:r>
      <w:proofErr w:type="spellEnd"/>
      <w:r w:rsidRPr="00E1602B">
        <w:rPr>
          <w:rFonts w:ascii="Courier New" w:hAnsi="Courier New" w:cs="Courier New"/>
          <w:sz w:val="20"/>
          <w:szCs w:val="20"/>
        </w:rPr>
        <w:t xml:space="preserve"> ~ </w:t>
      </w:r>
      <w:proofErr w:type="spellStart"/>
      <w:r w:rsidRPr="00E1602B">
        <w:rPr>
          <w:rFonts w:ascii="Courier New" w:hAnsi="Courier New" w:cs="Courier New"/>
          <w:sz w:val="20"/>
          <w:szCs w:val="20"/>
        </w:rPr>
        <w:t>dnorm</w:t>
      </w:r>
      <w:proofErr w:type="spellEnd"/>
      <w:r w:rsidRPr="00E1602B">
        <w:rPr>
          <w:rFonts w:ascii="Courier New" w:hAnsi="Courier New" w:cs="Courier New"/>
          <w:sz w:val="20"/>
          <w:szCs w:val="20"/>
        </w:rPr>
        <w:t>(0, 0.001)</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Boulder effect:</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roofErr w:type="spellStart"/>
      <w:r w:rsidRPr="00E1602B">
        <w:rPr>
          <w:rFonts w:ascii="Courier New" w:hAnsi="Courier New" w:cs="Courier New"/>
          <w:sz w:val="20"/>
          <w:szCs w:val="20"/>
        </w:rPr>
        <w:t>boulder_effect</w:t>
      </w:r>
      <w:proofErr w:type="spellEnd"/>
      <w:r w:rsidRPr="00E1602B">
        <w:rPr>
          <w:rFonts w:ascii="Courier New" w:hAnsi="Courier New" w:cs="Courier New"/>
          <w:sz w:val="20"/>
          <w:szCs w:val="20"/>
        </w:rPr>
        <w:t xml:space="preserve"> ~ </w:t>
      </w:r>
      <w:proofErr w:type="spellStart"/>
      <w:r w:rsidRPr="00E1602B">
        <w:rPr>
          <w:rFonts w:ascii="Courier New" w:hAnsi="Courier New" w:cs="Courier New"/>
          <w:sz w:val="20"/>
          <w:szCs w:val="20"/>
        </w:rPr>
        <w:t>dnorm</w:t>
      </w:r>
      <w:proofErr w:type="spellEnd"/>
      <w:r w:rsidRPr="00E1602B">
        <w:rPr>
          <w:rFonts w:ascii="Courier New" w:hAnsi="Courier New" w:cs="Courier New"/>
          <w:sz w:val="20"/>
          <w:szCs w:val="20"/>
        </w:rPr>
        <w:t xml:space="preserve">(0, 0.001)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xml:space="preserve"># Gamma shape parameter:  </w:t>
      </w:r>
      <w:r w:rsidRPr="00E1602B">
        <w:rPr>
          <w:rFonts w:ascii="Courier New" w:hAnsi="Courier New" w:cs="Courier New"/>
          <w:sz w:val="20"/>
          <w:szCs w:val="20"/>
        </w:rPr>
        <w:t xml:space="preserve">       </w:t>
      </w:r>
    </w:p>
    <w:p w:rsidR="00E1602B" w:rsidRPr="00C14E1F" w:rsidRDefault="00E1602B" w:rsidP="00E1602B">
      <w:pPr>
        <w:autoSpaceDE w:val="0"/>
        <w:autoSpaceDN w:val="0"/>
        <w:adjustRightInd w:val="0"/>
        <w:spacing w:after="0" w:line="240" w:lineRule="auto"/>
        <w:rPr>
          <w:rFonts w:ascii="Courier New" w:hAnsi="Courier New" w:cs="Courier New"/>
          <w:sz w:val="20"/>
          <w:szCs w:val="20"/>
          <w:lang w:val="fr-CA"/>
        </w:rPr>
      </w:pPr>
      <w:r w:rsidRPr="00E1602B">
        <w:rPr>
          <w:rFonts w:ascii="Courier New" w:hAnsi="Courier New" w:cs="Courier New"/>
          <w:sz w:val="20"/>
          <w:szCs w:val="20"/>
        </w:rPr>
        <w:t xml:space="preserve">   </w:t>
      </w:r>
      <w:r w:rsidRPr="00C14E1F">
        <w:rPr>
          <w:rFonts w:ascii="Courier New" w:hAnsi="Courier New" w:cs="Courier New"/>
          <w:sz w:val="20"/>
          <w:szCs w:val="20"/>
          <w:lang w:val="fr-CA"/>
        </w:rPr>
        <w:t xml:space="preserve">r ~ </w:t>
      </w:r>
      <w:proofErr w:type="spellStart"/>
      <w:r w:rsidRPr="00C14E1F">
        <w:rPr>
          <w:rFonts w:ascii="Courier New" w:hAnsi="Courier New" w:cs="Courier New"/>
          <w:sz w:val="20"/>
          <w:szCs w:val="20"/>
          <w:lang w:val="fr-CA"/>
        </w:rPr>
        <w:t>dunif</w:t>
      </w:r>
      <w:proofErr w:type="spellEnd"/>
      <w:r w:rsidRPr="00C14E1F">
        <w:rPr>
          <w:rFonts w:ascii="Courier New" w:hAnsi="Courier New" w:cs="Courier New"/>
          <w:sz w:val="20"/>
          <w:szCs w:val="20"/>
          <w:lang w:val="fr-CA"/>
        </w:rPr>
        <w:t xml:space="preserve">(0, 1000)   </w:t>
      </w:r>
    </w:p>
    <w:p w:rsidR="00E1602B" w:rsidRPr="00C14E1F" w:rsidRDefault="00E1602B" w:rsidP="00E1602B">
      <w:pPr>
        <w:autoSpaceDE w:val="0"/>
        <w:autoSpaceDN w:val="0"/>
        <w:adjustRightInd w:val="0"/>
        <w:spacing w:after="0" w:line="240" w:lineRule="auto"/>
        <w:rPr>
          <w:rFonts w:ascii="Courier New" w:hAnsi="Courier New" w:cs="Courier New"/>
          <w:sz w:val="20"/>
          <w:szCs w:val="20"/>
          <w:lang w:val="fr-CA"/>
        </w:rPr>
      </w:pPr>
    </w:p>
    <w:p w:rsidR="00E1602B" w:rsidRPr="00E1602B" w:rsidRDefault="00E1602B" w:rsidP="00E1602B">
      <w:pPr>
        <w:autoSpaceDE w:val="0"/>
        <w:autoSpaceDN w:val="0"/>
        <w:adjustRightInd w:val="0"/>
        <w:spacing w:after="0" w:line="240" w:lineRule="auto"/>
        <w:rPr>
          <w:rFonts w:ascii="Courier New" w:hAnsi="Courier New" w:cs="Courier New"/>
          <w:sz w:val="20"/>
          <w:szCs w:val="20"/>
          <w:lang w:val="fr-CA"/>
        </w:rPr>
      </w:pPr>
      <w:r w:rsidRPr="00C14E1F">
        <w:rPr>
          <w:rFonts w:ascii="Courier New" w:hAnsi="Courier New" w:cs="Courier New"/>
          <w:sz w:val="20"/>
          <w:szCs w:val="20"/>
          <w:lang w:val="fr-CA"/>
        </w:rPr>
        <w:t xml:space="preserve">   </w:t>
      </w:r>
      <w:r w:rsidRPr="00E1602B">
        <w:rPr>
          <w:rFonts w:ascii="Courier New" w:hAnsi="Courier New" w:cs="Courier New"/>
          <w:color w:val="0000FF"/>
          <w:sz w:val="20"/>
          <w:szCs w:val="20"/>
          <w:lang w:val="fr-CA"/>
        </w:rPr>
        <w:t xml:space="preserve"># </w:t>
      </w:r>
      <w:proofErr w:type="spellStart"/>
      <w:r w:rsidRPr="00E1602B">
        <w:rPr>
          <w:rFonts w:ascii="Courier New" w:hAnsi="Courier New" w:cs="Courier New"/>
          <w:color w:val="0000FF"/>
          <w:sz w:val="20"/>
          <w:szCs w:val="20"/>
          <w:lang w:val="fr-CA"/>
        </w:rPr>
        <w:t>Logit-scale</w:t>
      </w:r>
      <w:proofErr w:type="spellEnd"/>
      <w:r w:rsidRPr="00E1602B">
        <w:rPr>
          <w:rFonts w:ascii="Courier New" w:hAnsi="Courier New" w:cs="Courier New"/>
          <w:color w:val="0000FF"/>
          <w:sz w:val="20"/>
          <w:szCs w:val="20"/>
          <w:lang w:val="fr-CA"/>
        </w:rPr>
        <w:t xml:space="preserve"> </w:t>
      </w:r>
      <w:proofErr w:type="spellStart"/>
      <w:r w:rsidRPr="00E1602B">
        <w:rPr>
          <w:rFonts w:ascii="Courier New" w:hAnsi="Courier New" w:cs="Courier New"/>
          <w:color w:val="0000FF"/>
          <w:sz w:val="20"/>
          <w:szCs w:val="20"/>
          <w:lang w:val="fr-CA"/>
        </w:rPr>
        <w:t>intercept</w:t>
      </w:r>
      <w:proofErr w:type="spellEnd"/>
      <w:r w:rsidRPr="00E1602B">
        <w:rPr>
          <w:rFonts w:ascii="Courier New" w:hAnsi="Courier New" w:cs="Courier New"/>
          <w:color w:val="0000FF"/>
          <w:sz w:val="20"/>
          <w:szCs w:val="20"/>
          <w:lang w:val="fr-CA"/>
        </w:rPr>
        <w:t>:</w:t>
      </w:r>
    </w:p>
    <w:p w:rsidR="00E1602B" w:rsidRPr="00C14E1F"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lang w:val="fr-CA"/>
        </w:rPr>
        <w:t xml:space="preserve">   </w:t>
      </w:r>
      <w:r w:rsidRPr="00C14E1F">
        <w:rPr>
          <w:rFonts w:ascii="Courier New" w:hAnsi="Courier New" w:cs="Courier New"/>
          <w:sz w:val="20"/>
          <w:szCs w:val="20"/>
        </w:rPr>
        <w:t xml:space="preserve">alpha ~ </w:t>
      </w:r>
      <w:proofErr w:type="spellStart"/>
      <w:r w:rsidRPr="00C14E1F">
        <w:rPr>
          <w:rFonts w:ascii="Courier New" w:hAnsi="Courier New" w:cs="Courier New"/>
          <w:sz w:val="20"/>
          <w:szCs w:val="20"/>
        </w:rPr>
        <w:t>dnorm</w:t>
      </w:r>
      <w:proofErr w:type="spellEnd"/>
      <w:r w:rsidRPr="00C14E1F">
        <w:rPr>
          <w:rFonts w:ascii="Courier New" w:hAnsi="Courier New" w:cs="Courier New"/>
          <w:sz w:val="20"/>
          <w:szCs w:val="20"/>
        </w:rPr>
        <w:t xml:space="preserve">(0, 0.001)      </w:t>
      </w:r>
    </w:p>
    <w:p w:rsidR="00E1602B" w:rsidRPr="00C14E1F" w:rsidRDefault="00E1602B" w:rsidP="00E1602B">
      <w:pPr>
        <w:autoSpaceDE w:val="0"/>
        <w:autoSpaceDN w:val="0"/>
        <w:adjustRightInd w:val="0"/>
        <w:spacing w:after="0" w:line="240" w:lineRule="auto"/>
        <w:rPr>
          <w:rFonts w:ascii="Courier New" w:hAnsi="Courier New" w:cs="Courier New"/>
          <w:color w:val="0000FF"/>
          <w:sz w:val="20"/>
          <w:szCs w:val="20"/>
        </w:rPr>
      </w:pPr>
      <w:r w:rsidRPr="00C14E1F">
        <w:rPr>
          <w:rFonts w:ascii="Courier New" w:hAnsi="Courier New" w:cs="Courier New"/>
          <w:sz w:val="20"/>
          <w:szCs w:val="20"/>
        </w:rPr>
        <w:t xml:space="preserve">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C14E1F">
        <w:rPr>
          <w:rFonts w:ascii="Courier New" w:hAnsi="Courier New" w:cs="Courier New"/>
          <w:color w:val="0000FF"/>
          <w:sz w:val="20"/>
          <w:szCs w:val="20"/>
        </w:rPr>
        <w:t xml:space="preserve">   </w:t>
      </w:r>
      <w:r w:rsidRPr="00E1602B">
        <w:rPr>
          <w:rFonts w:ascii="Courier New" w:hAnsi="Courier New" w:cs="Courier New"/>
          <w:color w:val="0000FF"/>
          <w:sz w:val="20"/>
          <w:szCs w:val="20"/>
        </w:rPr>
        <w:t># Define log-scale mean:</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for (</w:t>
      </w:r>
      <w:proofErr w:type="spellStart"/>
      <w:r w:rsidRPr="00E1602B">
        <w:rPr>
          <w:rFonts w:ascii="Courier New" w:hAnsi="Courier New" w:cs="Courier New"/>
          <w:sz w:val="20"/>
          <w:szCs w:val="20"/>
        </w:rPr>
        <w:t>i</w:t>
      </w:r>
      <w:proofErr w:type="spellEnd"/>
      <w:r w:rsidRPr="00E1602B">
        <w:rPr>
          <w:rFonts w:ascii="Courier New" w:hAnsi="Courier New" w:cs="Courier New"/>
          <w:sz w:val="20"/>
          <w:szCs w:val="20"/>
        </w:rPr>
        <w:t xml:space="preserve"> in 1:n_station){</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for (j in 1:n_vessel){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log(mu[</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xml:space="preserve">]) &lt;- alpha +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(j-1) * (</w:t>
      </w:r>
      <w:proofErr w:type="spellStart"/>
      <w:r w:rsidRPr="00E1602B">
        <w:rPr>
          <w:rFonts w:ascii="Courier New" w:hAnsi="Courier New" w:cs="Courier New"/>
          <w:sz w:val="20"/>
          <w:szCs w:val="20"/>
        </w:rPr>
        <w:t>vessel_effect</w:t>
      </w:r>
      <w:proofErr w:type="spellEnd"/>
      <w:r w:rsidRPr="00E1602B">
        <w:rPr>
          <w:rFonts w:ascii="Courier New" w:hAnsi="Courier New" w:cs="Courier New"/>
          <w:sz w:val="20"/>
          <w:szCs w:val="20"/>
        </w:rPr>
        <w:t xml:space="preserve">) +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roofErr w:type="spellStart"/>
      <w:r w:rsidRPr="00E1602B">
        <w:rPr>
          <w:rFonts w:ascii="Courier New" w:hAnsi="Courier New" w:cs="Courier New"/>
          <w:sz w:val="20"/>
          <w:szCs w:val="20"/>
        </w:rPr>
        <w:t>station_effect</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i</w:t>
      </w:r>
      <w:proofErr w:type="spellEnd"/>
      <w:r w:rsidRPr="00E1602B">
        <w:rPr>
          <w:rFonts w:ascii="Courier New" w:hAnsi="Courier New" w:cs="Courier New"/>
          <w:sz w:val="20"/>
          <w:szCs w:val="20"/>
        </w:rPr>
        <w:t xml:space="preserve">] +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roofErr w:type="spellStart"/>
      <w:r w:rsidRPr="00E1602B">
        <w:rPr>
          <w:rFonts w:ascii="Courier New" w:hAnsi="Courier New" w:cs="Courier New"/>
          <w:sz w:val="20"/>
          <w:szCs w:val="20"/>
        </w:rPr>
        <w:t>boulder_effect</w:t>
      </w:r>
      <w:proofErr w:type="spellEnd"/>
      <w:r w:rsidRPr="00E1602B">
        <w:rPr>
          <w:rFonts w:ascii="Courier New" w:hAnsi="Courier New" w:cs="Courier New"/>
          <w:sz w:val="20"/>
          <w:szCs w:val="20"/>
        </w:rPr>
        <w:t xml:space="preserve"> * boulder[</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log(area[</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xml:space="preserve">] + </w:t>
      </w:r>
      <w:proofErr w:type="spellStart"/>
      <w:r w:rsidRPr="00E1602B">
        <w:rPr>
          <w:rFonts w:ascii="Courier New" w:hAnsi="Courier New" w:cs="Courier New"/>
          <w:sz w:val="20"/>
          <w:szCs w:val="20"/>
        </w:rPr>
        <w:t>area_passive</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Gamma rate parameter:</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m[</w:t>
      </w:r>
      <w:proofErr w:type="spellStart"/>
      <w:r>
        <w:rPr>
          <w:rFonts w:ascii="Courier New" w:hAnsi="Courier New" w:cs="Courier New"/>
          <w:sz w:val="20"/>
          <w:szCs w:val="20"/>
        </w:rPr>
        <w:t>i,j</w:t>
      </w:r>
      <w:proofErr w:type="spellEnd"/>
      <w:r>
        <w:rPr>
          <w:rFonts w:ascii="Courier New" w:hAnsi="Courier New" w:cs="Courier New"/>
          <w:sz w:val="20"/>
          <w:szCs w:val="20"/>
        </w:rPr>
        <w:t>] &lt;- r / mu[</w:t>
      </w:r>
      <w:proofErr w:type="spellStart"/>
      <w:r>
        <w:rPr>
          <w:rFonts w:ascii="Courier New" w:hAnsi="Courier New" w:cs="Courier New"/>
          <w:sz w:val="20"/>
          <w:szCs w:val="20"/>
        </w:rPr>
        <w:t>i,j</w:t>
      </w:r>
      <w:proofErr w:type="spellEnd"/>
      <w:r>
        <w:rPr>
          <w:rFonts w:ascii="Courier New" w:hAnsi="Courier New" w:cs="Courier New"/>
          <w:sz w:val="20"/>
          <w:szCs w:val="20"/>
        </w:rPr>
        <w:t xml:space="preserve">]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Gamma-Poisson likelihood:</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lambda[</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xml:space="preserve">] ~ </w:t>
      </w:r>
      <w:proofErr w:type="spellStart"/>
      <w:r w:rsidRPr="00E1602B">
        <w:rPr>
          <w:rFonts w:ascii="Courier New" w:hAnsi="Courier New" w:cs="Courier New"/>
          <w:sz w:val="20"/>
          <w:szCs w:val="20"/>
        </w:rPr>
        <w:t>dgamma</w:t>
      </w:r>
      <w:proofErr w:type="spellEnd"/>
      <w:r w:rsidRPr="00E1602B">
        <w:rPr>
          <w:rFonts w:ascii="Courier New" w:hAnsi="Courier New" w:cs="Courier New"/>
          <w:sz w:val="20"/>
          <w:szCs w:val="20"/>
        </w:rPr>
        <w:t>(r, m[</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Conditional Poisson likelihood:</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for (</w:t>
      </w:r>
      <w:proofErr w:type="spellStart"/>
      <w:r w:rsidRPr="00E1602B">
        <w:rPr>
          <w:rFonts w:ascii="Courier New" w:hAnsi="Courier New" w:cs="Courier New"/>
          <w:sz w:val="20"/>
          <w:szCs w:val="20"/>
        </w:rPr>
        <w:t>i</w:t>
      </w:r>
      <w:proofErr w:type="spellEnd"/>
      <w:r w:rsidRPr="00E1602B">
        <w:rPr>
          <w:rFonts w:ascii="Courier New" w:hAnsi="Courier New" w:cs="Courier New"/>
          <w:sz w:val="20"/>
          <w:szCs w:val="20"/>
        </w:rPr>
        <w:t xml:space="preserve"> in 1:n_station){</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for (j in 1:n_vessel){</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z[</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xml:space="preserve">] ~ </w:t>
      </w:r>
      <w:proofErr w:type="spellStart"/>
      <w:r w:rsidRPr="00E1602B">
        <w:rPr>
          <w:rFonts w:ascii="Courier New" w:hAnsi="Courier New" w:cs="Courier New"/>
          <w:sz w:val="20"/>
          <w:szCs w:val="20"/>
        </w:rPr>
        <w:t>dpois</w:t>
      </w:r>
      <w:proofErr w:type="spellEnd"/>
      <w:r w:rsidRPr="00E1602B">
        <w:rPr>
          <w:rFonts w:ascii="Courier New" w:hAnsi="Courier New" w:cs="Courier New"/>
          <w:sz w:val="20"/>
          <w:szCs w:val="20"/>
        </w:rPr>
        <w:t>(lambda[</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
    <w:p w:rsidR="0039795D" w:rsidRPr="00E1602B" w:rsidRDefault="00E1602B" w:rsidP="00E1602B">
      <w:pPr>
        <w:rPr>
          <w:b/>
          <w:sz w:val="20"/>
          <w:szCs w:val="20"/>
        </w:rPr>
      </w:pPr>
      <w:r w:rsidRPr="00E1602B">
        <w:rPr>
          <w:rFonts w:ascii="Courier New" w:hAnsi="Courier New" w:cs="Courier New"/>
          <w:sz w:val="20"/>
          <w:szCs w:val="20"/>
        </w:rPr>
        <w:t xml:space="preserve">   }</w:t>
      </w:r>
    </w:p>
    <w:sectPr w:rsidR="0039795D" w:rsidRPr="00E1602B" w:rsidSect="005D48B9">
      <w:pgSz w:w="12240" w:h="15840" w:code="1"/>
      <w:pgMar w:top="1440" w:right="1440" w:bottom="1440"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56673"/>
    <w:multiLevelType w:val="hybridMultilevel"/>
    <w:tmpl w:val="0F22D72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6A47B50"/>
    <w:multiLevelType w:val="hybridMultilevel"/>
    <w:tmpl w:val="020271C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12CD6397"/>
    <w:multiLevelType w:val="hybridMultilevel"/>
    <w:tmpl w:val="010A51D4"/>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138F12BB"/>
    <w:multiLevelType w:val="hybridMultilevel"/>
    <w:tmpl w:val="6A48E86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13DA33B9"/>
    <w:multiLevelType w:val="hybridMultilevel"/>
    <w:tmpl w:val="BFE6839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15:restartNumberingAfterBreak="0">
    <w:nsid w:val="143A1B5C"/>
    <w:multiLevelType w:val="hybridMultilevel"/>
    <w:tmpl w:val="37C4B85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 w15:restartNumberingAfterBreak="0">
    <w:nsid w:val="153120D0"/>
    <w:multiLevelType w:val="hybridMultilevel"/>
    <w:tmpl w:val="5AB09F3A"/>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15:restartNumberingAfterBreak="0">
    <w:nsid w:val="1B704BE7"/>
    <w:multiLevelType w:val="hybridMultilevel"/>
    <w:tmpl w:val="376A6B4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22054B78"/>
    <w:multiLevelType w:val="hybridMultilevel"/>
    <w:tmpl w:val="DDA0FF3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517130E"/>
    <w:multiLevelType w:val="hybridMultilevel"/>
    <w:tmpl w:val="7EC85DE4"/>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0" w15:restartNumberingAfterBreak="0">
    <w:nsid w:val="2C1724EA"/>
    <w:multiLevelType w:val="hybridMultilevel"/>
    <w:tmpl w:val="D190F6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FD9475E"/>
    <w:multiLevelType w:val="hybridMultilevel"/>
    <w:tmpl w:val="6CAA195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36D0785C"/>
    <w:multiLevelType w:val="hybridMultilevel"/>
    <w:tmpl w:val="4B94E3E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39577BD9"/>
    <w:multiLevelType w:val="hybridMultilevel"/>
    <w:tmpl w:val="032C1A6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3E84018C"/>
    <w:multiLevelType w:val="hybridMultilevel"/>
    <w:tmpl w:val="299A87F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15:restartNumberingAfterBreak="0">
    <w:nsid w:val="44FC44F4"/>
    <w:multiLevelType w:val="hybridMultilevel"/>
    <w:tmpl w:val="F30E278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15:restartNumberingAfterBreak="0">
    <w:nsid w:val="472D5E0F"/>
    <w:multiLevelType w:val="hybridMultilevel"/>
    <w:tmpl w:val="7072438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15:restartNumberingAfterBreak="0">
    <w:nsid w:val="47C63FD4"/>
    <w:multiLevelType w:val="hybridMultilevel"/>
    <w:tmpl w:val="C32CF07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4AE453C8"/>
    <w:multiLevelType w:val="hybridMultilevel"/>
    <w:tmpl w:val="8366467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4B0126EB"/>
    <w:multiLevelType w:val="hybridMultilevel"/>
    <w:tmpl w:val="34EEF8A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4E000B3E"/>
    <w:multiLevelType w:val="hybridMultilevel"/>
    <w:tmpl w:val="026677B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4E7C3715"/>
    <w:multiLevelType w:val="hybridMultilevel"/>
    <w:tmpl w:val="CF68871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4FF94769"/>
    <w:multiLevelType w:val="hybridMultilevel"/>
    <w:tmpl w:val="A85EC4C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51B67F9E"/>
    <w:multiLevelType w:val="hybridMultilevel"/>
    <w:tmpl w:val="B3FC581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15:restartNumberingAfterBreak="0">
    <w:nsid w:val="5679395B"/>
    <w:multiLevelType w:val="hybridMultilevel"/>
    <w:tmpl w:val="E8000FD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5" w15:restartNumberingAfterBreak="0">
    <w:nsid w:val="5AF11285"/>
    <w:multiLevelType w:val="hybridMultilevel"/>
    <w:tmpl w:val="4914122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15:restartNumberingAfterBreak="0">
    <w:nsid w:val="5BCC6529"/>
    <w:multiLevelType w:val="hybridMultilevel"/>
    <w:tmpl w:val="6B10A95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7" w15:restartNumberingAfterBreak="0">
    <w:nsid w:val="5F405CB5"/>
    <w:multiLevelType w:val="hybridMultilevel"/>
    <w:tmpl w:val="97BEC21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8" w15:restartNumberingAfterBreak="0">
    <w:nsid w:val="61F841B1"/>
    <w:multiLevelType w:val="hybridMultilevel"/>
    <w:tmpl w:val="AFA6237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9" w15:restartNumberingAfterBreak="0">
    <w:nsid w:val="63352638"/>
    <w:multiLevelType w:val="hybridMultilevel"/>
    <w:tmpl w:val="4EF68CD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0" w15:restartNumberingAfterBreak="0">
    <w:nsid w:val="70927287"/>
    <w:multiLevelType w:val="hybridMultilevel"/>
    <w:tmpl w:val="EB5E228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1" w15:restartNumberingAfterBreak="0">
    <w:nsid w:val="724C2863"/>
    <w:multiLevelType w:val="hybridMultilevel"/>
    <w:tmpl w:val="274E603A"/>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24"/>
  </w:num>
  <w:num w:numId="2">
    <w:abstractNumId w:val="7"/>
  </w:num>
  <w:num w:numId="3">
    <w:abstractNumId w:val="17"/>
  </w:num>
  <w:num w:numId="4">
    <w:abstractNumId w:val="23"/>
  </w:num>
  <w:num w:numId="5">
    <w:abstractNumId w:val="2"/>
  </w:num>
  <w:num w:numId="6">
    <w:abstractNumId w:val="6"/>
  </w:num>
  <w:num w:numId="7">
    <w:abstractNumId w:val="5"/>
  </w:num>
  <w:num w:numId="8">
    <w:abstractNumId w:val="3"/>
  </w:num>
  <w:num w:numId="9">
    <w:abstractNumId w:val="26"/>
  </w:num>
  <w:num w:numId="10">
    <w:abstractNumId w:val="10"/>
  </w:num>
  <w:num w:numId="11">
    <w:abstractNumId w:val="31"/>
  </w:num>
  <w:num w:numId="12">
    <w:abstractNumId w:val="13"/>
  </w:num>
  <w:num w:numId="13">
    <w:abstractNumId w:val="15"/>
  </w:num>
  <w:num w:numId="14">
    <w:abstractNumId w:val="14"/>
  </w:num>
  <w:num w:numId="15">
    <w:abstractNumId w:val="19"/>
  </w:num>
  <w:num w:numId="16">
    <w:abstractNumId w:val="16"/>
  </w:num>
  <w:num w:numId="17">
    <w:abstractNumId w:val="8"/>
  </w:num>
  <w:num w:numId="18">
    <w:abstractNumId w:val="28"/>
  </w:num>
  <w:num w:numId="19">
    <w:abstractNumId w:val="20"/>
  </w:num>
  <w:num w:numId="20">
    <w:abstractNumId w:val="4"/>
  </w:num>
  <w:num w:numId="21">
    <w:abstractNumId w:val="27"/>
  </w:num>
  <w:num w:numId="22">
    <w:abstractNumId w:val="0"/>
  </w:num>
  <w:num w:numId="23">
    <w:abstractNumId w:val="11"/>
  </w:num>
  <w:num w:numId="24">
    <w:abstractNumId w:val="18"/>
  </w:num>
  <w:num w:numId="25">
    <w:abstractNumId w:val="1"/>
  </w:num>
  <w:num w:numId="26">
    <w:abstractNumId w:val="25"/>
  </w:num>
  <w:num w:numId="27">
    <w:abstractNumId w:val="12"/>
  </w:num>
  <w:num w:numId="28">
    <w:abstractNumId w:val="29"/>
  </w:num>
  <w:num w:numId="29">
    <w:abstractNumId w:val="30"/>
  </w:num>
  <w:num w:numId="30">
    <w:abstractNumId w:val="21"/>
  </w:num>
  <w:num w:numId="31">
    <w:abstractNumId w:val="22"/>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423D"/>
    <w:rsid w:val="00003172"/>
    <w:rsid w:val="0001413A"/>
    <w:rsid w:val="00027B5D"/>
    <w:rsid w:val="00030822"/>
    <w:rsid w:val="00037B6A"/>
    <w:rsid w:val="000415EF"/>
    <w:rsid w:val="00044544"/>
    <w:rsid w:val="000565DB"/>
    <w:rsid w:val="00056C53"/>
    <w:rsid w:val="00061390"/>
    <w:rsid w:val="00070DF1"/>
    <w:rsid w:val="00074E00"/>
    <w:rsid w:val="000906FD"/>
    <w:rsid w:val="00091B5C"/>
    <w:rsid w:val="00093886"/>
    <w:rsid w:val="00093D64"/>
    <w:rsid w:val="00097405"/>
    <w:rsid w:val="000A5FFB"/>
    <w:rsid w:val="000C2A5A"/>
    <w:rsid w:val="000D02B7"/>
    <w:rsid w:val="000D0DAB"/>
    <w:rsid w:val="000D22D1"/>
    <w:rsid w:val="000D4493"/>
    <w:rsid w:val="000D6365"/>
    <w:rsid w:val="000E3B0A"/>
    <w:rsid w:val="000E405B"/>
    <w:rsid w:val="000E5D43"/>
    <w:rsid w:val="000E7304"/>
    <w:rsid w:val="001179D8"/>
    <w:rsid w:val="00120289"/>
    <w:rsid w:val="00123A6F"/>
    <w:rsid w:val="001324EE"/>
    <w:rsid w:val="00136DDC"/>
    <w:rsid w:val="001378EB"/>
    <w:rsid w:val="0014254F"/>
    <w:rsid w:val="001640C1"/>
    <w:rsid w:val="0018320C"/>
    <w:rsid w:val="00185C17"/>
    <w:rsid w:val="00186EC2"/>
    <w:rsid w:val="001B3B69"/>
    <w:rsid w:val="001B56A4"/>
    <w:rsid w:val="001B5CBD"/>
    <w:rsid w:val="001B6274"/>
    <w:rsid w:val="001C1985"/>
    <w:rsid w:val="001D452D"/>
    <w:rsid w:val="00200260"/>
    <w:rsid w:val="0020028A"/>
    <w:rsid w:val="0020423D"/>
    <w:rsid w:val="00216B83"/>
    <w:rsid w:val="00231032"/>
    <w:rsid w:val="00232352"/>
    <w:rsid w:val="00233B2B"/>
    <w:rsid w:val="00237940"/>
    <w:rsid w:val="00240373"/>
    <w:rsid w:val="00241608"/>
    <w:rsid w:val="00243096"/>
    <w:rsid w:val="00246FF9"/>
    <w:rsid w:val="002535F4"/>
    <w:rsid w:val="00255DFB"/>
    <w:rsid w:val="00256F9C"/>
    <w:rsid w:val="002635BD"/>
    <w:rsid w:val="002664FF"/>
    <w:rsid w:val="00270765"/>
    <w:rsid w:val="00272643"/>
    <w:rsid w:val="00275862"/>
    <w:rsid w:val="00277F8E"/>
    <w:rsid w:val="00286FC7"/>
    <w:rsid w:val="0029774E"/>
    <w:rsid w:val="00297EB9"/>
    <w:rsid w:val="002B584B"/>
    <w:rsid w:val="002C1FA4"/>
    <w:rsid w:val="002C7BD6"/>
    <w:rsid w:val="002E0C4B"/>
    <w:rsid w:val="002E4E4A"/>
    <w:rsid w:val="00317116"/>
    <w:rsid w:val="00324217"/>
    <w:rsid w:val="00331A81"/>
    <w:rsid w:val="00341D0A"/>
    <w:rsid w:val="00344067"/>
    <w:rsid w:val="0035245A"/>
    <w:rsid w:val="00367B0F"/>
    <w:rsid w:val="00381A5A"/>
    <w:rsid w:val="00385D7D"/>
    <w:rsid w:val="00386A17"/>
    <w:rsid w:val="0039332F"/>
    <w:rsid w:val="0039795D"/>
    <w:rsid w:val="003D234F"/>
    <w:rsid w:val="003D4485"/>
    <w:rsid w:val="003F12AF"/>
    <w:rsid w:val="003F20A7"/>
    <w:rsid w:val="003F55B4"/>
    <w:rsid w:val="0040539C"/>
    <w:rsid w:val="004323F9"/>
    <w:rsid w:val="00436F7A"/>
    <w:rsid w:val="00441084"/>
    <w:rsid w:val="00445C5E"/>
    <w:rsid w:val="0045051D"/>
    <w:rsid w:val="00453388"/>
    <w:rsid w:val="00465872"/>
    <w:rsid w:val="004669A9"/>
    <w:rsid w:val="00471821"/>
    <w:rsid w:val="00471D1F"/>
    <w:rsid w:val="00473998"/>
    <w:rsid w:val="0047717A"/>
    <w:rsid w:val="00480E22"/>
    <w:rsid w:val="00482D79"/>
    <w:rsid w:val="0048477C"/>
    <w:rsid w:val="0049105F"/>
    <w:rsid w:val="004A1C2A"/>
    <w:rsid w:val="004A359F"/>
    <w:rsid w:val="004A3F0B"/>
    <w:rsid w:val="004B369F"/>
    <w:rsid w:val="004B733A"/>
    <w:rsid w:val="004D2252"/>
    <w:rsid w:val="004D5BDB"/>
    <w:rsid w:val="00501C73"/>
    <w:rsid w:val="00501E51"/>
    <w:rsid w:val="00504D26"/>
    <w:rsid w:val="00507A24"/>
    <w:rsid w:val="00546432"/>
    <w:rsid w:val="00550C37"/>
    <w:rsid w:val="0055119D"/>
    <w:rsid w:val="00570099"/>
    <w:rsid w:val="0057446C"/>
    <w:rsid w:val="005B0B5D"/>
    <w:rsid w:val="005B1768"/>
    <w:rsid w:val="005B3C49"/>
    <w:rsid w:val="005C3539"/>
    <w:rsid w:val="005C5984"/>
    <w:rsid w:val="005D48B9"/>
    <w:rsid w:val="005E53C1"/>
    <w:rsid w:val="005E6A2F"/>
    <w:rsid w:val="005F284B"/>
    <w:rsid w:val="005F291C"/>
    <w:rsid w:val="006019B5"/>
    <w:rsid w:val="00601F4A"/>
    <w:rsid w:val="00665312"/>
    <w:rsid w:val="00686815"/>
    <w:rsid w:val="006A6898"/>
    <w:rsid w:val="006B0779"/>
    <w:rsid w:val="006B312C"/>
    <w:rsid w:val="006C5E95"/>
    <w:rsid w:val="00702908"/>
    <w:rsid w:val="0070519D"/>
    <w:rsid w:val="007059D9"/>
    <w:rsid w:val="007151AA"/>
    <w:rsid w:val="00724A5C"/>
    <w:rsid w:val="00735760"/>
    <w:rsid w:val="00740207"/>
    <w:rsid w:val="007454F7"/>
    <w:rsid w:val="00747937"/>
    <w:rsid w:val="00755453"/>
    <w:rsid w:val="0077319A"/>
    <w:rsid w:val="00776A56"/>
    <w:rsid w:val="0078111F"/>
    <w:rsid w:val="007B08DD"/>
    <w:rsid w:val="007C192D"/>
    <w:rsid w:val="007C421B"/>
    <w:rsid w:val="007C706D"/>
    <w:rsid w:val="007E7247"/>
    <w:rsid w:val="007F18B3"/>
    <w:rsid w:val="00803703"/>
    <w:rsid w:val="008041FF"/>
    <w:rsid w:val="0080482C"/>
    <w:rsid w:val="00805958"/>
    <w:rsid w:val="00814E3A"/>
    <w:rsid w:val="00832520"/>
    <w:rsid w:val="00844A52"/>
    <w:rsid w:val="0084714D"/>
    <w:rsid w:val="00855B7C"/>
    <w:rsid w:val="00873235"/>
    <w:rsid w:val="00892D34"/>
    <w:rsid w:val="008A6347"/>
    <w:rsid w:val="008B1FB8"/>
    <w:rsid w:val="008B5692"/>
    <w:rsid w:val="008D3DBD"/>
    <w:rsid w:val="008F1761"/>
    <w:rsid w:val="00900FCF"/>
    <w:rsid w:val="009128AE"/>
    <w:rsid w:val="00934D21"/>
    <w:rsid w:val="00956C90"/>
    <w:rsid w:val="00983932"/>
    <w:rsid w:val="009844A5"/>
    <w:rsid w:val="0099204A"/>
    <w:rsid w:val="009C08DF"/>
    <w:rsid w:val="009D23AD"/>
    <w:rsid w:val="009D56FA"/>
    <w:rsid w:val="009E3090"/>
    <w:rsid w:val="009E65AE"/>
    <w:rsid w:val="009F0EE9"/>
    <w:rsid w:val="00A01FEE"/>
    <w:rsid w:val="00A04DFA"/>
    <w:rsid w:val="00A077AB"/>
    <w:rsid w:val="00A11F63"/>
    <w:rsid w:val="00A1373B"/>
    <w:rsid w:val="00A14BA8"/>
    <w:rsid w:val="00A16ABF"/>
    <w:rsid w:val="00A20236"/>
    <w:rsid w:val="00A27803"/>
    <w:rsid w:val="00A32328"/>
    <w:rsid w:val="00A37ACE"/>
    <w:rsid w:val="00A41391"/>
    <w:rsid w:val="00A436E8"/>
    <w:rsid w:val="00A55586"/>
    <w:rsid w:val="00A65BF6"/>
    <w:rsid w:val="00A668B3"/>
    <w:rsid w:val="00A70BAC"/>
    <w:rsid w:val="00A77623"/>
    <w:rsid w:val="00A82DAD"/>
    <w:rsid w:val="00A91DBC"/>
    <w:rsid w:val="00A94311"/>
    <w:rsid w:val="00AA13CC"/>
    <w:rsid w:val="00AA3058"/>
    <w:rsid w:val="00AB12D2"/>
    <w:rsid w:val="00AB4FCB"/>
    <w:rsid w:val="00AF2131"/>
    <w:rsid w:val="00AF6320"/>
    <w:rsid w:val="00B034F2"/>
    <w:rsid w:val="00B12252"/>
    <w:rsid w:val="00B15D90"/>
    <w:rsid w:val="00B17D00"/>
    <w:rsid w:val="00B27F66"/>
    <w:rsid w:val="00B32DEE"/>
    <w:rsid w:val="00B54910"/>
    <w:rsid w:val="00B7443C"/>
    <w:rsid w:val="00B84ECA"/>
    <w:rsid w:val="00B868D2"/>
    <w:rsid w:val="00B86FB6"/>
    <w:rsid w:val="00B92F51"/>
    <w:rsid w:val="00B93580"/>
    <w:rsid w:val="00B9750D"/>
    <w:rsid w:val="00C14E1F"/>
    <w:rsid w:val="00C234E4"/>
    <w:rsid w:val="00C24CFD"/>
    <w:rsid w:val="00C550D2"/>
    <w:rsid w:val="00C667F3"/>
    <w:rsid w:val="00C67A05"/>
    <w:rsid w:val="00C67D8F"/>
    <w:rsid w:val="00C67E67"/>
    <w:rsid w:val="00C80571"/>
    <w:rsid w:val="00C8463B"/>
    <w:rsid w:val="00C92233"/>
    <w:rsid w:val="00CA08A8"/>
    <w:rsid w:val="00CC4819"/>
    <w:rsid w:val="00CE0FDA"/>
    <w:rsid w:val="00CF5478"/>
    <w:rsid w:val="00D0617A"/>
    <w:rsid w:val="00D2018B"/>
    <w:rsid w:val="00D431A8"/>
    <w:rsid w:val="00D51D86"/>
    <w:rsid w:val="00D53D9D"/>
    <w:rsid w:val="00D66311"/>
    <w:rsid w:val="00D72D5C"/>
    <w:rsid w:val="00D75627"/>
    <w:rsid w:val="00D77856"/>
    <w:rsid w:val="00D86193"/>
    <w:rsid w:val="00D935F2"/>
    <w:rsid w:val="00D95C83"/>
    <w:rsid w:val="00D96DCE"/>
    <w:rsid w:val="00DA1C1C"/>
    <w:rsid w:val="00DA596B"/>
    <w:rsid w:val="00DC70D9"/>
    <w:rsid w:val="00DE6072"/>
    <w:rsid w:val="00DF7B65"/>
    <w:rsid w:val="00E03787"/>
    <w:rsid w:val="00E05AFB"/>
    <w:rsid w:val="00E05D13"/>
    <w:rsid w:val="00E0667D"/>
    <w:rsid w:val="00E1602B"/>
    <w:rsid w:val="00E16B61"/>
    <w:rsid w:val="00E30466"/>
    <w:rsid w:val="00E46C94"/>
    <w:rsid w:val="00E50D75"/>
    <w:rsid w:val="00E56AF0"/>
    <w:rsid w:val="00E82DA0"/>
    <w:rsid w:val="00E82FDB"/>
    <w:rsid w:val="00EB234F"/>
    <w:rsid w:val="00EC5C40"/>
    <w:rsid w:val="00EC62BF"/>
    <w:rsid w:val="00ED6DD1"/>
    <w:rsid w:val="00EE1CD6"/>
    <w:rsid w:val="00EF5018"/>
    <w:rsid w:val="00F162B9"/>
    <w:rsid w:val="00F164F6"/>
    <w:rsid w:val="00F201C3"/>
    <w:rsid w:val="00F25911"/>
    <w:rsid w:val="00F300DE"/>
    <w:rsid w:val="00F33B88"/>
    <w:rsid w:val="00F3766C"/>
    <w:rsid w:val="00F57248"/>
    <w:rsid w:val="00F75A17"/>
    <w:rsid w:val="00F80D0B"/>
    <w:rsid w:val="00F8698C"/>
    <w:rsid w:val="00F9596B"/>
    <w:rsid w:val="00F97E1C"/>
    <w:rsid w:val="00FB3FD2"/>
    <w:rsid w:val="00FB7FD4"/>
    <w:rsid w:val="00FC0DF8"/>
    <w:rsid w:val="00FE37D1"/>
    <w:rsid w:val="00FE3F7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ACA9B"/>
  <w15:chartTrackingRefBased/>
  <w15:docId w15:val="{DFFEFE13-244E-4C75-BDE9-EA13EBF67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0C2A5A"/>
    <w:rPr>
      <w:color w:val="0563C1"/>
      <w:u w:val="single"/>
    </w:rPr>
  </w:style>
  <w:style w:type="character" w:styleId="FollowedHyperlink">
    <w:name w:val="FollowedHyperlink"/>
    <w:basedOn w:val="DefaultParagraphFont"/>
    <w:uiPriority w:val="99"/>
    <w:semiHidden/>
    <w:unhideWhenUsed/>
    <w:rsid w:val="000C2A5A"/>
    <w:rPr>
      <w:color w:val="954F72"/>
      <w:u w:val="single"/>
    </w:rPr>
  </w:style>
  <w:style w:type="paragraph" w:customStyle="1" w:styleId="msonormal0">
    <w:name w:val="msonormal"/>
    <w:basedOn w:val="Normal"/>
    <w:rsid w:val="000C2A5A"/>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xl63">
    <w:name w:val="xl63"/>
    <w:basedOn w:val="Normal"/>
    <w:rsid w:val="000C2A5A"/>
    <w:pP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4">
    <w:name w:val="xl64"/>
    <w:basedOn w:val="Normal"/>
    <w:rsid w:val="000C2A5A"/>
    <w:pP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65">
    <w:name w:val="xl65"/>
    <w:basedOn w:val="Normal"/>
    <w:rsid w:val="000C2A5A"/>
    <w:pPr>
      <w:pBdr>
        <w:left w:val="single" w:sz="4"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66">
    <w:name w:val="xl66"/>
    <w:basedOn w:val="Normal"/>
    <w:rsid w:val="000C2A5A"/>
    <w:pP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n-CA"/>
    </w:rPr>
  </w:style>
  <w:style w:type="paragraph" w:customStyle="1" w:styleId="xl67">
    <w:name w:val="xl67"/>
    <w:basedOn w:val="Normal"/>
    <w:rsid w:val="000C2A5A"/>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n-CA"/>
    </w:rPr>
  </w:style>
  <w:style w:type="paragraph" w:customStyle="1" w:styleId="xl68">
    <w:name w:val="xl68"/>
    <w:basedOn w:val="Normal"/>
    <w:rsid w:val="000C2A5A"/>
    <w:pPr>
      <w:pBdr>
        <w:right w:val="single" w:sz="4"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69">
    <w:name w:val="xl69"/>
    <w:basedOn w:val="Normal"/>
    <w:rsid w:val="000C2A5A"/>
    <w:pPr>
      <w:pBdr>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70">
    <w:name w:val="xl70"/>
    <w:basedOn w:val="Normal"/>
    <w:rsid w:val="000C2A5A"/>
    <w:pPr>
      <w:pBdr>
        <w:bottom w:val="single" w:sz="8"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71">
    <w:name w:val="xl71"/>
    <w:basedOn w:val="Normal"/>
    <w:rsid w:val="000C2A5A"/>
    <w:pPr>
      <w:pBdr>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72">
    <w:name w:val="xl72"/>
    <w:basedOn w:val="Normal"/>
    <w:rsid w:val="000C2A5A"/>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CA"/>
    </w:rPr>
  </w:style>
  <w:style w:type="paragraph" w:customStyle="1" w:styleId="xl73">
    <w:name w:val="xl73"/>
    <w:basedOn w:val="Normal"/>
    <w:rsid w:val="000C2A5A"/>
    <w:pPr>
      <w:pBdr>
        <w:left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74">
    <w:name w:val="xl74"/>
    <w:basedOn w:val="Normal"/>
    <w:rsid w:val="000C2A5A"/>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n-CA"/>
    </w:rPr>
  </w:style>
  <w:style w:type="paragraph" w:customStyle="1" w:styleId="xl75">
    <w:name w:val="xl75"/>
    <w:basedOn w:val="Normal"/>
    <w:rsid w:val="000C2A5A"/>
    <w:pPr>
      <w:pBdr>
        <w:bottom w:val="single" w:sz="8"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n-CA"/>
    </w:rPr>
  </w:style>
  <w:style w:type="paragraph" w:customStyle="1" w:styleId="xl76">
    <w:name w:val="xl76"/>
    <w:basedOn w:val="Normal"/>
    <w:rsid w:val="000C2A5A"/>
    <w:pPr>
      <w:pBdr>
        <w:bottom w:val="single" w:sz="8"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77">
    <w:name w:val="xl77"/>
    <w:basedOn w:val="Normal"/>
    <w:rsid w:val="000C2A5A"/>
    <w:pPr>
      <w:pBdr>
        <w:left w:val="single" w:sz="4" w:space="0" w:color="auto"/>
        <w:bottom w:val="single" w:sz="8"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78">
    <w:name w:val="xl78"/>
    <w:basedOn w:val="Normal"/>
    <w:rsid w:val="000C2A5A"/>
    <w:pPr>
      <w:pBdr>
        <w:top w:val="single" w:sz="8"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9">
    <w:name w:val="xl79"/>
    <w:basedOn w:val="Normal"/>
    <w:rsid w:val="000C2A5A"/>
    <w:pPr>
      <w:pBdr>
        <w:top w:val="single" w:sz="8" w:space="0" w:color="auto"/>
        <w:lef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0">
    <w:name w:val="xl80"/>
    <w:basedOn w:val="Normal"/>
    <w:rsid w:val="000C2A5A"/>
    <w:pPr>
      <w:pBdr>
        <w:top w:val="single" w:sz="8"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1">
    <w:name w:val="xl81"/>
    <w:basedOn w:val="Normal"/>
    <w:rsid w:val="000C2A5A"/>
    <w:pPr>
      <w:pBdr>
        <w:top w:val="single" w:sz="8"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2">
    <w:name w:val="xl82"/>
    <w:basedOn w:val="Normal"/>
    <w:rsid w:val="000C2A5A"/>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3">
    <w:name w:val="xl83"/>
    <w:basedOn w:val="Normal"/>
    <w:rsid w:val="000C2A5A"/>
    <w:pPr>
      <w:pBdr>
        <w:lef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4">
    <w:name w:val="xl84"/>
    <w:basedOn w:val="Normal"/>
    <w:rsid w:val="000C2A5A"/>
    <w:pPr>
      <w:pBdr>
        <w:righ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5">
    <w:name w:val="xl85"/>
    <w:basedOn w:val="Normal"/>
    <w:rsid w:val="000C2A5A"/>
    <w:pP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6">
    <w:name w:val="xl86"/>
    <w:basedOn w:val="Normal"/>
    <w:rsid w:val="000C2A5A"/>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7">
    <w:name w:val="xl87"/>
    <w:basedOn w:val="Normal"/>
    <w:rsid w:val="000C2A5A"/>
    <w:pPr>
      <w:pBdr>
        <w:left w:val="single" w:sz="4" w:space="0" w:color="auto"/>
        <w:bottom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8">
    <w:name w:val="xl88"/>
    <w:basedOn w:val="Normal"/>
    <w:rsid w:val="000C2A5A"/>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9">
    <w:name w:val="xl89"/>
    <w:basedOn w:val="Normal"/>
    <w:rsid w:val="000C2A5A"/>
    <w:pPr>
      <w:pBdr>
        <w:bottom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90">
    <w:name w:val="xl90"/>
    <w:basedOn w:val="Normal"/>
    <w:rsid w:val="000C2A5A"/>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91">
    <w:name w:val="xl91"/>
    <w:basedOn w:val="Normal"/>
    <w:rsid w:val="000C2A5A"/>
    <w:pPr>
      <w:pBdr>
        <w:bottom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92">
    <w:name w:val="xl92"/>
    <w:basedOn w:val="Normal"/>
    <w:rsid w:val="000D4493"/>
    <w:pPr>
      <w:pBdr>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93">
    <w:name w:val="xl93"/>
    <w:basedOn w:val="Normal"/>
    <w:rsid w:val="000D4493"/>
    <w:pPr>
      <w:pBdr>
        <w:bottom w:val="single" w:sz="4"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Caption-Figure">
    <w:name w:val="Caption - Figure"/>
    <w:basedOn w:val="Normal"/>
    <w:qFormat/>
    <w:rsid w:val="00233B2B"/>
    <w:pPr>
      <w:keepLines/>
      <w:spacing w:before="120" w:after="240" w:line="240" w:lineRule="auto"/>
    </w:pPr>
    <w:rPr>
      <w:rFonts w:ascii="Arial" w:eastAsia="Times New Roman" w:hAnsi="Arial" w:cs="Times New Roman"/>
      <w:i/>
      <w:sz w:val="20"/>
      <w:szCs w:val="20"/>
      <w:lang w:val="en-US"/>
    </w:rPr>
  </w:style>
  <w:style w:type="paragraph" w:styleId="NoSpacing">
    <w:name w:val="No Spacing"/>
    <w:uiPriority w:val="1"/>
    <w:qFormat/>
    <w:rsid w:val="00233B2B"/>
    <w:pPr>
      <w:spacing w:after="0" w:line="240" w:lineRule="auto"/>
    </w:pPr>
  </w:style>
  <w:style w:type="paragraph" w:styleId="NormalWeb">
    <w:name w:val="Normal (Web)"/>
    <w:basedOn w:val="Normal"/>
    <w:uiPriority w:val="99"/>
    <w:semiHidden/>
    <w:unhideWhenUsed/>
    <w:rsid w:val="002635BD"/>
    <w:pPr>
      <w:spacing w:before="100" w:beforeAutospacing="1" w:after="100" w:afterAutospacing="1" w:line="240" w:lineRule="auto"/>
    </w:pPr>
    <w:rPr>
      <w:rFonts w:ascii="Times New Roman" w:eastAsiaTheme="minorEastAsia" w:hAnsi="Times New Roman" w:cs="Times New Roman"/>
      <w:sz w:val="24"/>
      <w:szCs w:val="24"/>
      <w:lang w:eastAsia="en-CA"/>
    </w:rPr>
  </w:style>
  <w:style w:type="table" w:styleId="TableGrid">
    <w:name w:val="Table Grid"/>
    <w:basedOn w:val="TableNormal"/>
    <w:uiPriority w:val="39"/>
    <w:rsid w:val="00263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48B9"/>
    <w:pPr>
      <w:ind w:left="720"/>
      <w:contextualSpacing/>
    </w:pPr>
  </w:style>
  <w:style w:type="paragraph" w:styleId="BalloonText">
    <w:name w:val="Balloon Text"/>
    <w:basedOn w:val="Normal"/>
    <w:link w:val="BalloonTextChar"/>
    <w:uiPriority w:val="99"/>
    <w:semiHidden/>
    <w:unhideWhenUsed/>
    <w:rsid w:val="000E73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7304"/>
    <w:rPr>
      <w:rFonts w:ascii="Segoe UI" w:hAnsi="Segoe UI" w:cs="Segoe UI"/>
      <w:sz w:val="18"/>
      <w:szCs w:val="18"/>
    </w:rPr>
  </w:style>
  <w:style w:type="character" w:styleId="PlaceholderText">
    <w:name w:val="Placeholder Text"/>
    <w:basedOn w:val="DefaultParagraphFont"/>
    <w:uiPriority w:val="99"/>
    <w:semiHidden/>
    <w:rsid w:val="006A6898"/>
    <w:rPr>
      <w:color w:val="808080"/>
    </w:rPr>
  </w:style>
  <w:style w:type="paragraph" w:customStyle="1" w:styleId="font5">
    <w:name w:val="font5"/>
    <w:basedOn w:val="Normal"/>
    <w:rsid w:val="00CF5478"/>
    <w:pPr>
      <w:spacing w:before="100" w:beforeAutospacing="1" w:after="100" w:afterAutospacing="1" w:line="240" w:lineRule="auto"/>
    </w:pPr>
    <w:rPr>
      <w:rFonts w:ascii="Calibri" w:eastAsia="Times New Roman" w:hAnsi="Calibri" w:cs="Calibri"/>
      <w:b/>
      <w:bCs/>
      <w:color w:val="000000"/>
      <w:sz w:val="16"/>
      <w:szCs w:val="16"/>
      <w:lang w:eastAsia="en-CA"/>
    </w:rPr>
  </w:style>
  <w:style w:type="paragraph" w:customStyle="1" w:styleId="font6">
    <w:name w:val="font6"/>
    <w:basedOn w:val="Normal"/>
    <w:rsid w:val="00CF5478"/>
    <w:pPr>
      <w:spacing w:before="100" w:beforeAutospacing="1" w:after="100" w:afterAutospacing="1" w:line="240" w:lineRule="auto"/>
    </w:pPr>
    <w:rPr>
      <w:rFonts w:ascii="Calibri" w:eastAsia="Times New Roman" w:hAnsi="Calibri" w:cs="Calibri"/>
      <w:color w:val="000000"/>
      <w:sz w:val="16"/>
      <w:szCs w:val="16"/>
      <w:lang w:eastAsia="en-CA"/>
    </w:rPr>
  </w:style>
  <w:style w:type="paragraph" w:customStyle="1" w:styleId="font7">
    <w:name w:val="font7"/>
    <w:basedOn w:val="Normal"/>
    <w:rsid w:val="00CF5478"/>
    <w:pPr>
      <w:spacing w:before="100" w:beforeAutospacing="1" w:after="100" w:afterAutospacing="1" w:line="240" w:lineRule="auto"/>
    </w:pPr>
    <w:rPr>
      <w:rFonts w:ascii="Calibri" w:eastAsia="Times New Roman" w:hAnsi="Calibri" w:cs="Calibri"/>
      <w:color w:val="000000"/>
      <w:sz w:val="16"/>
      <w:szCs w:val="16"/>
      <w:lang w:eastAsia="en-CA"/>
    </w:rPr>
  </w:style>
  <w:style w:type="paragraph" w:customStyle="1" w:styleId="xl94">
    <w:name w:val="xl94"/>
    <w:basedOn w:val="Normal"/>
    <w:rsid w:val="00CF5478"/>
    <w:pPr>
      <w:pBdr>
        <w:top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6"/>
      <w:szCs w:val="16"/>
      <w:lang w:eastAsia="en-CA"/>
    </w:rPr>
  </w:style>
  <w:style w:type="paragraph" w:customStyle="1" w:styleId="xl95">
    <w:name w:val="xl95"/>
    <w:basedOn w:val="Normal"/>
    <w:rsid w:val="00CF5478"/>
    <w:pP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96">
    <w:name w:val="xl96"/>
    <w:basedOn w:val="Normal"/>
    <w:rsid w:val="00CF5478"/>
    <w:pPr>
      <w:pBdr>
        <w:top w:val="single" w:sz="8" w:space="0" w:color="auto"/>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b/>
      <w:bCs/>
      <w:color w:val="000000"/>
      <w:sz w:val="16"/>
      <w:szCs w:val="16"/>
      <w:lang w:eastAsia="en-CA"/>
    </w:rPr>
  </w:style>
  <w:style w:type="paragraph" w:customStyle="1" w:styleId="xl97">
    <w:name w:val="xl97"/>
    <w:basedOn w:val="Normal"/>
    <w:rsid w:val="00CF5478"/>
    <w:pP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98">
    <w:name w:val="xl98"/>
    <w:basedOn w:val="Normal"/>
    <w:rsid w:val="00CF5478"/>
    <w:pPr>
      <w:pBdr>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99">
    <w:name w:val="xl99"/>
    <w:basedOn w:val="Normal"/>
    <w:rsid w:val="00CF5478"/>
    <w:pPr>
      <w:pBdr>
        <w:top w:val="single" w:sz="8" w:space="0" w:color="auto"/>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b/>
      <w:bCs/>
      <w:sz w:val="18"/>
      <w:szCs w:val="18"/>
      <w:lang w:eastAsia="en-CA"/>
    </w:rPr>
  </w:style>
  <w:style w:type="paragraph" w:customStyle="1" w:styleId="xl100">
    <w:name w:val="xl100"/>
    <w:basedOn w:val="Normal"/>
    <w:rsid w:val="00CF5478"/>
    <w:pP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01">
    <w:name w:val="xl101"/>
    <w:basedOn w:val="Normal"/>
    <w:rsid w:val="00CF5478"/>
    <w:pPr>
      <w:pBdr>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02">
    <w:name w:val="xl102"/>
    <w:basedOn w:val="Normal"/>
    <w:rsid w:val="00CF5478"/>
    <w:pPr>
      <w:pBdr>
        <w:top w:val="single" w:sz="8" w:space="0" w:color="auto"/>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103">
    <w:name w:val="xl103"/>
    <w:basedOn w:val="Normal"/>
    <w:rsid w:val="00CF5478"/>
    <w:pPr>
      <w:pBdr>
        <w:top w:val="single" w:sz="8" w:space="0" w:color="auto"/>
        <w:right w:val="single" w:sz="8"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104">
    <w:name w:val="xl104"/>
    <w:basedOn w:val="Normal"/>
    <w:rsid w:val="00CF5478"/>
    <w:pPr>
      <w:pBdr>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105">
    <w:name w:val="xl105"/>
    <w:basedOn w:val="Normal"/>
    <w:rsid w:val="00CF5478"/>
    <w:pPr>
      <w:pBdr>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106">
    <w:name w:val="xl106"/>
    <w:basedOn w:val="Normal"/>
    <w:rsid w:val="00CF5478"/>
    <w:pP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07">
    <w:name w:val="xl107"/>
    <w:basedOn w:val="Normal"/>
    <w:rsid w:val="00CF5478"/>
    <w:pP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08">
    <w:name w:val="xl108"/>
    <w:basedOn w:val="Normal"/>
    <w:rsid w:val="00CF5478"/>
    <w:pPr>
      <w:pBdr>
        <w:top w:val="single" w:sz="8" w:space="0" w:color="auto"/>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09">
    <w:name w:val="xl109"/>
    <w:basedOn w:val="Normal"/>
    <w:rsid w:val="00CF5478"/>
    <w:pPr>
      <w:pBdr>
        <w:top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0">
    <w:name w:val="xl110"/>
    <w:basedOn w:val="Normal"/>
    <w:rsid w:val="00CF5478"/>
    <w:pPr>
      <w:pBdr>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1">
    <w:name w:val="xl111"/>
    <w:basedOn w:val="Normal"/>
    <w:rsid w:val="00CF5478"/>
    <w:pP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2">
    <w:name w:val="xl112"/>
    <w:basedOn w:val="Normal"/>
    <w:rsid w:val="00CF5478"/>
    <w:pPr>
      <w:pBdr>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3">
    <w:name w:val="xl113"/>
    <w:basedOn w:val="Normal"/>
    <w:rsid w:val="00CF5478"/>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4">
    <w:name w:val="xl114"/>
    <w:basedOn w:val="Normal"/>
    <w:rsid w:val="00CF5478"/>
    <w:pPr>
      <w:pBdr>
        <w:top w:val="single" w:sz="8" w:space="0" w:color="auto"/>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5">
    <w:name w:val="xl115"/>
    <w:basedOn w:val="Normal"/>
    <w:rsid w:val="00CF5478"/>
    <w:pPr>
      <w:pBdr>
        <w:top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6">
    <w:name w:val="xl116"/>
    <w:basedOn w:val="Normal"/>
    <w:rsid w:val="00CF5478"/>
    <w:pPr>
      <w:pBdr>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7">
    <w:name w:val="xl117"/>
    <w:basedOn w:val="Normal"/>
    <w:rsid w:val="00CF5478"/>
    <w:pPr>
      <w:pBdr>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8">
    <w:name w:val="xl118"/>
    <w:basedOn w:val="Normal"/>
    <w:rsid w:val="00CF5478"/>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9">
    <w:name w:val="xl119"/>
    <w:basedOn w:val="Normal"/>
    <w:rsid w:val="00CF5478"/>
    <w:pPr>
      <w:pBdr>
        <w:top w:val="single" w:sz="8" w:space="0" w:color="auto"/>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20">
    <w:name w:val="xl120"/>
    <w:basedOn w:val="Normal"/>
    <w:rsid w:val="00CF5478"/>
    <w:pPr>
      <w:pBdr>
        <w:top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8602">
      <w:bodyDiv w:val="1"/>
      <w:marLeft w:val="0"/>
      <w:marRight w:val="0"/>
      <w:marTop w:val="0"/>
      <w:marBottom w:val="0"/>
      <w:divBdr>
        <w:top w:val="none" w:sz="0" w:space="0" w:color="auto"/>
        <w:left w:val="none" w:sz="0" w:space="0" w:color="auto"/>
        <w:bottom w:val="none" w:sz="0" w:space="0" w:color="auto"/>
        <w:right w:val="none" w:sz="0" w:space="0" w:color="auto"/>
      </w:divBdr>
    </w:div>
    <w:div w:id="298606640">
      <w:bodyDiv w:val="1"/>
      <w:marLeft w:val="0"/>
      <w:marRight w:val="0"/>
      <w:marTop w:val="0"/>
      <w:marBottom w:val="0"/>
      <w:divBdr>
        <w:top w:val="none" w:sz="0" w:space="0" w:color="auto"/>
        <w:left w:val="none" w:sz="0" w:space="0" w:color="auto"/>
        <w:bottom w:val="none" w:sz="0" w:space="0" w:color="auto"/>
        <w:right w:val="none" w:sz="0" w:space="0" w:color="auto"/>
      </w:divBdr>
    </w:div>
    <w:div w:id="335571736">
      <w:bodyDiv w:val="1"/>
      <w:marLeft w:val="0"/>
      <w:marRight w:val="0"/>
      <w:marTop w:val="0"/>
      <w:marBottom w:val="0"/>
      <w:divBdr>
        <w:top w:val="none" w:sz="0" w:space="0" w:color="auto"/>
        <w:left w:val="none" w:sz="0" w:space="0" w:color="auto"/>
        <w:bottom w:val="none" w:sz="0" w:space="0" w:color="auto"/>
        <w:right w:val="none" w:sz="0" w:space="0" w:color="auto"/>
      </w:divBdr>
    </w:div>
    <w:div w:id="442306643">
      <w:bodyDiv w:val="1"/>
      <w:marLeft w:val="0"/>
      <w:marRight w:val="0"/>
      <w:marTop w:val="0"/>
      <w:marBottom w:val="0"/>
      <w:divBdr>
        <w:top w:val="none" w:sz="0" w:space="0" w:color="auto"/>
        <w:left w:val="none" w:sz="0" w:space="0" w:color="auto"/>
        <w:bottom w:val="none" w:sz="0" w:space="0" w:color="auto"/>
        <w:right w:val="none" w:sz="0" w:space="0" w:color="auto"/>
      </w:divBdr>
    </w:div>
    <w:div w:id="560676337">
      <w:bodyDiv w:val="1"/>
      <w:marLeft w:val="0"/>
      <w:marRight w:val="0"/>
      <w:marTop w:val="0"/>
      <w:marBottom w:val="0"/>
      <w:divBdr>
        <w:top w:val="none" w:sz="0" w:space="0" w:color="auto"/>
        <w:left w:val="none" w:sz="0" w:space="0" w:color="auto"/>
        <w:bottom w:val="none" w:sz="0" w:space="0" w:color="auto"/>
        <w:right w:val="none" w:sz="0" w:space="0" w:color="auto"/>
      </w:divBdr>
    </w:div>
    <w:div w:id="588269097">
      <w:bodyDiv w:val="1"/>
      <w:marLeft w:val="0"/>
      <w:marRight w:val="0"/>
      <w:marTop w:val="0"/>
      <w:marBottom w:val="0"/>
      <w:divBdr>
        <w:top w:val="none" w:sz="0" w:space="0" w:color="auto"/>
        <w:left w:val="none" w:sz="0" w:space="0" w:color="auto"/>
        <w:bottom w:val="none" w:sz="0" w:space="0" w:color="auto"/>
        <w:right w:val="none" w:sz="0" w:space="0" w:color="auto"/>
      </w:divBdr>
    </w:div>
    <w:div w:id="650989788">
      <w:bodyDiv w:val="1"/>
      <w:marLeft w:val="0"/>
      <w:marRight w:val="0"/>
      <w:marTop w:val="0"/>
      <w:marBottom w:val="0"/>
      <w:divBdr>
        <w:top w:val="none" w:sz="0" w:space="0" w:color="auto"/>
        <w:left w:val="none" w:sz="0" w:space="0" w:color="auto"/>
        <w:bottom w:val="none" w:sz="0" w:space="0" w:color="auto"/>
        <w:right w:val="none" w:sz="0" w:space="0" w:color="auto"/>
      </w:divBdr>
    </w:div>
    <w:div w:id="990787661">
      <w:bodyDiv w:val="1"/>
      <w:marLeft w:val="0"/>
      <w:marRight w:val="0"/>
      <w:marTop w:val="0"/>
      <w:marBottom w:val="0"/>
      <w:divBdr>
        <w:top w:val="none" w:sz="0" w:space="0" w:color="auto"/>
        <w:left w:val="none" w:sz="0" w:space="0" w:color="auto"/>
        <w:bottom w:val="none" w:sz="0" w:space="0" w:color="auto"/>
        <w:right w:val="none" w:sz="0" w:space="0" w:color="auto"/>
      </w:divBdr>
    </w:div>
    <w:div w:id="1062409984">
      <w:bodyDiv w:val="1"/>
      <w:marLeft w:val="0"/>
      <w:marRight w:val="0"/>
      <w:marTop w:val="0"/>
      <w:marBottom w:val="0"/>
      <w:divBdr>
        <w:top w:val="none" w:sz="0" w:space="0" w:color="auto"/>
        <w:left w:val="none" w:sz="0" w:space="0" w:color="auto"/>
        <w:bottom w:val="none" w:sz="0" w:space="0" w:color="auto"/>
        <w:right w:val="none" w:sz="0" w:space="0" w:color="auto"/>
      </w:divBdr>
    </w:div>
    <w:div w:id="1081222212">
      <w:bodyDiv w:val="1"/>
      <w:marLeft w:val="0"/>
      <w:marRight w:val="0"/>
      <w:marTop w:val="0"/>
      <w:marBottom w:val="0"/>
      <w:divBdr>
        <w:top w:val="none" w:sz="0" w:space="0" w:color="auto"/>
        <w:left w:val="none" w:sz="0" w:space="0" w:color="auto"/>
        <w:bottom w:val="none" w:sz="0" w:space="0" w:color="auto"/>
        <w:right w:val="none" w:sz="0" w:space="0" w:color="auto"/>
      </w:divBdr>
    </w:div>
    <w:div w:id="1124156423">
      <w:bodyDiv w:val="1"/>
      <w:marLeft w:val="0"/>
      <w:marRight w:val="0"/>
      <w:marTop w:val="0"/>
      <w:marBottom w:val="0"/>
      <w:divBdr>
        <w:top w:val="none" w:sz="0" w:space="0" w:color="auto"/>
        <w:left w:val="none" w:sz="0" w:space="0" w:color="auto"/>
        <w:bottom w:val="none" w:sz="0" w:space="0" w:color="auto"/>
        <w:right w:val="none" w:sz="0" w:space="0" w:color="auto"/>
      </w:divBdr>
    </w:div>
    <w:div w:id="1129275450">
      <w:bodyDiv w:val="1"/>
      <w:marLeft w:val="0"/>
      <w:marRight w:val="0"/>
      <w:marTop w:val="0"/>
      <w:marBottom w:val="0"/>
      <w:divBdr>
        <w:top w:val="none" w:sz="0" w:space="0" w:color="auto"/>
        <w:left w:val="none" w:sz="0" w:space="0" w:color="auto"/>
        <w:bottom w:val="none" w:sz="0" w:space="0" w:color="auto"/>
        <w:right w:val="none" w:sz="0" w:space="0" w:color="auto"/>
      </w:divBdr>
    </w:div>
    <w:div w:id="1132137326">
      <w:bodyDiv w:val="1"/>
      <w:marLeft w:val="0"/>
      <w:marRight w:val="0"/>
      <w:marTop w:val="0"/>
      <w:marBottom w:val="0"/>
      <w:divBdr>
        <w:top w:val="none" w:sz="0" w:space="0" w:color="auto"/>
        <w:left w:val="none" w:sz="0" w:space="0" w:color="auto"/>
        <w:bottom w:val="none" w:sz="0" w:space="0" w:color="auto"/>
        <w:right w:val="none" w:sz="0" w:space="0" w:color="auto"/>
      </w:divBdr>
    </w:div>
    <w:div w:id="1170757652">
      <w:bodyDiv w:val="1"/>
      <w:marLeft w:val="0"/>
      <w:marRight w:val="0"/>
      <w:marTop w:val="0"/>
      <w:marBottom w:val="0"/>
      <w:divBdr>
        <w:top w:val="none" w:sz="0" w:space="0" w:color="auto"/>
        <w:left w:val="none" w:sz="0" w:space="0" w:color="auto"/>
        <w:bottom w:val="none" w:sz="0" w:space="0" w:color="auto"/>
        <w:right w:val="none" w:sz="0" w:space="0" w:color="auto"/>
      </w:divBdr>
    </w:div>
    <w:div w:id="1372656472">
      <w:bodyDiv w:val="1"/>
      <w:marLeft w:val="0"/>
      <w:marRight w:val="0"/>
      <w:marTop w:val="0"/>
      <w:marBottom w:val="0"/>
      <w:divBdr>
        <w:top w:val="none" w:sz="0" w:space="0" w:color="auto"/>
        <w:left w:val="none" w:sz="0" w:space="0" w:color="auto"/>
        <w:bottom w:val="none" w:sz="0" w:space="0" w:color="auto"/>
        <w:right w:val="none" w:sz="0" w:space="0" w:color="auto"/>
      </w:divBdr>
    </w:div>
    <w:div w:id="1390688288">
      <w:bodyDiv w:val="1"/>
      <w:marLeft w:val="0"/>
      <w:marRight w:val="0"/>
      <w:marTop w:val="0"/>
      <w:marBottom w:val="0"/>
      <w:divBdr>
        <w:top w:val="none" w:sz="0" w:space="0" w:color="auto"/>
        <w:left w:val="none" w:sz="0" w:space="0" w:color="auto"/>
        <w:bottom w:val="none" w:sz="0" w:space="0" w:color="auto"/>
        <w:right w:val="none" w:sz="0" w:space="0" w:color="auto"/>
      </w:divBdr>
    </w:div>
    <w:div w:id="1607418408">
      <w:bodyDiv w:val="1"/>
      <w:marLeft w:val="0"/>
      <w:marRight w:val="0"/>
      <w:marTop w:val="0"/>
      <w:marBottom w:val="0"/>
      <w:divBdr>
        <w:top w:val="none" w:sz="0" w:space="0" w:color="auto"/>
        <w:left w:val="none" w:sz="0" w:space="0" w:color="auto"/>
        <w:bottom w:val="none" w:sz="0" w:space="0" w:color="auto"/>
        <w:right w:val="none" w:sz="0" w:space="0" w:color="auto"/>
      </w:divBdr>
    </w:div>
    <w:div w:id="1633705042">
      <w:bodyDiv w:val="1"/>
      <w:marLeft w:val="0"/>
      <w:marRight w:val="0"/>
      <w:marTop w:val="0"/>
      <w:marBottom w:val="0"/>
      <w:divBdr>
        <w:top w:val="none" w:sz="0" w:space="0" w:color="auto"/>
        <w:left w:val="none" w:sz="0" w:space="0" w:color="auto"/>
        <w:bottom w:val="none" w:sz="0" w:space="0" w:color="auto"/>
        <w:right w:val="none" w:sz="0" w:space="0" w:color="auto"/>
      </w:divBdr>
    </w:div>
    <w:div w:id="1655720966">
      <w:bodyDiv w:val="1"/>
      <w:marLeft w:val="0"/>
      <w:marRight w:val="0"/>
      <w:marTop w:val="0"/>
      <w:marBottom w:val="0"/>
      <w:divBdr>
        <w:top w:val="none" w:sz="0" w:space="0" w:color="auto"/>
        <w:left w:val="none" w:sz="0" w:space="0" w:color="auto"/>
        <w:bottom w:val="none" w:sz="0" w:space="0" w:color="auto"/>
        <w:right w:val="none" w:sz="0" w:space="0" w:color="auto"/>
      </w:divBdr>
    </w:div>
    <w:div w:id="1675839111">
      <w:bodyDiv w:val="1"/>
      <w:marLeft w:val="0"/>
      <w:marRight w:val="0"/>
      <w:marTop w:val="0"/>
      <w:marBottom w:val="0"/>
      <w:divBdr>
        <w:top w:val="none" w:sz="0" w:space="0" w:color="auto"/>
        <w:left w:val="none" w:sz="0" w:space="0" w:color="auto"/>
        <w:bottom w:val="none" w:sz="0" w:space="0" w:color="auto"/>
        <w:right w:val="none" w:sz="0" w:space="0" w:color="auto"/>
      </w:divBdr>
    </w:div>
    <w:div w:id="1756631962">
      <w:bodyDiv w:val="1"/>
      <w:marLeft w:val="0"/>
      <w:marRight w:val="0"/>
      <w:marTop w:val="0"/>
      <w:marBottom w:val="0"/>
      <w:divBdr>
        <w:top w:val="none" w:sz="0" w:space="0" w:color="auto"/>
        <w:left w:val="none" w:sz="0" w:space="0" w:color="auto"/>
        <w:bottom w:val="none" w:sz="0" w:space="0" w:color="auto"/>
        <w:right w:val="none" w:sz="0" w:space="0" w:color="auto"/>
      </w:divBdr>
    </w:div>
    <w:div w:id="1760523548">
      <w:bodyDiv w:val="1"/>
      <w:marLeft w:val="0"/>
      <w:marRight w:val="0"/>
      <w:marTop w:val="0"/>
      <w:marBottom w:val="0"/>
      <w:divBdr>
        <w:top w:val="none" w:sz="0" w:space="0" w:color="auto"/>
        <w:left w:val="none" w:sz="0" w:space="0" w:color="auto"/>
        <w:bottom w:val="none" w:sz="0" w:space="0" w:color="auto"/>
        <w:right w:val="none" w:sz="0" w:space="0" w:color="auto"/>
      </w:divBdr>
    </w:div>
    <w:div w:id="1780566092">
      <w:bodyDiv w:val="1"/>
      <w:marLeft w:val="0"/>
      <w:marRight w:val="0"/>
      <w:marTop w:val="0"/>
      <w:marBottom w:val="0"/>
      <w:divBdr>
        <w:top w:val="none" w:sz="0" w:space="0" w:color="auto"/>
        <w:left w:val="none" w:sz="0" w:space="0" w:color="auto"/>
        <w:bottom w:val="none" w:sz="0" w:space="0" w:color="auto"/>
        <w:right w:val="none" w:sz="0" w:space="0" w:color="auto"/>
      </w:divBdr>
    </w:div>
    <w:div w:id="1782921481">
      <w:bodyDiv w:val="1"/>
      <w:marLeft w:val="0"/>
      <w:marRight w:val="0"/>
      <w:marTop w:val="0"/>
      <w:marBottom w:val="0"/>
      <w:divBdr>
        <w:top w:val="none" w:sz="0" w:space="0" w:color="auto"/>
        <w:left w:val="none" w:sz="0" w:space="0" w:color="auto"/>
        <w:bottom w:val="none" w:sz="0" w:space="0" w:color="auto"/>
        <w:right w:val="none" w:sz="0" w:space="0" w:color="auto"/>
      </w:divBdr>
    </w:div>
    <w:div w:id="1963145597">
      <w:bodyDiv w:val="1"/>
      <w:marLeft w:val="0"/>
      <w:marRight w:val="0"/>
      <w:marTop w:val="0"/>
      <w:marBottom w:val="0"/>
      <w:divBdr>
        <w:top w:val="none" w:sz="0" w:space="0" w:color="auto"/>
        <w:left w:val="none" w:sz="0" w:space="0" w:color="auto"/>
        <w:bottom w:val="none" w:sz="0" w:space="0" w:color="auto"/>
        <w:right w:val="none" w:sz="0" w:space="0" w:color="auto"/>
      </w:divBdr>
    </w:div>
    <w:div w:id="1998995819">
      <w:bodyDiv w:val="1"/>
      <w:marLeft w:val="0"/>
      <w:marRight w:val="0"/>
      <w:marTop w:val="0"/>
      <w:marBottom w:val="0"/>
      <w:divBdr>
        <w:top w:val="none" w:sz="0" w:space="0" w:color="auto"/>
        <w:left w:val="none" w:sz="0" w:space="0" w:color="auto"/>
        <w:bottom w:val="none" w:sz="0" w:space="0" w:color="auto"/>
        <w:right w:val="none" w:sz="0" w:space="0" w:color="auto"/>
      </w:divBdr>
    </w:div>
    <w:div w:id="2026130826">
      <w:bodyDiv w:val="1"/>
      <w:marLeft w:val="0"/>
      <w:marRight w:val="0"/>
      <w:marTop w:val="0"/>
      <w:marBottom w:val="0"/>
      <w:divBdr>
        <w:top w:val="none" w:sz="0" w:space="0" w:color="auto"/>
        <w:left w:val="none" w:sz="0" w:space="0" w:color="auto"/>
        <w:bottom w:val="none" w:sz="0" w:space="0" w:color="auto"/>
        <w:right w:val="none" w:sz="0" w:space="0" w:color="auto"/>
      </w:divBdr>
    </w:div>
    <w:div w:id="2062751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emf"/><Relationship Id="rId7" Type="http://schemas.openxmlformats.org/officeDocument/2006/relationships/image" Target="media/image2.jpeg"/><Relationship Id="rId12" Type="http://schemas.openxmlformats.org/officeDocument/2006/relationships/image" Target="media/image6.emf"/><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emf"/><Relationship Id="rId24"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cid:44f12550-5b91-4597-ba79-7507826614a8@namprd17.prod.outlook.com" TargetMode="Externa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1555A4-8DA0-4E2D-BA16-9825A95E4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21399</TotalTime>
  <Pages>42</Pages>
  <Words>8973</Words>
  <Characters>51151</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60004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Surette, Tobie</dc:creator>
  <cp:keywords/>
  <dc:description/>
  <cp:lastModifiedBy>Surette, Tobie</cp:lastModifiedBy>
  <cp:revision>178</cp:revision>
  <cp:lastPrinted>2020-01-29T16:54:00Z</cp:lastPrinted>
  <dcterms:created xsi:type="dcterms:W3CDTF">2020-01-07T11:31:00Z</dcterms:created>
  <dcterms:modified xsi:type="dcterms:W3CDTF">2020-02-03T16:20:00Z</dcterms:modified>
</cp:coreProperties>
</file>